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2B16902B" w14:textId="77777777" w:rsidR="008A2267" w:rsidRPr="008A2267" w:rsidRDefault="008A2267" w:rsidP="008A2267">
      <w:pPr>
        <w:spacing w:after="0"/>
        <w:ind w:left="5103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A2267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1BA591A6" w14:textId="77777777" w:rsidR="008A2267" w:rsidRPr="008A2267" w:rsidRDefault="008A2267" w:rsidP="008A2267">
      <w:pPr>
        <w:spacing w:after="0"/>
        <w:ind w:left="5103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A2267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39D1407B" w14:textId="77777777" w:rsidR="008A2267" w:rsidRPr="008A2267" w:rsidRDefault="008A2267" w:rsidP="008A2267">
      <w:pPr>
        <w:spacing w:after="0"/>
        <w:ind w:left="5103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A2267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2BA38AD9" w14:textId="77777777" w:rsidR="008A2267" w:rsidRPr="008A2267" w:rsidRDefault="008A2267" w:rsidP="008A2267">
      <w:pPr>
        <w:spacing w:after="0"/>
        <w:ind w:left="5103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A2267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3C126A58" w14:textId="77777777" w:rsidR="008A2267" w:rsidRPr="008A2267" w:rsidRDefault="008A2267" w:rsidP="008A2267">
      <w:pPr>
        <w:spacing w:after="0"/>
        <w:ind w:left="5103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A2267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«01» марта 2021г.</w:t>
      </w:r>
    </w:p>
    <w:p w14:paraId="2C32B0F2" w14:textId="31EB4DDB" w:rsidR="00340C5A" w:rsidRPr="00340C5A" w:rsidRDefault="00340C5A" w:rsidP="00340C5A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DD9314A" w14:textId="6F3B74F6" w:rsidR="00861175" w:rsidRDefault="00861175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5265D311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D0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0E52D1CE" w14:textId="70C7134A" w:rsidR="005C34DE" w:rsidRDefault="005C34DE" w:rsidP="005C34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4D00E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3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от «2</w:t>
      </w:r>
      <w:r w:rsidR="004D00E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4D00E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января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4D00E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Pr="005C34DE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27B74C81" w14:textId="4C09C97F" w:rsidR="008A2267" w:rsidRPr="005C34DE" w:rsidRDefault="008A2267" w:rsidP="005C34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A2267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3F8166B4" w14:textId="77777777" w:rsidR="00C47BB6" w:rsidRPr="00861175" w:rsidRDefault="00C47BB6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B443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B443E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777220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777220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777220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777220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777220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777220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B443E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6"/>
        <w:gridCol w:w="2186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B443E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18D12F7F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зачета 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B443E8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777220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FC22D0E" w:rsidR="00AC677D" w:rsidRPr="00AC677D" w:rsidRDefault="00AC677D" w:rsidP="00777220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2DC0564A" w:rsidR="00AC677D" w:rsidRPr="00AC677D" w:rsidRDefault="00AC677D" w:rsidP="00777220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Москва:</w:t>
      </w:r>
      <w:r w:rsidR="00EC71CC">
        <w:rPr>
          <w:rFonts w:ascii="Times New Roman" w:hAnsi="Times New Roman" w:cs="Times New Roman"/>
          <w:sz w:val="28"/>
          <w:szCs w:val="28"/>
        </w:rPr>
        <w:t xml:space="preserve">  </w:t>
      </w:r>
      <w:r w:rsidRPr="00AC677D">
        <w:rPr>
          <w:rFonts w:ascii="Times New Roman" w:hAnsi="Times New Roman" w:cs="Times New Roman"/>
          <w:sz w:val="28"/>
          <w:szCs w:val="28"/>
        </w:rPr>
        <w:t>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5210BCEC" w14:textId="77777777" w:rsidR="00AC677D" w:rsidRPr="00AC677D" w:rsidRDefault="00AC677D" w:rsidP="00777220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672C9A0D" w14:textId="77777777" w:rsidR="00AC677D" w:rsidRPr="00AC677D" w:rsidRDefault="00AC677D" w:rsidP="00777220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777220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777220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777220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B443E8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777220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777220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777220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777220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777220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777220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B443E8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4C297" w14:textId="77777777" w:rsidR="004D00EA" w:rsidRPr="004D00EA" w:rsidRDefault="004D00EA" w:rsidP="004D00E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00EA"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 в </w:t>
            </w:r>
            <w:r w:rsidRPr="004D00EA">
              <w:rPr>
                <w:rFonts w:ascii="Times New Roman" w:hAnsi="Times New Roman" w:cs="Times New Roman"/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  <w:p w14:paraId="574ED788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AA0A1" w14:textId="543A172F" w:rsidR="004D00EA" w:rsidRPr="004D00EA" w:rsidRDefault="004D00EA" w:rsidP="004D00E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00EA">
              <w:rPr>
                <w:rFonts w:ascii="Times New Roman" w:hAnsi="Times New Roman" w:cs="Times New Roman"/>
                <w:sz w:val="28"/>
                <w:szCs w:val="28"/>
              </w:rPr>
              <w:t xml:space="preserve">Внесены изменения в </w:t>
            </w:r>
            <w:r w:rsidRPr="004D00EA">
              <w:rPr>
                <w:rFonts w:ascii="Times New Roman" w:hAnsi="Times New Roman" w:cs="Times New Roman"/>
                <w:bCs/>
                <w:sz w:val="28"/>
                <w:szCs w:val="28"/>
              </w:rPr>
              <w:t>3.2. Информационное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D00EA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обучения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4D00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  <w:p w14:paraId="33B90677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2B715169" w14:textId="77777777" w:rsidR="00DF20AD" w:rsidRPr="00DF20AD" w:rsidRDefault="00DF20AD" w:rsidP="00F9588A">
      <w:pPr>
        <w:spacing w:after="0" w:line="240" w:lineRule="auto"/>
        <w:rPr>
          <w:vanish/>
          <w:specVanish/>
        </w:rPr>
      </w:pPr>
    </w:p>
    <w:p w14:paraId="6C200DE4" w14:textId="77777777" w:rsidR="00DF20AD" w:rsidRDefault="00DF20AD" w:rsidP="00DF20AD">
      <w:r>
        <w:t xml:space="preserve"> </w:t>
      </w:r>
    </w:p>
    <w:p w14:paraId="3CD75E58" w14:textId="77777777" w:rsidR="00DF20AD" w:rsidRDefault="00DF20AD" w:rsidP="00DF20AD"/>
    <w:p w14:paraId="37DD90BA" w14:textId="77777777" w:rsidR="00DF20AD" w:rsidRDefault="00DF20AD" w:rsidP="00DF20AD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37"/>
      </w:tblGrid>
      <w:tr w:rsidR="00DF20AD" w14:paraId="40E0900C" w14:textId="77777777" w:rsidTr="00DF2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9B6E3B" w14:textId="77777777" w:rsidR="00DF20AD" w:rsidRDefault="00DF20AD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F20AD" w14:paraId="375FAC1C" w14:textId="77777777" w:rsidTr="00DF2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56"/>
            </w:tblGrid>
            <w:tr w:rsidR="00DF20AD" w14:paraId="4588111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02E232" w14:textId="1B9160E9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06842C12" wp14:editId="1245D1E1">
                        <wp:extent cx="381000" cy="381000"/>
                        <wp:effectExtent l="0" t="0" r="0" b="0"/>
                        <wp:docPr id="142148507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AC56BB" w14:textId="77777777" w:rsidR="00DF20AD" w:rsidRDefault="00DF20AD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0055377" w14:textId="77777777" w:rsidR="00DF20AD" w:rsidRDefault="00DF20A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F20AD" w14:paraId="6885483C" w14:textId="77777777" w:rsidTr="00DF2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5A8AA2" w14:textId="77777777" w:rsidR="00DF20AD" w:rsidRDefault="00DF20AD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F20AD" w14:paraId="5371393C" w14:textId="77777777" w:rsidTr="00DF20A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2"/>
              <w:gridCol w:w="6665"/>
            </w:tblGrid>
            <w:tr w:rsidR="00DF20AD" w14:paraId="231A69F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31087A" w14:textId="77777777" w:rsidR="00DF20AD" w:rsidRDefault="00DF20A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1F12A0" w14:textId="77777777" w:rsidR="00DF20AD" w:rsidRDefault="00DF20A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F20AD" w14:paraId="356129D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5F89B6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32DD50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DF20AD" w14:paraId="1809FE3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900163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9227B5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DF20AD" w14:paraId="6B9E4AC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6AEF1B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63B832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F20AD" w14:paraId="3C06ABE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A699DE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69A5B4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F20AD" w14:paraId="1C5C56D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FCA722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A4BFBD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F20AD" w14:paraId="3D3B2FC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7CD4F2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020308" w14:textId="77777777" w:rsidR="00DF20AD" w:rsidRDefault="00DF20A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16:21:14 UTC+05</w:t>
                  </w:r>
                </w:p>
              </w:tc>
            </w:tr>
          </w:tbl>
          <w:p w14:paraId="22A5F33D" w14:textId="77777777" w:rsidR="00DF20AD" w:rsidRDefault="00DF20A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9AD96FA" w14:textId="77777777" w:rsidR="00DF20AD" w:rsidRDefault="00DF20AD" w:rsidP="00DF20AD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2D4B2BD7" w:rsidR="00C47BB6" w:rsidRDefault="00C47BB6" w:rsidP="00DF20AD"/>
    <w:sectPr w:rsidR="00C47BB6" w:rsidSect="00B443E8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F3C34" w14:textId="77777777" w:rsidR="00B443E8" w:rsidRDefault="00B443E8">
      <w:r>
        <w:separator/>
      </w:r>
    </w:p>
  </w:endnote>
  <w:endnote w:type="continuationSeparator" w:id="0">
    <w:p w14:paraId="3F1272CD" w14:textId="77777777" w:rsidR="00B443E8" w:rsidRDefault="00B4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AF97" w14:textId="77777777" w:rsidR="00DF20AD" w:rsidRDefault="00DF20A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2267">
      <w:rPr>
        <w:rStyle w:val="aa"/>
        <w:noProof/>
      </w:rPr>
      <w:t>2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55AD" w14:textId="77777777" w:rsidR="00DF20AD" w:rsidRDefault="00DF20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D603B" w14:textId="77777777" w:rsidR="00B443E8" w:rsidRDefault="00B443E8">
      <w:r>
        <w:separator/>
      </w:r>
    </w:p>
  </w:footnote>
  <w:footnote w:type="continuationSeparator" w:id="0">
    <w:p w14:paraId="28DA6508" w14:textId="77777777" w:rsidR="00B443E8" w:rsidRDefault="00B44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3817E" w14:textId="77777777" w:rsidR="00DF20AD" w:rsidRDefault="00DF20A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8326" w14:textId="6B7969C6" w:rsidR="00DF20AD" w:rsidRDefault="00DF20AD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5C95" w14:textId="77777777" w:rsidR="00DF20AD" w:rsidRDefault="00DF20A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4745026">
    <w:abstractNumId w:val="7"/>
  </w:num>
  <w:num w:numId="2" w16cid:durableId="1594123977">
    <w:abstractNumId w:val="0"/>
  </w:num>
  <w:num w:numId="3" w16cid:durableId="69040406">
    <w:abstractNumId w:val="1"/>
  </w:num>
  <w:num w:numId="4" w16cid:durableId="838009251">
    <w:abstractNumId w:val="4"/>
  </w:num>
  <w:num w:numId="5" w16cid:durableId="2044476264">
    <w:abstractNumId w:val="2"/>
  </w:num>
  <w:num w:numId="6" w16cid:durableId="635336744">
    <w:abstractNumId w:val="5"/>
  </w:num>
  <w:num w:numId="7" w16cid:durableId="617418104">
    <w:abstractNumId w:val="6"/>
  </w:num>
  <w:num w:numId="8" w16cid:durableId="183575869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0EA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220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267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81A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CF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3E8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985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3F08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0AD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1CC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D646DFE-5118-411D-87FD-E0524F13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2024-01-31T07:22:00Z</cp:lastPrinted>
  <dcterms:created xsi:type="dcterms:W3CDTF">2024-03-20T11:40:00Z</dcterms:created>
  <dcterms:modified xsi:type="dcterms:W3CDTF">2024-03-20T11:40:00Z</dcterms:modified>
</cp:coreProperties>
</file>