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D4E2053" w14:textId="77777777" w:rsidR="001A3E01" w:rsidRPr="00AF6273" w:rsidRDefault="001A3E01" w:rsidP="001A3E01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493AFE99" w14:textId="77777777" w:rsidR="001A3E01" w:rsidRPr="00AF6273" w:rsidRDefault="001A3E01" w:rsidP="001A3E01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Заместитель директора </w:t>
      </w:r>
    </w:p>
    <w:p w14:paraId="77460361" w14:textId="77777777" w:rsidR="001A3E01" w:rsidRPr="00AF6273" w:rsidRDefault="001A3E01" w:rsidP="001A3E01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по учебно-методической работе</w:t>
      </w:r>
    </w:p>
    <w:p w14:paraId="53FC8B3C" w14:textId="77777777" w:rsidR="001A3E01" w:rsidRPr="00AF6273" w:rsidRDefault="001A3E01" w:rsidP="001A3E01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________________ Елькина З.Д.</w:t>
      </w:r>
    </w:p>
    <w:p w14:paraId="1A766553" w14:textId="77777777" w:rsidR="001A3E01" w:rsidRPr="00AF6273" w:rsidRDefault="001A3E01" w:rsidP="001A3E01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«01» марта 2021г.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1919B064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(ПО ПРОФИЛЮ СПЕЦИАЛЬНОСТИ)</w:t>
      </w:r>
    </w:p>
    <w:p w14:paraId="0EF950DA" w14:textId="0DECB335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4D4581">
        <w:rPr>
          <w:rFonts w:ascii="Times New Roman" w:hAnsi="Times New Roman" w:cs="Times New Roman"/>
          <w:b/>
          <w:bCs/>
          <w:cap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4D4581" w:rsidRPr="004D4581">
        <w:rPr>
          <w:rFonts w:ascii="Times New Roman" w:hAnsi="Times New Roman" w:cs="Times New Roman"/>
          <w:b/>
          <w:bCs/>
          <w:sz w:val="28"/>
          <w:szCs w:val="28"/>
        </w:rPr>
        <w:t>Организация и управление процессом изготовления рекламного проекта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5C02693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175D1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3840974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4D4581">
        <w:rPr>
          <w:rFonts w:ascii="Times New Roman" w:hAnsi="Times New Roman" w:cs="Times New Roman"/>
          <w:caps/>
        </w:rPr>
        <w:t>4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4D4581" w:rsidRPr="004D4581">
        <w:rPr>
          <w:rFonts w:ascii="Times New Roman" w:hAnsi="Times New Roman" w:cs="Times New Roman"/>
        </w:rPr>
        <w:t>Организация и управление процессом изготовления рекламного проекта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28D253" w14:textId="6BBBE23C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4D4581">
        <w:rPr>
          <w:rFonts w:ascii="Times New Roman" w:hAnsi="Times New Roman" w:cs="Times New Roman"/>
        </w:rPr>
        <w:t>Андреева Е.И.</w:t>
      </w:r>
    </w:p>
    <w:p w14:paraId="0019B17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63462937" w:rsidR="004F6657" w:rsidRPr="003B0031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F16B9">
        <w:t>производственной практики (по профилю специальности)</w:t>
      </w:r>
      <w:r w:rsidR="00D359CD">
        <w:t xml:space="preserve"> </w:t>
      </w:r>
      <w:r w:rsidR="0074285E" w:rsidRPr="00270329">
        <w:t xml:space="preserve">профессионального модуля </w:t>
      </w:r>
      <w:r w:rsidR="0074285E" w:rsidRPr="0074285E">
        <w:t>ПМ.0</w:t>
      </w:r>
      <w:r w:rsidR="004D4581">
        <w:rPr>
          <w:caps/>
        </w:rPr>
        <w:t>4</w:t>
      </w:r>
      <w:r w:rsidR="0074285E" w:rsidRPr="0074285E">
        <w:rPr>
          <w:caps/>
        </w:rPr>
        <w:t xml:space="preserve"> </w:t>
      </w:r>
      <w:r w:rsidR="00BE3032" w:rsidRPr="0074285E">
        <w:rPr>
          <w:caps/>
        </w:rPr>
        <w:t>«</w:t>
      </w:r>
      <w:r w:rsidR="004D4581" w:rsidRPr="004D4581">
        <w:t>Организация и управление процессом изготовления рекламного проекта</w:t>
      </w:r>
      <w:r w:rsidR="00BE3032" w:rsidRPr="0074285E">
        <w:rPr>
          <w:caps/>
        </w:rPr>
        <w:t>»</w:t>
      </w:r>
      <w:r w:rsidR="00BE3032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>
        <w:t xml:space="preserve">общеобразовательных </w:t>
      </w:r>
      <w:r w:rsidR="00533D15" w:rsidRPr="00533D15">
        <w:t xml:space="preserve">гуманитарных </w:t>
      </w:r>
      <w:r w:rsidR="0074285E">
        <w:t>и социально-</w:t>
      </w:r>
      <w:r w:rsidR="00533D15">
        <w:t>экономических</w:t>
      </w:r>
      <w:r w:rsidR="00576E0F">
        <w:t xml:space="preserve"> дисциплин</w:t>
      </w:r>
      <w:r w:rsidR="00576E0F" w:rsidRPr="00270329">
        <w:t xml:space="preserve"> </w:t>
      </w:r>
      <w:bookmarkStart w:id="3" w:name="_Hlk98324935"/>
      <w:bookmarkStart w:id="4" w:name="_Hlk98325120"/>
      <w:r w:rsidR="004F6657" w:rsidRPr="00753F4C">
        <w:rPr>
          <w:color w:val="000000"/>
          <w:kern w:val="28"/>
          <w:lang w:eastAsia="en-US"/>
        </w:rPr>
        <w:t xml:space="preserve">протокол </w:t>
      </w:r>
      <w:r w:rsidR="004F6657" w:rsidRPr="003B0031">
        <w:rPr>
          <w:color w:val="000000"/>
          <w:kern w:val="28"/>
          <w:lang w:eastAsia="en-US"/>
        </w:rPr>
        <w:t xml:space="preserve">№ </w:t>
      </w:r>
      <w:r w:rsidR="00175D1A">
        <w:rPr>
          <w:color w:val="000000"/>
          <w:kern w:val="28"/>
          <w:u w:val="single"/>
          <w:lang w:eastAsia="en-US"/>
        </w:rPr>
        <w:t>3</w:t>
      </w:r>
      <w:r w:rsidR="004F6657" w:rsidRPr="003B0031">
        <w:rPr>
          <w:color w:val="000000"/>
          <w:kern w:val="28"/>
          <w:lang w:eastAsia="en-US"/>
        </w:rPr>
        <w:t xml:space="preserve"> от «</w:t>
      </w:r>
      <w:r w:rsidR="00682906">
        <w:rPr>
          <w:color w:val="000000"/>
          <w:kern w:val="28"/>
          <w:u w:val="single"/>
          <w:lang w:eastAsia="en-US"/>
        </w:rPr>
        <w:t>2</w:t>
      </w:r>
      <w:r w:rsidR="00175D1A">
        <w:rPr>
          <w:color w:val="000000"/>
          <w:kern w:val="28"/>
          <w:u w:val="single"/>
          <w:lang w:eastAsia="en-US"/>
        </w:rPr>
        <w:t>2</w:t>
      </w:r>
      <w:r w:rsidR="004F6657" w:rsidRPr="003B0031">
        <w:rPr>
          <w:color w:val="000000"/>
          <w:kern w:val="28"/>
          <w:lang w:eastAsia="en-US"/>
        </w:rPr>
        <w:t xml:space="preserve">» </w:t>
      </w:r>
      <w:r w:rsidR="00175D1A">
        <w:rPr>
          <w:color w:val="000000"/>
          <w:kern w:val="28"/>
          <w:u w:val="single"/>
          <w:lang w:eastAsia="en-US"/>
        </w:rPr>
        <w:t>январ</w:t>
      </w:r>
      <w:r w:rsidR="00971D6F">
        <w:rPr>
          <w:color w:val="000000"/>
          <w:kern w:val="28"/>
          <w:u w:val="single"/>
          <w:lang w:eastAsia="en-US"/>
        </w:rPr>
        <w:t>я</w:t>
      </w:r>
      <w:r w:rsidR="004F6657" w:rsidRPr="003B0031">
        <w:rPr>
          <w:color w:val="000000"/>
          <w:kern w:val="28"/>
          <w:lang w:eastAsia="en-US"/>
        </w:rPr>
        <w:t xml:space="preserve"> 202</w:t>
      </w:r>
      <w:r w:rsidR="00175D1A">
        <w:rPr>
          <w:color w:val="000000"/>
          <w:kern w:val="28"/>
          <w:lang w:eastAsia="en-US"/>
        </w:rPr>
        <w:t>1</w:t>
      </w:r>
      <w:r w:rsidR="004F6657" w:rsidRPr="003B0031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270A69CA" w14:textId="77777777" w:rsidR="00854299" w:rsidRPr="00854299" w:rsidRDefault="00854299" w:rsidP="00854299">
      <w:pPr>
        <w:pStyle w:val="af4"/>
        <w:numPr>
          <w:ilvl w:val="0"/>
          <w:numId w:val="3"/>
        </w:numPr>
        <w:spacing w:line="360" w:lineRule="auto"/>
        <w:jc w:val="both"/>
        <w:rPr>
          <w:rFonts w:eastAsia="Calibri"/>
          <w:kern w:val="28"/>
          <w:sz w:val="28"/>
          <w:szCs w:val="28"/>
        </w:rPr>
      </w:pPr>
      <w:r w:rsidRPr="00854299">
        <w:rPr>
          <w:rFonts w:eastAsia="Calibri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44CCBD09" w14:textId="1C9535CD" w:rsidR="004E6D08" w:rsidRPr="003B0031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7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7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228B3D1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4D4581">
        <w:rPr>
          <w:sz w:val="24"/>
          <w:szCs w:val="24"/>
        </w:rPr>
        <w:t>4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bookmarkStart w:id="8" w:name="_Hlk155943829"/>
      <w:r w:rsidR="004D4581" w:rsidRPr="004D4581">
        <w:rPr>
          <w:sz w:val="24"/>
          <w:szCs w:val="24"/>
        </w:rPr>
        <w:t>Организация и управление процессом изготовления рекламного проекта</w:t>
      </w:r>
      <w:bookmarkEnd w:id="8"/>
      <w:r w:rsidR="00A20413" w:rsidRPr="00A20413">
        <w:rPr>
          <w:sz w:val="24"/>
          <w:szCs w:val="24"/>
        </w:rPr>
        <w:t>»</w:t>
      </w:r>
    </w:p>
    <w:p w14:paraId="262BCB79" w14:textId="1735AFFB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6828EC72" w14:textId="345001FB" w:rsidR="00682906" w:rsidRDefault="004D4581" w:rsidP="004D4581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bookmarkStart w:id="9" w:name="bookmark3"/>
      <w:r w:rsidRPr="004D4581">
        <w:rPr>
          <w:sz w:val="24"/>
          <w:szCs w:val="24"/>
        </w:rPr>
        <w:t>МДК 04.01 Менеджмент и экономические основы рекламной деятельности</w:t>
      </w:r>
      <w:r>
        <w:rPr>
          <w:sz w:val="24"/>
          <w:szCs w:val="24"/>
        </w:rPr>
        <w:t>.</w:t>
      </w:r>
    </w:p>
    <w:p w14:paraId="5B810886" w14:textId="77777777" w:rsidR="004D4581" w:rsidRPr="00CD2E10" w:rsidRDefault="004D4581" w:rsidP="004D4581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349DEED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157470D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C1365F1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="0068290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5098EF9F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162D8865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6BD6582A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19013C6B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5F77A3C5" w14:textId="77777777" w:rsidR="00682906" w:rsidRPr="007F5358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BD2A0A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2A6AB3B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5A7E178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325A5769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4ED83328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72F6178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4FBB0D90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5604266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78421621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1A57F29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3B025569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0E32C8C3" w14:textId="7D2E9D71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38B169E5" w14:textId="77777777" w:rsidR="00682906" w:rsidRPr="00682906" w:rsidRDefault="00682906" w:rsidP="00682906">
      <w:pPr>
        <w:spacing w:line="280" w:lineRule="exact"/>
        <w:ind w:right="-574"/>
        <w:jc w:val="right"/>
        <w:rPr>
          <w:sz w:val="20"/>
          <w:szCs w:val="20"/>
        </w:rPr>
      </w:pPr>
      <w:r w:rsidRPr="00682906">
        <w:rPr>
          <w:rFonts w:ascii="Times New Roman" w:hAnsi="Times New Roman" w:cs="Times New Roman"/>
          <w:sz w:val="20"/>
          <w:szCs w:val="20"/>
          <w:u w:val="single"/>
        </w:rPr>
        <w:t>Таблица 1 - Профессиональные компетенции (ПК)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175"/>
        <w:gridCol w:w="7530"/>
      </w:tblGrid>
      <w:tr w:rsidR="00682906" w:rsidRPr="00682906" w14:paraId="1B878D75" w14:textId="77777777" w:rsidTr="004D4581">
        <w:tc>
          <w:tcPr>
            <w:tcW w:w="2318" w:type="dxa"/>
            <w:gridSpan w:val="2"/>
            <w:vAlign w:val="center"/>
          </w:tcPr>
          <w:p w14:paraId="0938580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530" w:type="dxa"/>
            <w:vAlign w:val="center"/>
          </w:tcPr>
          <w:p w14:paraId="5196A6B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Наименование результата обучения</w:t>
            </w:r>
          </w:p>
        </w:tc>
      </w:tr>
      <w:tr w:rsidR="004D4581" w:rsidRPr="000440F8" w14:paraId="7F198C2F" w14:textId="77777777" w:rsidTr="00ED1B49">
        <w:tc>
          <w:tcPr>
            <w:tcW w:w="9848" w:type="dxa"/>
            <w:gridSpan w:val="3"/>
          </w:tcPr>
          <w:p w14:paraId="2863289B" w14:textId="77777777" w:rsidR="004D4581" w:rsidRPr="000440F8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>
              <w:t xml:space="preserve"> </w:t>
            </w:r>
            <w:r w:rsidRPr="00F16219">
              <w:rPr>
                <w:rStyle w:val="26"/>
                <w:b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4D4581" w:rsidRPr="00A44D79" w14:paraId="10811D07" w14:textId="77777777" w:rsidTr="00ED1B49">
        <w:tc>
          <w:tcPr>
            <w:tcW w:w="2143" w:type="dxa"/>
          </w:tcPr>
          <w:p w14:paraId="1223EB07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4.1.</w:t>
            </w:r>
          </w:p>
        </w:tc>
        <w:tc>
          <w:tcPr>
            <w:tcW w:w="7705" w:type="dxa"/>
            <w:gridSpan w:val="2"/>
          </w:tcPr>
          <w:p w14:paraId="06FC1A14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</w:tr>
      <w:tr w:rsidR="004D4581" w:rsidRPr="00A44D79" w14:paraId="6A4D1E6D" w14:textId="77777777" w:rsidTr="00ED1B49">
        <w:tc>
          <w:tcPr>
            <w:tcW w:w="2143" w:type="dxa"/>
          </w:tcPr>
          <w:p w14:paraId="44434C04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4.2.</w:t>
            </w:r>
          </w:p>
        </w:tc>
        <w:tc>
          <w:tcPr>
            <w:tcW w:w="7705" w:type="dxa"/>
            <w:gridSpan w:val="2"/>
          </w:tcPr>
          <w:p w14:paraId="64C81150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4D4581" w:rsidRPr="00CD4D01" w14:paraId="2FA6AEE4" w14:textId="77777777" w:rsidTr="00ED1B49">
        <w:tc>
          <w:tcPr>
            <w:tcW w:w="2143" w:type="dxa"/>
          </w:tcPr>
          <w:p w14:paraId="2B9518CF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4.3.</w:t>
            </w:r>
          </w:p>
        </w:tc>
        <w:tc>
          <w:tcPr>
            <w:tcW w:w="7705" w:type="dxa"/>
            <w:gridSpan w:val="2"/>
          </w:tcPr>
          <w:p w14:paraId="11E5958B" w14:textId="77777777" w:rsidR="004D4581" w:rsidRPr="00CD4D01" w:rsidRDefault="004D4581" w:rsidP="00ED1B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</w:tr>
      <w:tr w:rsidR="004D4581" w:rsidRPr="00CD4D01" w14:paraId="6E38D07B" w14:textId="77777777" w:rsidTr="00ED1B49">
        <w:tc>
          <w:tcPr>
            <w:tcW w:w="2143" w:type="dxa"/>
          </w:tcPr>
          <w:p w14:paraId="28903FEA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</w:t>
            </w:r>
          </w:p>
        </w:tc>
        <w:tc>
          <w:tcPr>
            <w:tcW w:w="7705" w:type="dxa"/>
            <w:gridSpan w:val="2"/>
          </w:tcPr>
          <w:p w14:paraId="40F0BABE" w14:textId="77777777" w:rsidR="004D4581" w:rsidRPr="00CD4D01" w:rsidRDefault="004D4581" w:rsidP="00ED1B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D4581" w:rsidRPr="00A44D79" w14:paraId="6D2DE481" w14:textId="77777777" w:rsidTr="00ED1B49">
        <w:tc>
          <w:tcPr>
            <w:tcW w:w="2143" w:type="dxa"/>
          </w:tcPr>
          <w:p w14:paraId="14A2E723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2</w:t>
            </w:r>
          </w:p>
        </w:tc>
        <w:tc>
          <w:tcPr>
            <w:tcW w:w="7705" w:type="dxa"/>
            <w:gridSpan w:val="2"/>
          </w:tcPr>
          <w:p w14:paraId="4889E548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8C0766">
              <w:rPr>
                <w:rFonts w:ascii="Times New Roman" w:hAnsi="Times New Roman"/>
              </w:rPr>
              <w:lastRenderedPageBreak/>
              <w:t>качество.</w:t>
            </w:r>
          </w:p>
        </w:tc>
      </w:tr>
      <w:tr w:rsidR="004D4581" w:rsidRPr="00A44D79" w14:paraId="735E566C" w14:textId="77777777" w:rsidTr="00ED1B49">
        <w:tc>
          <w:tcPr>
            <w:tcW w:w="2143" w:type="dxa"/>
          </w:tcPr>
          <w:p w14:paraId="14A4118B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lastRenderedPageBreak/>
              <w:t>ОК 3</w:t>
            </w:r>
          </w:p>
        </w:tc>
        <w:tc>
          <w:tcPr>
            <w:tcW w:w="7705" w:type="dxa"/>
            <w:gridSpan w:val="2"/>
          </w:tcPr>
          <w:p w14:paraId="7541AB87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D4581" w:rsidRPr="00A44D79" w14:paraId="7B421C5B" w14:textId="77777777" w:rsidTr="00ED1B49">
        <w:tc>
          <w:tcPr>
            <w:tcW w:w="2143" w:type="dxa"/>
          </w:tcPr>
          <w:p w14:paraId="05265B28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4</w:t>
            </w:r>
          </w:p>
        </w:tc>
        <w:tc>
          <w:tcPr>
            <w:tcW w:w="7705" w:type="dxa"/>
            <w:gridSpan w:val="2"/>
          </w:tcPr>
          <w:p w14:paraId="2B83D2FE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D4581" w:rsidRPr="00A44D79" w14:paraId="319977C3" w14:textId="77777777" w:rsidTr="00ED1B49">
        <w:tc>
          <w:tcPr>
            <w:tcW w:w="2143" w:type="dxa"/>
          </w:tcPr>
          <w:p w14:paraId="3246D734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5</w:t>
            </w:r>
          </w:p>
        </w:tc>
        <w:tc>
          <w:tcPr>
            <w:tcW w:w="7705" w:type="dxa"/>
            <w:gridSpan w:val="2"/>
          </w:tcPr>
          <w:p w14:paraId="62BAC160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D4581" w:rsidRPr="00A44D79" w14:paraId="4CA1957C" w14:textId="77777777" w:rsidTr="00ED1B49">
        <w:tc>
          <w:tcPr>
            <w:tcW w:w="2143" w:type="dxa"/>
          </w:tcPr>
          <w:p w14:paraId="67943F4A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6</w:t>
            </w:r>
          </w:p>
        </w:tc>
        <w:tc>
          <w:tcPr>
            <w:tcW w:w="7705" w:type="dxa"/>
            <w:gridSpan w:val="2"/>
          </w:tcPr>
          <w:p w14:paraId="3D4CF6B7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D4581" w:rsidRPr="00A44D79" w14:paraId="58457921" w14:textId="77777777" w:rsidTr="00ED1B49">
        <w:tc>
          <w:tcPr>
            <w:tcW w:w="2143" w:type="dxa"/>
          </w:tcPr>
          <w:p w14:paraId="6DF08911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7</w:t>
            </w:r>
          </w:p>
        </w:tc>
        <w:tc>
          <w:tcPr>
            <w:tcW w:w="7705" w:type="dxa"/>
            <w:gridSpan w:val="2"/>
          </w:tcPr>
          <w:p w14:paraId="3FC734E8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D4581" w:rsidRPr="00A44D79" w14:paraId="04F865F4" w14:textId="77777777" w:rsidTr="00ED1B49">
        <w:tc>
          <w:tcPr>
            <w:tcW w:w="2143" w:type="dxa"/>
          </w:tcPr>
          <w:p w14:paraId="7C44C073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8</w:t>
            </w:r>
          </w:p>
        </w:tc>
        <w:tc>
          <w:tcPr>
            <w:tcW w:w="7705" w:type="dxa"/>
            <w:gridSpan w:val="2"/>
          </w:tcPr>
          <w:p w14:paraId="7497F755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D4581" w:rsidRPr="00A44D79" w14:paraId="524994D5" w14:textId="77777777" w:rsidTr="00ED1B49">
        <w:tc>
          <w:tcPr>
            <w:tcW w:w="2143" w:type="dxa"/>
          </w:tcPr>
          <w:p w14:paraId="486BEEAC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9</w:t>
            </w:r>
          </w:p>
        </w:tc>
        <w:tc>
          <w:tcPr>
            <w:tcW w:w="7705" w:type="dxa"/>
            <w:gridSpan w:val="2"/>
          </w:tcPr>
          <w:p w14:paraId="6FB01CB1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4D4581" w:rsidRPr="00A44D79" w14:paraId="059FD9DE" w14:textId="77777777" w:rsidTr="00ED1B49">
        <w:tc>
          <w:tcPr>
            <w:tcW w:w="2143" w:type="dxa"/>
          </w:tcPr>
          <w:p w14:paraId="6BDF83D2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10</w:t>
            </w:r>
          </w:p>
        </w:tc>
        <w:tc>
          <w:tcPr>
            <w:tcW w:w="7705" w:type="dxa"/>
            <w:gridSpan w:val="2"/>
          </w:tcPr>
          <w:p w14:paraId="78D10453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4D4581" w:rsidRPr="00A44D79" w14:paraId="783F56E1" w14:textId="77777777" w:rsidTr="00ED1B49">
        <w:tc>
          <w:tcPr>
            <w:tcW w:w="2143" w:type="dxa"/>
          </w:tcPr>
          <w:p w14:paraId="6075DAE9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11</w:t>
            </w:r>
          </w:p>
        </w:tc>
        <w:tc>
          <w:tcPr>
            <w:tcW w:w="7705" w:type="dxa"/>
            <w:gridSpan w:val="2"/>
          </w:tcPr>
          <w:p w14:paraId="245BFE81" w14:textId="77777777" w:rsidR="004D4581" w:rsidRPr="00A44D79" w:rsidRDefault="004D4581" w:rsidP="00ED1B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64AE363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4D4581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3875868E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682906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682906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10"/>
    </w:p>
    <w:p w14:paraId="66214318" w14:textId="226BEB1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bookmarkStart w:id="11" w:name="_Hlk155886066"/>
      <w:r>
        <w:rPr>
          <w:sz w:val="24"/>
          <w:szCs w:val="24"/>
        </w:rPr>
        <w:t>ПМ.0</w:t>
      </w:r>
      <w:r w:rsidR="004D4581">
        <w:rPr>
          <w:sz w:val="24"/>
          <w:szCs w:val="24"/>
        </w:rPr>
        <w:t>4</w:t>
      </w:r>
      <w:r w:rsidR="001E7B3B">
        <w:rPr>
          <w:sz w:val="24"/>
          <w:szCs w:val="24"/>
        </w:rPr>
        <w:t xml:space="preserve"> </w:t>
      </w:r>
      <w:r w:rsidR="004D4581" w:rsidRPr="004D4581">
        <w:rPr>
          <w:sz w:val="24"/>
          <w:szCs w:val="24"/>
        </w:rPr>
        <w:t>Организация и управление процессом изготовления рекламного проекта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11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55192F1" w:rsidR="005A2923" w:rsidRPr="000679A9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570FFCA3" w:rsidR="005A2923" w:rsidRPr="005A2923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2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382C9CCC" w14:textId="272FB400" w:rsidR="007F712B" w:rsidRPr="00607AD6" w:rsidRDefault="004F643E" w:rsidP="00607AD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 xml:space="preserve">в структуре </w:t>
      </w:r>
      <w:r w:rsidR="00682906" w:rsidRPr="00682906">
        <w:rPr>
          <w:b w:val="0"/>
          <w:bCs w:val="0"/>
          <w:sz w:val="24"/>
          <w:szCs w:val="24"/>
        </w:rPr>
        <w:t>ПМ.0</w:t>
      </w:r>
      <w:r w:rsidR="004D4581">
        <w:rPr>
          <w:b w:val="0"/>
          <w:bCs w:val="0"/>
          <w:sz w:val="24"/>
          <w:szCs w:val="24"/>
        </w:rPr>
        <w:t>4</w:t>
      </w:r>
      <w:r w:rsidR="00682906" w:rsidRPr="00682906">
        <w:rPr>
          <w:b w:val="0"/>
          <w:bCs w:val="0"/>
          <w:sz w:val="24"/>
          <w:szCs w:val="24"/>
        </w:rPr>
        <w:t xml:space="preserve"> </w:t>
      </w:r>
      <w:r w:rsidR="004D4581" w:rsidRPr="004D4581">
        <w:rPr>
          <w:b w:val="0"/>
          <w:bCs w:val="0"/>
          <w:sz w:val="24"/>
          <w:szCs w:val="24"/>
        </w:rPr>
        <w:t>Организация и управление процессом изготовления рекламного проекта</w:t>
      </w:r>
      <w:r w:rsidR="00682906" w:rsidRPr="00682906">
        <w:rPr>
          <w:b w:val="0"/>
          <w:bCs w:val="0"/>
          <w:sz w:val="24"/>
          <w:szCs w:val="24"/>
        </w:rPr>
        <w:t xml:space="preserve"> </w:t>
      </w:r>
      <w:r w:rsidRPr="00682906">
        <w:rPr>
          <w:b w:val="0"/>
          <w:sz w:val="24"/>
          <w:szCs w:val="24"/>
        </w:rPr>
        <w:t>(</w:t>
      </w:r>
      <w:r w:rsidR="00682906">
        <w:rPr>
          <w:b w:val="0"/>
          <w:sz w:val="24"/>
          <w:szCs w:val="24"/>
        </w:rPr>
        <w:t>72</w:t>
      </w:r>
      <w:r w:rsidR="00B47A20" w:rsidRPr="00682906">
        <w:rPr>
          <w:b w:val="0"/>
          <w:sz w:val="24"/>
          <w:szCs w:val="24"/>
        </w:rPr>
        <w:t xml:space="preserve"> час</w:t>
      </w:r>
      <w:r w:rsidR="00AF227F" w:rsidRPr="00682906">
        <w:rPr>
          <w:b w:val="0"/>
          <w:sz w:val="24"/>
          <w:szCs w:val="24"/>
        </w:rPr>
        <w:t>а</w:t>
      </w:r>
      <w:r w:rsidR="00B47A20" w:rsidRPr="00682906">
        <w:rPr>
          <w:b w:val="0"/>
          <w:sz w:val="24"/>
          <w:szCs w:val="24"/>
        </w:rPr>
        <w:t>)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1F1C329E" w:rsidR="00956B57" w:rsidRPr="00682906" w:rsidRDefault="00682906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</w:tr>
      <w:tr w:rsidR="00956B57" w14:paraId="6B042B70" w14:textId="77777777" w:rsidTr="00F55F14">
        <w:trPr>
          <w:trHeight w:val="311"/>
        </w:trPr>
        <w:tc>
          <w:tcPr>
            <w:tcW w:w="6521" w:type="dxa"/>
            <w:gridSpan w:val="2"/>
          </w:tcPr>
          <w:p w14:paraId="4F8AE2C3" w14:textId="1ED043B5" w:rsidR="00956B57" w:rsidRPr="00907384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682906">
              <w:rPr>
                <w:sz w:val="20"/>
                <w:szCs w:val="20"/>
                <w:lang w:val="ru-RU"/>
              </w:rPr>
              <w:t>ПМ.0</w:t>
            </w:r>
            <w:r w:rsidR="004D4581">
              <w:rPr>
                <w:sz w:val="20"/>
                <w:szCs w:val="20"/>
                <w:lang w:val="ru-RU"/>
              </w:rPr>
              <w:t>4</w:t>
            </w:r>
            <w:r w:rsidRPr="00682906">
              <w:rPr>
                <w:sz w:val="20"/>
                <w:szCs w:val="20"/>
                <w:lang w:val="ru-RU"/>
              </w:rPr>
              <w:t xml:space="preserve"> </w:t>
            </w:r>
            <w:r w:rsidR="004D4581" w:rsidRPr="004D4581">
              <w:rPr>
                <w:sz w:val="20"/>
                <w:szCs w:val="20"/>
                <w:lang w:val="ru-RU"/>
              </w:rPr>
              <w:t>Организация и управление процессом изготовления рекламного проекта</w:t>
            </w:r>
          </w:p>
        </w:tc>
        <w:tc>
          <w:tcPr>
            <w:tcW w:w="1134" w:type="dxa"/>
          </w:tcPr>
          <w:p w14:paraId="1E2A38AB" w14:textId="121DDFB7" w:rsidR="00956B57" w:rsidRPr="004E5726" w:rsidRDefault="00682906" w:rsidP="00B303D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  <w:vAlign w:val="center"/>
          </w:tcPr>
          <w:p w14:paraId="16C2591E" w14:textId="18B9443D" w:rsidR="00F55F14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ПК.4.1-ПК.4.3;</w:t>
            </w:r>
          </w:p>
          <w:p w14:paraId="4FC245FF" w14:textId="0B7EB3BF" w:rsidR="00956B57" w:rsidRPr="00F55F14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ОК.1-ОК.11</w:t>
            </w:r>
          </w:p>
        </w:tc>
      </w:tr>
      <w:tr w:rsidR="00907384" w14:paraId="421AE2F5" w14:textId="77777777" w:rsidTr="00F55F14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07384" w:rsidRDefault="00907384" w:rsidP="00907384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A6A7273" w:rsidR="00907384" w:rsidRPr="00682906" w:rsidRDefault="00682906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1134" w:type="dxa"/>
          </w:tcPr>
          <w:p w14:paraId="77CB522F" w14:textId="063B5705" w:rsidR="00907384" w:rsidRPr="00FB5C7E" w:rsidRDefault="00D10D9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14:paraId="4C6E009E" w14:textId="167BA7BD" w:rsidR="00F55F14" w:rsidRPr="00F55F14" w:rsidRDefault="00F55F14" w:rsidP="00F55F14">
            <w:pPr>
              <w:pStyle w:val="TableParagraph"/>
              <w:jc w:val="center"/>
              <w:rPr>
                <w:sz w:val="20"/>
                <w:szCs w:val="20"/>
              </w:rPr>
            </w:pPr>
            <w:r w:rsidRPr="00F55F14">
              <w:rPr>
                <w:sz w:val="20"/>
                <w:szCs w:val="20"/>
              </w:rPr>
              <w:t>ПК.4.1-ПК.4.3;</w:t>
            </w:r>
          </w:p>
          <w:p w14:paraId="4E1CCE15" w14:textId="331A80A5" w:rsidR="00907384" w:rsidRPr="00FB5C7E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55F14">
              <w:rPr>
                <w:sz w:val="20"/>
                <w:szCs w:val="20"/>
              </w:rPr>
              <w:t>ОК.1-ОК.11</w:t>
            </w:r>
          </w:p>
        </w:tc>
      </w:tr>
      <w:tr w:rsidR="00F55F14" w:rsidRPr="0066722F" w14:paraId="29715A73" w14:textId="77777777" w:rsidTr="00F55F14">
        <w:trPr>
          <w:trHeight w:val="276"/>
        </w:trPr>
        <w:tc>
          <w:tcPr>
            <w:tcW w:w="1843" w:type="dxa"/>
            <w:vMerge/>
          </w:tcPr>
          <w:p w14:paraId="778B5420" w14:textId="77777777" w:rsidR="00F55F14" w:rsidRPr="00D10D9C" w:rsidRDefault="00F55F14" w:rsidP="00F55F1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125E80F6" w:rsidR="00F55F14" w:rsidRPr="00682906" w:rsidRDefault="00F55F14" w:rsidP="00F55F14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1134" w:type="dxa"/>
          </w:tcPr>
          <w:p w14:paraId="7A50C835" w14:textId="0C885109" w:rsidR="00F55F14" w:rsidRPr="008D35BF" w:rsidRDefault="00F55F14" w:rsidP="00F55F1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14:paraId="4E22DE60" w14:textId="753AA611" w:rsidR="00F55F14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ПК.4.1-ПК.4.3;</w:t>
            </w:r>
          </w:p>
          <w:p w14:paraId="0FE6EF27" w14:textId="2AB9E03E" w:rsidR="00F55F14" w:rsidRPr="0066722F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ОК.1-ОК.11</w:t>
            </w:r>
          </w:p>
        </w:tc>
      </w:tr>
      <w:tr w:rsidR="00F55F14" w:rsidRPr="0066722F" w14:paraId="1724DF9E" w14:textId="77777777" w:rsidTr="00F55F14">
        <w:trPr>
          <w:trHeight w:val="276"/>
        </w:trPr>
        <w:tc>
          <w:tcPr>
            <w:tcW w:w="1843" w:type="dxa"/>
            <w:vMerge/>
          </w:tcPr>
          <w:p w14:paraId="7CA7B8DA" w14:textId="77777777" w:rsidR="00F55F14" w:rsidRDefault="00F55F14" w:rsidP="00F55F1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17527E4C" w:rsidR="00F55F14" w:rsidRPr="00682906" w:rsidRDefault="00F55F14" w:rsidP="00F55F14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1134" w:type="dxa"/>
          </w:tcPr>
          <w:p w14:paraId="3CA2718B" w14:textId="471E47C7" w:rsidR="00F55F14" w:rsidRPr="008D35BF" w:rsidRDefault="00F55F14" w:rsidP="00F55F1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268" w:type="dxa"/>
            <w:vAlign w:val="center"/>
          </w:tcPr>
          <w:p w14:paraId="37DC7C6C" w14:textId="6601CCF7" w:rsidR="00F55F14" w:rsidRPr="00F55F14" w:rsidRDefault="00F55F14" w:rsidP="00F55F14">
            <w:pPr>
              <w:pStyle w:val="TableParagraph"/>
              <w:jc w:val="center"/>
              <w:rPr>
                <w:sz w:val="20"/>
                <w:szCs w:val="20"/>
              </w:rPr>
            </w:pPr>
            <w:r w:rsidRPr="00F55F14">
              <w:rPr>
                <w:sz w:val="20"/>
                <w:szCs w:val="20"/>
              </w:rPr>
              <w:t>ПК.4.1-ПК.4.3;</w:t>
            </w:r>
          </w:p>
          <w:p w14:paraId="13469DEA" w14:textId="209E032B" w:rsidR="00F55F14" w:rsidRPr="0066722F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55F14">
              <w:rPr>
                <w:sz w:val="20"/>
                <w:szCs w:val="20"/>
              </w:rPr>
              <w:t>ОК.1-ОК.11</w:t>
            </w:r>
          </w:p>
        </w:tc>
      </w:tr>
      <w:tr w:rsidR="00F55F14" w:rsidRPr="0066722F" w14:paraId="0B0CBF13" w14:textId="77777777" w:rsidTr="00F55F14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F55F14" w:rsidRDefault="00F55F14" w:rsidP="00F55F1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50612F7F" w:rsidR="00F55F14" w:rsidRPr="00682906" w:rsidRDefault="00F55F14" w:rsidP="00F55F14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1134" w:type="dxa"/>
          </w:tcPr>
          <w:p w14:paraId="184D1AAA" w14:textId="6E423F35" w:rsidR="00F55F14" w:rsidRPr="004E5726" w:rsidRDefault="00F55F14" w:rsidP="00F55F1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  <w:vAlign w:val="center"/>
          </w:tcPr>
          <w:p w14:paraId="68EC4A7B" w14:textId="6E21040F" w:rsidR="00F55F14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ПК.4.1-ПК.4.3;</w:t>
            </w:r>
          </w:p>
          <w:p w14:paraId="6104AA79" w14:textId="4BF243EC" w:rsidR="00F55F14" w:rsidRDefault="00F55F14" w:rsidP="00F55F14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ОК.1-ОК.11</w:t>
            </w:r>
          </w:p>
        </w:tc>
      </w:tr>
      <w:tr w:rsidR="00F55F14" w:rsidRPr="0066722F" w14:paraId="17A13FF5" w14:textId="77777777" w:rsidTr="00F55F14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F55F14" w:rsidRPr="00F2388C" w:rsidRDefault="00F55F14" w:rsidP="00F55F1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17EFA26C" w:rsidR="00F55F14" w:rsidRPr="00682906" w:rsidRDefault="00F55F14" w:rsidP="00F55F14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маркетинговых показател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ей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</w:t>
            </w:r>
            <w:r w:rsidRPr="00682906">
              <w:rPr>
                <w:rFonts w:ascii="Times New Roman" w:eastAsia="Times New Roman" w:hAnsi="Times New Roman" w:cs="Times New Roman"/>
                <w:color w:val="auto"/>
              </w:rPr>
              <w:t>PR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1134" w:type="dxa"/>
          </w:tcPr>
          <w:p w14:paraId="617B0BCF" w14:textId="358D7124" w:rsidR="00F55F14" w:rsidRPr="00907384" w:rsidRDefault="00F55F14" w:rsidP="00F55F1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  <w:vAlign w:val="center"/>
          </w:tcPr>
          <w:p w14:paraId="28249C83" w14:textId="03A5959C" w:rsidR="00F55F14" w:rsidRPr="00F55F14" w:rsidRDefault="00F55F14" w:rsidP="00F55F14">
            <w:pPr>
              <w:pStyle w:val="TableParagraph"/>
              <w:jc w:val="center"/>
              <w:rPr>
                <w:sz w:val="20"/>
                <w:szCs w:val="20"/>
              </w:rPr>
            </w:pPr>
            <w:r w:rsidRPr="00F55F14">
              <w:rPr>
                <w:sz w:val="20"/>
                <w:szCs w:val="20"/>
              </w:rPr>
              <w:t>ПК.4.1-ПК.4.3;</w:t>
            </w:r>
          </w:p>
          <w:p w14:paraId="4880FE1B" w14:textId="1F951706" w:rsidR="00F55F14" w:rsidRPr="00907384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55F14">
              <w:rPr>
                <w:sz w:val="20"/>
                <w:szCs w:val="20"/>
              </w:rPr>
              <w:t>ОК.1-ОК.11</w:t>
            </w:r>
          </w:p>
        </w:tc>
      </w:tr>
      <w:tr w:rsidR="00F55F14" w:rsidRPr="0066722F" w14:paraId="4111C3D8" w14:textId="77777777" w:rsidTr="00F55F14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F55F14" w:rsidRPr="00907384" w:rsidRDefault="00F55F14" w:rsidP="00F55F1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06C0A268" w:rsidR="00F55F14" w:rsidRPr="00D10D9C" w:rsidRDefault="00F55F14" w:rsidP="00F55F14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1134" w:type="dxa"/>
          </w:tcPr>
          <w:p w14:paraId="56CBC447" w14:textId="4DE54A36" w:rsidR="00F55F14" w:rsidRPr="00907384" w:rsidRDefault="00F55F14" w:rsidP="00F55F1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  <w:vAlign w:val="center"/>
          </w:tcPr>
          <w:p w14:paraId="35A0F4F5" w14:textId="0269335A" w:rsidR="00F55F14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ПК.4.1-ПК.4.3;</w:t>
            </w:r>
          </w:p>
          <w:p w14:paraId="6235B29B" w14:textId="7AE2222F" w:rsidR="00F55F14" w:rsidRPr="00907384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ОК.1-ОК.11</w:t>
            </w:r>
          </w:p>
        </w:tc>
      </w:tr>
      <w:tr w:rsidR="00F55F14" w:rsidRPr="0066722F" w14:paraId="20CD200A" w14:textId="77777777" w:rsidTr="00F55F14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418A9D2" w14:textId="77777777" w:rsidR="00F55F14" w:rsidRPr="00907384" w:rsidRDefault="00F55F14" w:rsidP="00F55F1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113790FE" w14:textId="6DB10028" w:rsidR="00F55F14" w:rsidRPr="00D10D9C" w:rsidRDefault="00F55F14" w:rsidP="00F55F14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1134" w:type="dxa"/>
          </w:tcPr>
          <w:p w14:paraId="1BC2207D" w14:textId="2A54AE3D" w:rsidR="00F55F14" w:rsidRPr="00D10D9C" w:rsidRDefault="00F55F14" w:rsidP="00F55F1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  <w:vAlign w:val="center"/>
          </w:tcPr>
          <w:p w14:paraId="50465458" w14:textId="18E3C795" w:rsidR="00F55F14" w:rsidRPr="00F55F14" w:rsidRDefault="00F55F14" w:rsidP="00F55F14">
            <w:pPr>
              <w:pStyle w:val="TableParagraph"/>
              <w:jc w:val="center"/>
              <w:rPr>
                <w:sz w:val="20"/>
                <w:szCs w:val="20"/>
              </w:rPr>
            </w:pPr>
            <w:r w:rsidRPr="00F55F14">
              <w:rPr>
                <w:sz w:val="20"/>
                <w:szCs w:val="20"/>
              </w:rPr>
              <w:t>ПК.4.1-ПК.4.3;</w:t>
            </w:r>
          </w:p>
          <w:p w14:paraId="01652871" w14:textId="351E83C5" w:rsidR="00F55F14" w:rsidRPr="00D10D9C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55F14">
              <w:rPr>
                <w:sz w:val="20"/>
                <w:szCs w:val="20"/>
              </w:rPr>
              <w:t>ОК.1-ОК.11</w:t>
            </w:r>
          </w:p>
        </w:tc>
      </w:tr>
      <w:tr w:rsidR="00F55F14" w:rsidRPr="0066722F" w14:paraId="126108C1" w14:textId="77777777" w:rsidTr="00F55F14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F55F14" w:rsidRPr="00F2388C" w:rsidRDefault="00F55F14" w:rsidP="00F55F1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F55F14" w:rsidRPr="00907384" w:rsidRDefault="00F55F14" w:rsidP="00F55F1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F55F14" w:rsidRPr="00907384" w:rsidRDefault="00F55F14" w:rsidP="00F55F1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  <w:vAlign w:val="center"/>
          </w:tcPr>
          <w:p w14:paraId="6EB1E133" w14:textId="756C6855" w:rsidR="00F55F14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ПК.4.1-ПК.4.3;</w:t>
            </w:r>
          </w:p>
          <w:p w14:paraId="0C5ACC6C" w14:textId="39194A0E" w:rsidR="00F55F14" w:rsidRPr="00907384" w:rsidRDefault="00F55F14" w:rsidP="00F55F1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ОК.1-ОК.11</w:t>
            </w:r>
          </w:p>
        </w:tc>
      </w:tr>
      <w:tr w:rsidR="00F55F14" w:rsidRPr="0066722F" w14:paraId="718AF66C" w14:textId="77777777" w:rsidTr="00F55F14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F55F14" w:rsidRPr="00F2388C" w:rsidRDefault="00F55F14" w:rsidP="00F55F1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F55F14" w:rsidRPr="00021BBF" w:rsidRDefault="00F55F14" w:rsidP="00F55F14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F55F14" w:rsidRPr="00021BBF" w:rsidRDefault="00F55F14" w:rsidP="00F55F14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14:paraId="1A3ABD8D" w14:textId="5AEB877A" w:rsidR="00F55F14" w:rsidRPr="00F55F14" w:rsidRDefault="00F55F14" w:rsidP="00F55F14">
            <w:pPr>
              <w:pStyle w:val="TableParagraph"/>
              <w:jc w:val="center"/>
              <w:rPr>
                <w:sz w:val="20"/>
                <w:szCs w:val="20"/>
              </w:rPr>
            </w:pPr>
            <w:r w:rsidRPr="00F55F14">
              <w:rPr>
                <w:sz w:val="20"/>
                <w:szCs w:val="20"/>
              </w:rPr>
              <w:t>ПК.4.1-ПК.4.3;</w:t>
            </w:r>
          </w:p>
          <w:p w14:paraId="674C349A" w14:textId="5A86821E" w:rsidR="00F55F14" w:rsidRPr="00907384" w:rsidRDefault="00F55F14" w:rsidP="00F55F14">
            <w:pPr>
              <w:pStyle w:val="TableParagraph"/>
              <w:jc w:val="center"/>
              <w:rPr>
                <w:sz w:val="20"/>
                <w:szCs w:val="20"/>
              </w:rPr>
            </w:pPr>
            <w:r w:rsidRPr="00F55F14">
              <w:rPr>
                <w:sz w:val="20"/>
                <w:szCs w:val="20"/>
              </w:rPr>
              <w:t>ОК.1-ОК.11</w:t>
            </w:r>
          </w:p>
        </w:tc>
      </w:tr>
    </w:tbl>
    <w:p w14:paraId="5A10FF0E" w14:textId="77777777" w:rsidR="00B303DD" w:rsidRDefault="00B303DD" w:rsidP="00B303DD">
      <w:pPr>
        <w:pStyle w:val="12"/>
        <w:shd w:val="clear" w:color="auto" w:fill="auto"/>
        <w:tabs>
          <w:tab w:val="left" w:pos="814"/>
        </w:tabs>
        <w:spacing w:after="0" w:line="276" w:lineRule="auto"/>
        <w:ind w:firstLine="0"/>
        <w:rPr>
          <w:sz w:val="24"/>
          <w:szCs w:val="24"/>
        </w:rPr>
      </w:pPr>
      <w:bookmarkStart w:id="13" w:name="bookmark13"/>
    </w:p>
    <w:p w14:paraId="38D0C80B" w14:textId="42F2075B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3"/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4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4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468B182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B303D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5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6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6"/>
    </w:p>
    <w:p w14:paraId="46F32374" w14:textId="1C837404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</w:t>
      </w:r>
      <w:r w:rsidR="00607AD6">
        <w:rPr>
          <w:sz w:val="24"/>
          <w:szCs w:val="24"/>
        </w:rPr>
        <w:t>е</w:t>
      </w:r>
      <w:r w:rsidR="002F16B9">
        <w:rPr>
          <w:sz w:val="24"/>
          <w:szCs w:val="24"/>
        </w:rPr>
        <w:t xml:space="preserve">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7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0D9B1E0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1A89D06B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FC7F118" w14:textId="22413BA4" w:rsidR="00DB54F4" w:rsidRPr="00D10D9C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маркетинговой части 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End w:id="17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6AA7A07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3BC3ED5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667502F6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сегментирование рынка;</w:t>
            </w:r>
          </w:p>
          <w:p w14:paraId="71E103E6" w14:textId="343A614C" w:rsidR="00DB54F4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принимать решения, направленные на продвижение рекламного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EC5F08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4AA8EBDE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4D6D7D69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7C71163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рынка;</w:t>
            </w:r>
          </w:p>
          <w:p w14:paraId="196DF321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41A488AD" w14:textId="330DFA46" w:rsidR="00DB54F4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8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1677EB78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Вертипрахова А.Н.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5BD0C9D2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55F1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3D2A4FBE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55F1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Куйбышева, д.98, корп.А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76"/>
        <w:gridCol w:w="2943"/>
        <w:gridCol w:w="284"/>
        <w:gridCol w:w="600"/>
        <w:gridCol w:w="675"/>
        <w:gridCol w:w="284"/>
        <w:gridCol w:w="1701"/>
        <w:gridCol w:w="283"/>
        <w:gridCol w:w="2585"/>
        <w:gridCol w:w="250"/>
        <w:gridCol w:w="37"/>
      </w:tblGrid>
      <w:tr w:rsidR="00D1015E" w:rsidRPr="00D1015E" w14:paraId="270540BE" w14:textId="77777777" w:rsidTr="00156D4B"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156D4B"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F80F28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26A61A1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63006C6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186983EB" w14:textId="3B80B6FE" w:rsidR="00D1015E" w:rsidRPr="00D1015E" w:rsidRDefault="00D10D9C" w:rsidP="00D10D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D1015E" w:rsidRPr="00D1015E" w14:paraId="1E5D79E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156D4B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156D4B">
        <w:trPr>
          <w:trHeight w:val="166"/>
        </w:trPr>
        <w:tc>
          <w:tcPr>
            <w:tcW w:w="4111" w:type="dxa"/>
            <w:gridSpan w:val="5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156D4B">
        <w:tc>
          <w:tcPr>
            <w:tcW w:w="4111" w:type="dxa"/>
            <w:gridSpan w:val="5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156D4B">
        <w:tc>
          <w:tcPr>
            <w:tcW w:w="4111" w:type="dxa"/>
            <w:gridSpan w:val="5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156D4B">
        <w:tc>
          <w:tcPr>
            <w:tcW w:w="4111" w:type="dxa"/>
            <w:gridSpan w:val="5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156D4B">
        <w:tc>
          <w:tcPr>
            <w:tcW w:w="4111" w:type="dxa"/>
            <w:gridSpan w:val="5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156D4B">
        <w:tc>
          <w:tcPr>
            <w:tcW w:w="4111" w:type="dxa"/>
            <w:gridSpan w:val="5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34C1A61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15E" w:rsidRPr="00D1015E" w14:paraId="5E0820C6" w14:textId="77777777" w:rsidTr="00156D4B">
        <w:tc>
          <w:tcPr>
            <w:tcW w:w="4111" w:type="dxa"/>
            <w:gridSpan w:val="5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156D4B">
        <w:tc>
          <w:tcPr>
            <w:tcW w:w="4111" w:type="dxa"/>
            <w:gridSpan w:val="5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156D4B">
        <w:tc>
          <w:tcPr>
            <w:tcW w:w="4111" w:type="dxa"/>
            <w:gridSpan w:val="5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156D4B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156D4B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156D4B">
        <w:trPr>
          <w:trHeight w:val="561"/>
        </w:trPr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56D4B" w:rsidRPr="00404D29" w14:paraId="3EB15F3F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FE9FD91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lastRenderedPageBreak/>
              <w:t>Задание на практику составил:</w:t>
            </w:r>
          </w:p>
        </w:tc>
      </w:tr>
      <w:tr w:rsidR="00156D4B" w:rsidRPr="00404D29" w14:paraId="4B3771B0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9FB6E0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156D4B" w:rsidRPr="00404D29" w14:paraId="12EB9B80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13D43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68026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0820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F84BB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7E504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DB6E1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C4E1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81D6451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92F40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56B27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9881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B807F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217897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028808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96BE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4A71C37B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9E6AB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056EE0C3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96511F7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156D4B" w:rsidRPr="00404D29" w14:paraId="7444D484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9B15CE1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156D4B" w:rsidRPr="00404D29" w14:paraId="2724B59A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9AF50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E73E2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47E01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6DAE1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CCEB3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5265C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8028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BB0CBA8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7AB43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520CC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0BCD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18F400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55557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BC187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4229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384B4E68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881D81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2C164603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C0BCF2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Задание на практику принял:</w:t>
            </w:r>
          </w:p>
        </w:tc>
      </w:tr>
      <w:tr w:rsidR="00156D4B" w:rsidRPr="00404D29" w14:paraId="2BB9EEAC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8A1D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5197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9E767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32BE3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74247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768DE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E0D1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2F59476A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60DDC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4E6E70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F9D6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761C4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E28DCC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0AA226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74D3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8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76"/>
        <w:gridCol w:w="284"/>
        <w:gridCol w:w="2659"/>
        <w:gridCol w:w="284"/>
        <w:gridCol w:w="600"/>
        <w:gridCol w:w="675"/>
        <w:gridCol w:w="284"/>
        <w:gridCol w:w="1168"/>
        <w:gridCol w:w="533"/>
        <w:gridCol w:w="283"/>
        <w:gridCol w:w="1168"/>
        <w:gridCol w:w="1276"/>
        <w:gridCol w:w="283"/>
        <w:gridCol w:w="108"/>
      </w:tblGrid>
      <w:tr w:rsidR="00D1015E" w:rsidRPr="00D1015E" w14:paraId="392F97A0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156D4B">
        <w:trPr>
          <w:gridAfter w:val="1"/>
          <w:wAfter w:w="108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156D4B">
        <w:trPr>
          <w:gridAfter w:val="1"/>
          <w:wAfter w:w="108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E7C173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BF51C37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5482FBD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67D015DE" w14:textId="61A1ECDB" w:rsidR="00D1015E" w:rsidRPr="00D1015E" w:rsidRDefault="00D10D9C" w:rsidP="00D10D9C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D1015E" w:rsidRPr="00D1015E" w14:paraId="0B0A806F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0E8E331F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</w:tcBorders>
            <w:vAlign w:val="center"/>
          </w:tcPr>
          <w:p w14:paraId="6DB0775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292C01A" w14:textId="77777777" w:rsidTr="00156D4B">
        <w:trPr>
          <w:gridAfter w:val="1"/>
          <w:wAfter w:w="108" w:type="dxa"/>
          <w:trHeight w:val="166"/>
        </w:trPr>
        <w:tc>
          <w:tcPr>
            <w:tcW w:w="4111" w:type="dxa"/>
            <w:gridSpan w:val="6"/>
            <w:vAlign w:val="center"/>
          </w:tcPr>
          <w:p w14:paraId="004BE1E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3C3E245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42E0668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6FA4DA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5D772876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0A04F846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1841300E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2C8FC134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9834EFB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21F3BF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37C35FA8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D9C" w:rsidRPr="00D1015E" w14:paraId="7A69CC01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7D79B62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410905F5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1B39C54D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47C43EB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4B6B6C1B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121EBD04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1252D61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18A31EE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bottom w:val="single" w:sz="4" w:space="0" w:color="auto"/>
            </w:tcBorders>
            <w:vAlign w:val="center"/>
          </w:tcPr>
          <w:p w14:paraId="4046108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D9C" w:rsidRPr="00D1015E" w14:paraId="3A4E3DA1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156D4B">
        <w:trPr>
          <w:gridAfter w:val="1"/>
          <w:wAfter w:w="108" w:type="dxa"/>
          <w:trHeight w:val="283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156D4B" w:rsidRPr="00404D29" w14:paraId="674B796B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181E3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Рабочий график (план) составил:</w:t>
            </w:r>
          </w:p>
        </w:tc>
      </w:tr>
      <w:tr w:rsidR="00156D4B" w:rsidRPr="00404D29" w14:paraId="5C8BFBF4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57DF77B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156D4B" w:rsidRPr="00404D29" w14:paraId="53CC5D28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DAA6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8F782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058B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592C5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6769F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017F0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727A58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418651F8" w14:textId="77777777" w:rsidTr="00156D4B">
        <w:trPr>
          <w:gridBefore w:val="1"/>
          <w:wBefore w:w="108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EA38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74E76F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F624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CAB05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BABF6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360B23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A2BF01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741EB1D9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03714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1CF3B96F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99BCFA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156D4B" w:rsidRPr="00404D29" w14:paraId="04792895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1D9F68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156D4B" w:rsidRPr="00404D29" w14:paraId="27E22840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6A0C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22415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2758A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3E037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D507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1568DC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64822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0B87701" w14:textId="77777777" w:rsidTr="00156D4B">
        <w:trPr>
          <w:gridBefore w:val="1"/>
          <w:wBefore w:w="108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EF26C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16E48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A4AA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1F2F0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B0BA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DA309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83DD1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5B12D6DF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BA59C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6ED6201A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CA1009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 рабочим графиком (планом) ознакомлен:</w:t>
            </w:r>
          </w:p>
        </w:tc>
      </w:tr>
      <w:tr w:rsidR="00156D4B" w:rsidRPr="00404D29" w14:paraId="242FD5BD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9A88F2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847D5C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A1D4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D1BAC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8497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27A296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95497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146183D2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E39FAD2" w14:textId="77777777" w:rsidTr="00681D5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DB5709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D1B033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032C2ACF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30891F2C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355B792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C87A9D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9E32194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5F8A0B5E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D9C" w:rsidRPr="00D1015E" w14:paraId="2F3BAEA6" w14:textId="77777777" w:rsidTr="00681D5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2877D050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43339F5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0AE6BCC3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2472DF7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7EC0FF23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D9C" w:rsidRPr="00D1015E" w14:paraId="64E0798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681D5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3069AFC" w:rsidR="00B3088A" w:rsidRPr="00681D50" w:rsidRDefault="00D10D9C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C8AEE9D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8CAA4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3FE700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AE6AAA2" w:rsidR="00B3088A" w:rsidRPr="0099015C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39E1A007" w:rsidR="00665B53" w:rsidRPr="00681D50" w:rsidRDefault="00681D50" w:rsidP="00681D50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0B2FBA26" w:rsidR="00B3088A" w:rsidRPr="00681D50" w:rsidRDefault="00681D50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0A9FDE78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2898101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</w:tcPr>
          <w:p w14:paraId="600924BA" w14:textId="1267B2F2" w:rsidR="00607AD6" w:rsidRPr="00B3088A" w:rsidRDefault="00607AD6" w:rsidP="00607A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1D2597B1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10BD66FE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13B9BB8D" w14:textId="1C5838D7" w:rsidR="00607AD6" w:rsidRPr="00B3088A" w:rsidRDefault="00607AD6" w:rsidP="00607A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4A65D984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5478E8AE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2B272D46" w14:textId="719C1718" w:rsidR="00607AD6" w:rsidRPr="00B3088A" w:rsidRDefault="00607AD6" w:rsidP="00607A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681D50" w14:paraId="17CDA81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869843" w14:textId="77777777" w:rsidR="00681D50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2EAF57F2" w14:textId="6B8C2DC9" w:rsidR="00B3088A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681D50" w:rsidRPr="00681D50" w14:paraId="1282E9E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2205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F1F1DF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54968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9874E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CE838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653BF9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8EDB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3E370F5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9322F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681D50" w:rsidRPr="00681D50" w14:paraId="1D4E7F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537E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C4CADF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F37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5601E0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A2D1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AC7F861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6CAA24" w14:textId="4F1FFAD6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 w:rsidR="00156D4B">
              <w:rPr>
                <w:rFonts w:ascii="Times New Roman" w:hAnsi="Times New Roman" w:cs="Times New Roman"/>
                <w:sz w:val="22"/>
                <w:szCs w:val="22"/>
              </w:rPr>
              <w:t>результатов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практик</w:t>
            </w:r>
            <w:r w:rsidR="00156D4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профильной организации:__________________.</w:t>
            </w:r>
          </w:p>
        </w:tc>
      </w:tr>
      <w:tr w:rsidR="00681D50" w:rsidRPr="00681D50" w14:paraId="30849CDA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9057CA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3BB37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82211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681D50" w:rsidRPr="00681D50" w14:paraId="7BA236E6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1973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F37D9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C47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E4B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A414E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37F978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A49E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09627DDC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10BC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E3680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987A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F6134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60DC6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F47DC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A797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406B2311" w14:textId="77777777" w:rsidTr="00156D4B">
        <w:trPr>
          <w:gridAfter w:val="2"/>
          <w:wAfter w:w="43" w:type="dxa"/>
          <w:trHeight w:val="431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31A2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8FB4C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6B88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B27136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ADC76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C6DF3C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EBD9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0DC09D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D106D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681D50" w:rsidRPr="00681D50" w14:paraId="12F14A9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2CB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C41594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8507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48EF6D9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C81DE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7F8A5C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0841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088A" w:rsidRPr="00681D50" w14:paraId="59DA589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46FDA4A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116E2B0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405BF33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156D4B" w:rsidRPr="00681D50" w14:paraId="2BFA737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6765ECF3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результатов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практик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организации:__________________.</w:t>
            </w:r>
          </w:p>
        </w:tc>
      </w:tr>
      <w:tr w:rsidR="00156D4B" w:rsidRPr="00681D50" w14:paraId="182B958D" w14:textId="77777777" w:rsidTr="00156D4B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0B8227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7F444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329A4F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556BF16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BED8889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BA592" w14:textId="4C401818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156D4B" w:rsidRPr="00681D50" w14:paraId="1EA0150C" w14:textId="77777777" w:rsidTr="003C0D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150EF3" w14:textId="7F02439A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3A2ED12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8912770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51E9272F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156D4B" w:rsidRPr="00681D50" w14:paraId="45DDBC84" w14:textId="77777777" w:rsidTr="003C0D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43DC1" w14:textId="14E873C4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5FCB2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DFF58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34ADF3C1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156D4B" w:rsidRPr="00681D50" w14:paraId="1BC7AC53" w14:textId="77777777" w:rsidTr="00D930F2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5EB047" w14:textId="562AB1C2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9D847C" w14:textId="77777777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06A13" w14:textId="3EF255DD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2263B9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9587DC1" w14:textId="71D4D8D2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DD553D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BF661" w14:textId="0D8EF2D1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156D4B" w:rsidRPr="00681D50" w14:paraId="39FACF27" w14:textId="77777777" w:rsidTr="00D930F2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78151" w14:textId="65E9DCFD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F90066" w14:textId="77777777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1528C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18AAB0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58F615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E55CCA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5B76E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A5DACD4" w14:textId="77777777" w:rsidR="00816118" w:rsidRPr="00816118" w:rsidRDefault="00816118" w:rsidP="00681D50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65CFA169" w14:textId="77777777" w:rsidR="00816118" w:rsidRDefault="00816118" w:rsidP="0081611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10B10461" w14:textId="77777777" w:rsidR="00816118" w:rsidRDefault="00816118" w:rsidP="0081611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8906C8" w14:textId="77777777" w:rsidR="00816118" w:rsidRDefault="00816118" w:rsidP="0081611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816118" w14:paraId="2FBE742F" w14:textId="77777777" w:rsidTr="0081611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C871B2" w14:textId="77777777" w:rsidR="00816118" w:rsidRDefault="00816118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816118" w14:paraId="50D2008A" w14:textId="77777777" w:rsidTr="0081611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816118" w14:paraId="64DAF05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7C0398" w14:textId="092AB64D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087B9324" wp14:editId="5A027CEF">
                        <wp:extent cx="381000" cy="381000"/>
                        <wp:effectExtent l="0" t="0" r="0" b="0"/>
                        <wp:docPr id="49549883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A2B3DE" w14:textId="77777777" w:rsidR="00816118" w:rsidRDefault="00816118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E43F9C6" w14:textId="77777777" w:rsidR="00816118" w:rsidRDefault="0081611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16118" w14:paraId="6DFEBC21" w14:textId="77777777" w:rsidTr="0081611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6B7F48" w14:textId="77777777" w:rsidR="00816118" w:rsidRDefault="00816118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816118" w14:paraId="631C2C33" w14:textId="77777777" w:rsidTr="0081611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816118" w14:paraId="2194C90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84290F" w14:textId="77777777" w:rsidR="00816118" w:rsidRDefault="00816118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281404" w14:textId="77777777" w:rsidR="00816118" w:rsidRDefault="0081611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816118" w14:paraId="51BEA81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F1CB44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0FDDD9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816118" w14:paraId="3872C32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448262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4AAA44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816118" w14:paraId="1E85A8F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B67256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4D10AD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816118" w14:paraId="644F1E8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B0100F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64BA62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816118" w14:paraId="0A84E52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526A6C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C97B1D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816118" w14:paraId="41E04C9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56AB15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EE0FC8" w14:textId="77777777" w:rsidR="00816118" w:rsidRDefault="0081611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16:27:39 UTC+05</w:t>
                  </w:r>
                </w:p>
              </w:tc>
            </w:tr>
          </w:tbl>
          <w:p w14:paraId="54E7FE86" w14:textId="77777777" w:rsidR="00816118" w:rsidRDefault="0081611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AD89258" w14:textId="77777777" w:rsidR="00816118" w:rsidRDefault="00816118" w:rsidP="00816118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7201B4FB" w:rsidR="00D1015E" w:rsidRDefault="00D1015E" w:rsidP="0081611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7247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3BC94" w14:textId="77777777" w:rsidR="00724764" w:rsidRDefault="00724764" w:rsidP="00AD1B26">
      <w:r>
        <w:separator/>
      </w:r>
    </w:p>
  </w:endnote>
  <w:endnote w:type="continuationSeparator" w:id="0">
    <w:p w14:paraId="1636D2B5" w14:textId="77777777" w:rsidR="00724764" w:rsidRDefault="00724764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9C59" w14:textId="77777777" w:rsidR="00816118" w:rsidRDefault="00816118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5307D" w14:textId="77777777" w:rsidR="00816118" w:rsidRDefault="00816118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3629" w14:textId="77777777" w:rsidR="00816118" w:rsidRDefault="00816118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4A438" w14:textId="77777777" w:rsidR="00724764" w:rsidRDefault="00724764"/>
  </w:footnote>
  <w:footnote w:type="continuationSeparator" w:id="0">
    <w:p w14:paraId="501BC536" w14:textId="77777777" w:rsidR="00724764" w:rsidRDefault="007247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9F347" w14:textId="77777777" w:rsidR="00816118" w:rsidRDefault="00816118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A7CB" w14:textId="0445B8A9" w:rsidR="00816118" w:rsidRDefault="00816118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68CC0" w14:textId="77777777" w:rsidR="00816118" w:rsidRDefault="00816118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F92CC9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862949">
    <w:abstractNumId w:val="8"/>
  </w:num>
  <w:num w:numId="2" w16cid:durableId="80495074">
    <w:abstractNumId w:val="21"/>
  </w:num>
  <w:num w:numId="3" w16cid:durableId="1158617099">
    <w:abstractNumId w:val="0"/>
  </w:num>
  <w:num w:numId="4" w16cid:durableId="390274007">
    <w:abstractNumId w:val="4"/>
  </w:num>
  <w:num w:numId="5" w16cid:durableId="147867787">
    <w:abstractNumId w:val="23"/>
  </w:num>
  <w:num w:numId="6" w16cid:durableId="1413505199">
    <w:abstractNumId w:val="10"/>
  </w:num>
  <w:num w:numId="7" w16cid:durableId="1022971841">
    <w:abstractNumId w:val="22"/>
  </w:num>
  <w:num w:numId="8" w16cid:durableId="1920207520">
    <w:abstractNumId w:val="15"/>
  </w:num>
  <w:num w:numId="9" w16cid:durableId="1282760366">
    <w:abstractNumId w:val="13"/>
  </w:num>
  <w:num w:numId="10" w16cid:durableId="1376198905">
    <w:abstractNumId w:val="9"/>
  </w:num>
  <w:num w:numId="11" w16cid:durableId="931739691">
    <w:abstractNumId w:val="16"/>
  </w:num>
  <w:num w:numId="12" w16cid:durableId="1156414291">
    <w:abstractNumId w:val="18"/>
  </w:num>
  <w:num w:numId="13" w16cid:durableId="540939304">
    <w:abstractNumId w:val="11"/>
  </w:num>
  <w:num w:numId="14" w16cid:durableId="1564372078">
    <w:abstractNumId w:val="5"/>
  </w:num>
  <w:num w:numId="15" w16cid:durableId="204686078">
    <w:abstractNumId w:val="14"/>
  </w:num>
  <w:num w:numId="16" w16cid:durableId="2127192378">
    <w:abstractNumId w:val="17"/>
  </w:num>
  <w:num w:numId="17" w16cid:durableId="1268343695">
    <w:abstractNumId w:val="19"/>
  </w:num>
  <w:num w:numId="18" w16cid:durableId="360514813">
    <w:abstractNumId w:val="12"/>
  </w:num>
  <w:num w:numId="19" w16cid:durableId="2139912188">
    <w:abstractNumId w:val="20"/>
  </w:num>
  <w:num w:numId="20" w16cid:durableId="366683442">
    <w:abstractNumId w:val="24"/>
  </w:num>
  <w:num w:numId="21" w16cid:durableId="1753893729">
    <w:abstractNumId w:val="7"/>
  </w:num>
  <w:num w:numId="22" w16cid:durableId="2007588345">
    <w:abstractNumId w:val="25"/>
  </w:num>
  <w:num w:numId="23" w16cid:durableId="629171847">
    <w:abstractNumId w:val="6"/>
  </w:num>
  <w:num w:numId="24" w16cid:durableId="501890973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97116"/>
    <w:rsid w:val="000B500F"/>
    <w:rsid w:val="000C7C6F"/>
    <w:rsid w:val="000E6B42"/>
    <w:rsid w:val="000F30EB"/>
    <w:rsid w:val="001011B5"/>
    <w:rsid w:val="00121095"/>
    <w:rsid w:val="00125DD8"/>
    <w:rsid w:val="001378C2"/>
    <w:rsid w:val="00145BBA"/>
    <w:rsid w:val="00147FE5"/>
    <w:rsid w:val="001523D1"/>
    <w:rsid w:val="00156D4B"/>
    <w:rsid w:val="00162DAD"/>
    <w:rsid w:val="001647E3"/>
    <w:rsid w:val="00167778"/>
    <w:rsid w:val="00175D1A"/>
    <w:rsid w:val="0017645F"/>
    <w:rsid w:val="00182B4E"/>
    <w:rsid w:val="00196D79"/>
    <w:rsid w:val="001A0D79"/>
    <w:rsid w:val="001A3E01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4170"/>
    <w:rsid w:val="002D7AE2"/>
    <w:rsid w:val="002E4125"/>
    <w:rsid w:val="002E6DCD"/>
    <w:rsid w:val="002F0FC3"/>
    <w:rsid w:val="002F16B9"/>
    <w:rsid w:val="00305910"/>
    <w:rsid w:val="00313BD1"/>
    <w:rsid w:val="0032272F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D4581"/>
    <w:rsid w:val="004E5726"/>
    <w:rsid w:val="004E6D08"/>
    <w:rsid w:val="004F643E"/>
    <w:rsid w:val="004F6657"/>
    <w:rsid w:val="004F719E"/>
    <w:rsid w:val="005022EF"/>
    <w:rsid w:val="00502971"/>
    <w:rsid w:val="005156B7"/>
    <w:rsid w:val="00526B3E"/>
    <w:rsid w:val="00530A66"/>
    <w:rsid w:val="00533D15"/>
    <w:rsid w:val="0053556E"/>
    <w:rsid w:val="005453F9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6818"/>
    <w:rsid w:val="005E283F"/>
    <w:rsid w:val="005E73EF"/>
    <w:rsid w:val="00607AD6"/>
    <w:rsid w:val="0062480B"/>
    <w:rsid w:val="00626F4C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1D50"/>
    <w:rsid w:val="00682906"/>
    <w:rsid w:val="0068544A"/>
    <w:rsid w:val="006A357B"/>
    <w:rsid w:val="006B3DEA"/>
    <w:rsid w:val="006D0F6C"/>
    <w:rsid w:val="006D2A5A"/>
    <w:rsid w:val="006E1332"/>
    <w:rsid w:val="006E36B3"/>
    <w:rsid w:val="00724764"/>
    <w:rsid w:val="007330CD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6118"/>
    <w:rsid w:val="00824EC1"/>
    <w:rsid w:val="00833105"/>
    <w:rsid w:val="00854299"/>
    <w:rsid w:val="0086341C"/>
    <w:rsid w:val="008644EA"/>
    <w:rsid w:val="00882AA3"/>
    <w:rsid w:val="00885BCB"/>
    <w:rsid w:val="008B2955"/>
    <w:rsid w:val="008B6614"/>
    <w:rsid w:val="008D35BF"/>
    <w:rsid w:val="00907384"/>
    <w:rsid w:val="009100F9"/>
    <w:rsid w:val="00920103"/>
    <w:rsid w:val="0093306F"/>
    <w:rsid w:val="0094305F"/>
    <w:rsid w:val="00956B57"/>
    <w:rsid w:val="00971D6F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1141"/>
    <w:rsid w:val="009E36CF"/>
    <w:rsid w:val="009F5A43"/>
    <w:rsid w:val="009F6479"/>
    <w:rsid w:val="00A20413"/>
    <w:rsid w:val="00A25B4E"/>
    <w:rsid w:val="00A7027A"/>
    <w:rsid w:val="00AB02C6"/>
    <w:rsid w:val="00AB1AEF"/>
    <w:rsid w:val="00AC5986"/>
    <w:rsid w:val="00AD1B26"/>
    <w:rsid w:val="00AD23DC"/>
    <w:rsid w:val="00AD4829"/>
    <w:rsid w:val="00AD725C"/>
    <w:rsid w:val="00AE0D9F"/>
    <w:rsid w:val="00AF227F"/>
    <w:rsid w:val="00AF7CD0"/>
    <w:rsid w:val="00B06CFA"/>
    <w:rsid w:val="00B107DD"/>
    <w:rsid w:val="00B17436"/>
    <w:rsid w:val="00B24C44"/>
    <w:rsid w:val="00B303DD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D1015E"/>
    <w:rsid w:val="00D10D9C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A704A"/>
    <w:rsid w:val="00DB54F4"/>
    <w:rsid w:val="00DB6008"/>
    <w:rsid w:val="00DC723A"/>
    <w:rsid w:val="00DD2A62"/>
    <w:rsid w:val="00DD4D3D"/>
    <w:rsid w:val="00DD6B29"/>
    <w:rsid w:val="00DE5F33"/>
    <w:rsid w:val="00DF46AF"/>
    <w:rsid w:val="00DF4C02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5F14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DCFCB-0AAF-474D-9523-291ACCBAE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5131</Words>
  <Characters>29250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2024-03-20T12:35:00Z</dcterms:created>
  <dcterms:modified xsi:type="dcterms:W3CDTF">2024-03-20T12:35:00Z</dcterms:modified>
</cp:coreProperties>
</file>