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38834BFA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11EE235A" w14:textId="1DE83A86" w:rsidR="00940143" w:rsidRPr="00940143" w:rsidRDefault="00C34200" w:rsidP="00940143">
      <w:pPr>
        <w:widowControl/>
        <w:ind w:left="5103" w:right="-144"/>
        <w:jc w:val="right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C2582C">
        <w:rPr>
          <w:rFonts w:ascii="Times New Roman" w:eastAsia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113003C3" wp14:editId="0248DEBA">
            <wp:simplePos x="0" y="0"/>
            <wp:positionH relativeFrom="column">
              <wp:posOffset>3781425</wp:posOffset>
            </wp:positionH>
            <wp:positionV relativeFrom="paragraph">
              <wp:posOffset>8890</wp:posOffset>
            </wp:positionV>
            <wp:extent cx="1551305" cy="15405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305" cy="1540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0143" w:rsidRPr="00940143">
        <w:rPr>
          <w:rFonts w:ascii="Times New Roman" w:eastAsia="Times New Roman" w:hAnsi="Times New Roman" w:cs="Times New Roman"/>
          <w:color w:val="auto"/>
          <w:lang w:eastAsia="en-US" w:bidi="ar-SA"/>
        </w:rPr>
        <w:t>УТВЕРЖДАЮ</w:t>
      </w:r>
    </w:p>
    <w:p w14:paraId="77CEE7EB" w14:textId="07373F9B" w:rsidR="00940143" w:rsidRPr="00940143" w:rsidRDefault="00940143" w:rsidP="00940143">
      <w:pPr>
        <w:widowControl/>
        <w:ind w:left="5103" w:right="-144"/>
        <w:jc w:val="right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40143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Заместитель директора </w:t>
      </w:r>
    </w:p>
    <w:p w14:paraId="57A4135D" w14:textId="071A62EE" w:rsidR="00940143" w:rsidRPr="00940143" w:rsidRDefault="00940143" w:rsidP="00940143">
      <w:pPr>
        <w:widowControl/>
        <w:ind w:left="5103" w:right="-144"/>
        <w:jc w:val="right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40143">
        <w:rPr>
          <w:rFonts w:ascii="Times New Roman" w:eastAsia="Times New Roman" w:hAnsi="Times New Roman" w:cs="Times New Roman"/>
          <w:color w:val="auto"/>
          <w:lang w:eastAsia="en-US" w:bidi="ar-SA"/>
        </w:rPr>
        <w:t>по учебно-методической работе</w:t>
      </w:r>
    </w:p>
    <w:p w14:paraId="4C87AD54" w14:textId="246ECDF4" w:rsidR="00940143" w:rsidRPr="00940143" w:rsidRDefault="00940143" w:rsidP="00940143">
      <w:pPr>
        <w:widowControl/>
        <w:ind w:left="5103" w:right="-144"/>
        <w:jc w:val="right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40143">
        <w:rPr>
          <w:rFonts w:ascii="Times New Roman" w:eastAsia="Times New Roman" w:hAnsi="Times New Roman" w:cs="Times New Roman"/>
          <w:color w:val="auto"/>
          <w:lang w:eastAsia="en-US" w:bidi="ar-SA"/>
        </w:rPr>
        <w:t>________________ Елькина З.Д.</w:t>
      </w:r>
    </w:p>
    <w:p w14:paraId="23B79FB8" w14:textId="6C5EAFCF" w:rsidR="00DA09A5" w:rsidRPr="00DA09A5" w:rsidRDefault="00940143" w:rsidP="00940143">
      <w:pPr>
        <w:widowControl/>
        <w:ind w:left="5103" w:right="-144"/>
        <w:jc w:val="right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40143">
        <w:rPr>
          <w:rFonts w:ascii="Times New Roman" w:eastAsia="Times New Roman" w:hAnsi="Times New Roman" w:cs="Times New Roman"/>
          <w:color w:val="auto"/>
          <w:lang w:eastAsia="en-US" w:bidi="ar-SA"/>
        </w:rPr>
        <w:t>«28» февраля 2020 г.</w:t>
      </w:r>
    </w:p>
    <w:p w14:paraId="060525BC" w14:textId="43548E69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AC4B46" w14:textId="5DA49BC9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D7AE2"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</w:t>
      </w:r>
    </w:p>
    <w:p w14:paraId="0EF950DA" w14:textId="55FE2146" w:rsidR="00BE355C" w:rsidRPr="00BE355C" w:rsidRDefault="00BE355C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ПМ.0</w:t>
      </w:r>
      <w:r w:rsidR="003614E1">
        <w:rPr>
          <w:rFonts w:ascii="Times New Roman" w:hAnsi="Times New Roman" w:cs="Times New Roman"/>
          <w:b/>
          <w:bCs/>
          <w:caps/>
          <w:sz w:val="28"/>
          <w:szCs w:val="28"/>
        </w:rPr>
        <w:t>1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«</w:t>
      </w:r>
      <w:r w:rsidR="003614E1">
        <w:rPr>
          <w:rFonts w:ascii="Times New Roman" w:hAnsi="Times New Roman" w:cs="Times New Roman"/>
          <w:b/>
          <w:bCs/>
          <w:sz w:val="28"/>
          <w:szCs w:val="28"/>
        </w:rPr>
        <w:t>Разработка и создание дизайна рекламной продукции»</w:t>
      </w:r>
    </w:p>
    <w:bookmarkEnd w:id="0"/>
    <w:p w14:paraId="0BD0985F" w14:textId="03DC62EA" w:rsidR="00576E0F" w:rsidRDefault="0074285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42.02.01</w:t>
      </w:r>
      <w:r w:rsidR="00576E0F" w:rsidRPr="0033787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Реклама</w:t>
      </w:r>
      <w:r w:rsidR="00576E0F" w:rsidRPr="00982975">
        <w:rPr>
          <w:rFonts w:ascii="Times New Roman" w:hAnsi="Times New Roman" w:cs="Times New Roman"/>
        </w:rPr>
        <w:t xml:space="preserve"> 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6DB8DE5F" w:rsidR="00576E0F" w:rsidRPr="0033787D" w:rsidRDefault="0074285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по рекламе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92E10C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41C5366D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B8179B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6346F7F7" w14:textId="108EAAEC" w:rsidR="00576E0F" w:rsidRPr="0074285E" w:rsidRDefault="004E6D08" w:rsidP="0074285E">
      <w:pPr>
        <w:ind w:firstLine="708"/>
        <w:jc w:val="both"/>
        <w:rPr>
          <w:rFonts w:ascii="Times New Roman" w:hAnsi="Times New Roman" w:cs="Times New Roman"/>
          <w:b/>
          <w:bCs/>
          <w:caps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2D7AE2">
        <w:rPr>
          <w:rFonts w:ascii="Times New Roman" w:hAnsi="Times New Roman" w:cs="Times New Roman"/>
        </w:rPr>
        <w:t>учебной</w:t>
      </w:r>
      <w:r w:rsidR="00493995" w:rsidRPr="00270329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практики профессионального модуля </w:t>
      </w:r>
      <w:r w:rsidR="0074285E" w:rsidRPr="0074285E">
        <w:rPr>
          <w:rFonts w:ascii="Times New Roman" w:hAnsi="Times New Roman" w:cs="Times New Roman"/>
        </w:rPr>
        <w:t>ПМ.0</w:t>
      </w:r>
      <w:r w:rsidR="0004608F">
        <w:rPr>
          <w:rFonts w:ascii="Times New Roman" w:hAnsi="Times New Roman" w:cs="Times New Roman"/>
          <w:caps/>
        </w:rPr>
        <w:t>1</w:t>
      </w:r>
      <w:r w:rsidR="0074285E" w:rsidRPr="0074285E">
        <w:rPr>
          <w:rFonts w:ascii="Times New Roman" w:hAnsi="Times New Roman" w:cs="Times New Roman"/>
          <w:caps/>
        </w:rPr>
        <w:t xml:space="preserve"> </w:t>
      </w:r>
      <w:bookmarkStart w:id="1" w:name="_Hlk118894986"/>
      <w:r w:rsidR="0074285E" w:rsidRPr="0074285E">
        <w:rPr>
          <w:rFonts w:ascii="Times New Roman" w:hAnsi="Times New Roman" w:cs="Times New Roman"/>
          <w:caps/>
        </w:rPr>
        <w:t>«</w:t>
      </w:r>
      <w:r w:rsidR="0004608F">
        <w:rPr>
          <w:rFonts w:ascii="Times New Roman" w:hAnsi="Times New Roman" w:cs="Times New Roman"/>
        </w:rPr>
        <w:t>Разработка и создание дизайна рекламной продукции</w:t>
      </w:r>
      <w:r w:rsidR="0074285E" w:rsidRPr="0074285E">
        <w:rPr>
          <w:rFonts w:ascii="Times New Roman" w:hAnsi="Times New Roman" w:cs="Times New Roman"/>
          <w:caps/>
        </w:rPr>
        <w:t>»</w:t>
      </w:r>
      <w:bookmarkEnd w:id="1"/>
      <w:r w:rsidR="0074285E">
        <w:rPr>
          <w:rFonts w:ascii="Times New Roman" w:hAnsi="Times New Roman" w:cs="Times New Roman"/>
          <w:b/>
          <w:bCs/>
          <w:caps/>
        </w:rPr>
        <w:t xml:space="preserve"> </w:t>
      </w:r>
      <w:r w:rsidR="00576E0F" w:rsidRPr="00270329">
        <w:rPr>
          <w:rFonts w:ascii="Times New Roman" w:hAnsi="Times New Roman" w:cs="Times New Roman"/>
        </w:rPr>
        <w:t>разработана на основе Федерального государственного образовательно</w:t>
      </w:r>
      <w:r w:rsidR="00576E0F">
        <w:rPr>
          <w:rFonts w:ascii="Times New Roman" w:hAnsi="Times New Roman" w:cs="Times New Roman"/>
        </w:rPr>
        <w:t xml:space="preserve">го стандарта по специальности </w:t>
      </w:r>
      <w:r w:rsidR="00576E0F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bookmarkStart w:id="2" w:name="_Hlk106704165"/>
      <w:r w:rsidR="0074285E">
        <w:rPr>
          <w:rFonts w:ascii="Times New Roman" w:hAnsi="Times New Roman" w:cs="Times New Roman"/>
        </w:rPr>
        <w:t>42.02.01</w:t>
      </w:r>
      <w:r w:rsidR="00576E0F" w:rsidRPr="001E5CF6">
        <w:rPr>
          <w:rFonts w:ascii="Times New Roman" w:hAnsi="Times New Roman" w:cs="Times New Roman"/>
        </w:rPr>
        <w:t xml:space="preserve"> </w:t>
      </w:r>
      <w:r w:rsidR="0074285E">
        <w:rPr>
          <w:rFonts w:ascii="Times New Roman" w:hAnsi="Times New Roman" w:cs="Times New Roman"/>
        </w:rPr>
        <w:t>Реклама</w:t>
      </w:r>
      <w:r w:rsidR="00576E0F" w:rsidRPr="001E5CF6">
        <w:rPr>
          <w:rFonts w:ascii="Times New Roman" w:hAnsi="Times New Roman" w:cs="Times New Roman"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(базовая подготовка), </w:t>
      </w:r>
      <w:bookmarkEnd w:id="2"/>
      <w:r w:rsidR="00576E0F" w:rsidRPr="00270329">
        <w:rPr>
          <w:rFonts w:ascii="Times New Roman" w:hAnsi="Times New Roman" w:cs="Times New Roman"/>
        </w:rPr>
        <w:t xml:space="preserve">утвержденного приказом Минобрнауки России </w:t>
      </w:r>
      <w:r w:rsidR="00576E0F">
        <w:rPr>
          <w:rFonts w:ascii="Times New Roman" w:hAnsi="Times New Roman" w:cs="Times New Roman"/>
        </w:rPr>
        <w:t xml:space="preserve">от </w:t>
      </w:r>
      <w:r w:rsidR="0074285E">
        <w:rPr>
          <w:rFonts w:ascii="Times New Roman" w:hAnsi="Times New Roman" w:cs="Times New Roman"/>
        </w:rPr>
        <w:t>12.05.2014 № 510.</w:t>
      </w:r>
    </w:p>
    <w:p w14:paraId="34A3A875" w14:textId="77777777" w:rsidR="00576E0F" w:rsidRDefault="00576E0F" w:rsidP="00576E0F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05824F4C" w14:textId="77777777" w:rsidR="004E6D08" w:rsidRPr="00576E0F" w:rsidRDefault="004E6D08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E0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47A8FFCF" w14:textId="77777777" w:rsidR="00DA09A5" w:rsidRDefault="00DA09A5" w:rsidP="00DA09A5">
      <w:pPr>
        <w:widowControl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2787C3E2" w14:textId="1E8F011A" w:rsidR="00DA09A5" w:rsidRPr="00DA09A5" w:rsidRDefault="00DA09A5" w:rsidP="00DA09A5">
      <w:pPr>
        <w:widowControl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  <w:r w:rsidRPr="00DA09A5">
        <w:rPr>
          <w:rFonts w:ascii="Times New Roman" w:hAnsi="Times New Roman" w:cs="Times New Roman"/>
        </w:rPr>
        <w:t>Автор – составитель:</w:t>
      </w:r>
      <w:r w:rsidR="008517DC">
        <w:rPr>
          <w:rFonts w:ascii="Times New Roman" w:hAnsi="Times New Roman" w:cs="Times New Roman"/>
        </w:rPr>
        <w:t xml:space="preserve"> </w:t>
      </w:r>
      <w:r w:rsidR="00ED1394" w:rsidRPr="00ED1394">
        <w:rPr>
          <w:rFonts w:ascii="Times New Roman" w:hAnsi="Times New Roman" w:cs="Times New Roman"/>
        </w:rPr>
        <w:t>Карнаухова Л.И., старший преподаватель.</w:t>
      </w:r>
    </w:p>
    <w:p w14:paraId="1E728CD8" w14:textId="77777777" w:rsidR="00DA09A5" w:rsidRPr="00DA09A5" w:rsidRDefault="00DA09A5" w:rsidP="00DA09A5">
      <w:pPr>
        <w:widowControl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3F0ADBDE" w14:textId="67FBD098" w:rsidR="00D96907" w:rsidRPr="003B0031" w:rsidRDefault="00DA09A5" w:rsidP="00DA09A5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Style w:val="31"/>
          <w:rFonts w:eastAsia="Tahoma"/>
          <w:sz w:val="24"/>
          <w:szCs w:val="24"/>
        </w:rPr>
      </w:pPr>
      <w:r w:rsidRPr="00DA09A5">
        <w:rPr>
          <w:rFonts w:ascii="Times New Roman" w:hAnsi="Times New Roman" w:cs="Times New Roman"/>
        </w:rPr>
        <w:t xml:space="preserve">Рабочая программа профессионального модуля рассмотрена и одобрена на заседании кафедры дизайна, протокол № </w:t>
      </w:r>
      <w:r w:rsidR="00B8179B">
        <w:rPr>
          <w:rFonts w:ascii="Times New Roman" w:hAnsi="Times New Roman" w:cs="Times New Roman"/>
        </w:rPr>
        <w:t>3</w:t>
      </w:r>
      <w:r w:rsidRPr="00DA09A5">
        <w:rPr>
          <w:rFonts w:ascii="Times New Roman" w:hAnsi="Times New Roman" w:cs="Times New Roman"/>
        </w:rPr>
        <w:t xml:space="preserve"> от 17.02.202</w:t>
      </w:r>
      <w:r w:rsidR="00B8179B">
        <w:rPr>
          <w:rFonts w:ascii="Times New Roman" w:hAnsi="Times New Roman" w:cs="Times New Roman"/>
        </w:rPr>
        <w:t>0</w:t>
      </w:r>
    </w:p>
    <w:p w14:paraId="1EA1B97A" w14:textId="4E76F232" w:rsidR="00D96907" w:rsidRDefault="00000613" w:rsidP="00000613">
      <w:pPr>
        <w:ind w:firstLine="709"/>
        <w:rPr>
          <w:rStyle w:val="31"/>
          <w:rFonts w:eastAsia="Tahoma"/>
          <w:sz w:val="24"/>
          <w:szCs w:val="24"/>
        </w:rPr>
      </w:pPr>
      <w:r w:rsidRPr="00000613">
        <w:rPr>
          <w:rStyle w:val="31"/>
          <w:rFonts w:eastAsia="Tahoma"/>
          <w:sz w:val="24"/>
          <w:szCs w:val="24"/>
        </w:rPr>
        <w:t>Рекомендована к утверждению педагогическим советом АНО ПО «ПГТК» (протокол от «21» февраля 2020 г. № 3)</w:t>
      </w:r>
      <w:r w:rsidR="00D96907"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7777777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3" w:name="bookmark0"/>
      <w:r w:rsidRPr="00CD2E10">
        <w:rPr>
          <w:sz w:val="24"/>
          <w:szCs w:val="24"/>
        </w:rPr>
        <w:t xml:space="preserve">ПАСПОРТ ПРОГРАММЫ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3"/>
    </w:p>
    <w:p w14:paraId="2898677C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4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4"/>
    </w:p>
    <w:p w14:paraId="79C6D7C9" w14:textId="0794F548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r w:rsidR="007A0C67" w:rsidRPr="007A0C67">
        <w:rPr>
          <w:sz w:val="24"/>
          <w:szCs w:val="24"/>
        </w:rPr>
        <w:t>42.02.01 Реклама (базовая подготовка)</w:t>
      </w:r>
      <w:r w:rsidR="00985450" w:rsidRPr="00985450">
        <w:rPr>
          <w:sz w:val="24"/>
          <w:szCs w:val="24"/>
        </w:rPr>
        <w:t>.</w:t>
      </w:r>
    </w:p>
    <w:p w14:paraId="5C512EC2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5" w:name="bookmark2"/>
      <w:r w:rsidRPr="00CD2E10">
        <w:rPr>
          <w:sz w:val="24"/>
          <w:szCs w:val="24"/>
        </w:rPr>
        <w:t xml:space="preserve">Место </w:t>
      </w:r>
      <w:r w:rsidR="002D7AE2">
        <w:rPr>
          <w:sz w:val="24"/>
          <w:szCs w:val="24"/>
        </w:rPr>
        <w:t>учебной</w:t>
      </w:r>
      <w:r w:rsidR="002D7AE2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структуре образовательной программы</w:t>
      </w:r>
      <w:bookmarkEnd w:id="5"/>
    </w:p>
    <w:p w14:paraId="317BA251" w14:textId="375762E3" w:rsidR="00AD1B26" w:rsidRPr="00CD2E10" w:rsidRDefault="00257F93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чебная</w:t>
      </w:r>
      <w:r w:rsidR="004F643E" w:rsidRPr="00CD2E10">
        <w:rPr>
          <w:sz w:val="24"/>
          <w:szCs w:val="24"/>
        </w:rPr>
        <w:t xml:space="preserve"> практика реализуется по каждому из видов профессиональной деятельности, предусмотренных ФГОС СПО по ППССЗ по специальности </w:t>
      </w:r>
      <w:r w:rsidR="007A0C67" w:rsidRPr="007A0C67">
        <w:rPr>
          <w:sz w:val="24"/>
          <w:szCs w:val="24"/>
        </w:rPr>
        <w:t>42.02.01 Реклама (базов</w:t>
      </w:r>
      <w:r w:rsidR="007A0C67">
        <w:rPr>
          <w:sz w:val="24"/>
          <w:szCs w:val="24"/>
        </w:rPr>
        <w:t xml:space="preserve">ой </w:t>
      </w:r>
      <w:r w:rsidR="007A0C67" w:rsidRPr="007A0C67">
        <w:rPr>
          <w:sz w:val="24"/>
          <w:szCs w:val="24"/>
        </w:rPr>
        <w:t>подготовка)</w:t>
      </w:r>
      <w:r w:rsidR="004F643E" w:rsidRPr="00CD2E10">
        <w:rPr>
          <w:sz w:val="24"/>
          <w:szCs w:val="24"/>
        </w:rPr>
        <w:t>:</w:t>
      </w:r>
    </w:p>
    <w:p w14:paraId="330E4EB1" w14:textId="2EE90399" w:rsidR="007A0C67" w:rsidRDefault="007A0C6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</w:t>
      </w:r>
      <w:r w:rsidR="00A20413">
        <w:rPr>
          <w:sz w:val="24"/>
          <w:szCs w:val="24"/>
        </w:rPr>
        <w:t>1</w:t>
      </w:r>
      <w:r w:rsidRPr="007A0C67">
        <w:rPr>
          <w:sz w:val="24"/>
          <w:szCs w:val="24"/>
        </w:rPr>
        <w:t xml:space="preserve"> </w:t>
      </w:r>
      <w:r w:rsidR="00A20413" w:rsidRPr="00A20413">
        <w:rPr>
          <w:sz w:val="24"/>
          <w:szCs w:val="24"/>
        </w:rPr>
        <w:t>«Разработка и создание дизайна рекламной продукции»</w:t>
      </w:r>
    </w:p>
    <w:p w14:paraId="262BCB79" w14:textId="7135ABD7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885BCB">
        <w:rPr>
          <w:sz w:val="24"/>
          <w:szCs w:val="24"/>
        </w:rPr>
        <w:t>учебной</w:t>
      </w:r>
      <w:r w:rsidR="00885BCB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 обучающихся выступают следующие МДК:</w:t>
      </w:r>
    </w:p>
    <w:p w14:paraId="7929AF41" w14:textId="7612006A" w:rsidR="00257F93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CD2E10">
        <w:rPr>
          <w:sz w:val="24"/>
          <w:szCs w:val="24"/>
        </w:rPr>
        <w:t xml:space="preserve">МДК </w:t>
      </w:r>
      <w:r w:rsidR="00A20413">
        <w:rPr>
          <w:sz w:val="24"/>
          <w:szCs w:val="24"/>
        </w:rPr>
        <w:t>01.01 Художественное проектирование рекламного продукта</w:t>
      </w:r>
      <w:r>
        <w:rPr>
          <w:sz w:val="24"/>
          <w:szCs w:val="24"/>
        </w:rPr>
        <w:t>;</w:t>
      </w:r>
    </w:p>
    <w:p w14:paraId="2BA6DB38" w14:textId="323B5656" w:rsidR="00A20413" w:rsidRPr="00CD2E10" w:rsidRDefault="00A2041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>
        <w:rPr>
          <w:sz w:val="24"/>
          <w:szCs w:val="24"/>
        </w:rPr>
        <w:t>МДК 01.02 Разработка творческой концепции рекламного продукта.</w:t>
      </w:r>
    </w:p>
    <w:p w14:paraId="384C546C" w14:textId="77777777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6" w:name="bookmark3"/>
      <w:r w:rsidRPr="00CD2E10">
        <w:rPr>
          <w:sz w:val="24"/>
          <w:szCs w:val="24"/>
        </w:rPr>
        <w:t xml:space="preserve">Цели и задачи </w:t>
      </w:r>
      <w:r w:rsidR="0067060C">
        <w:rPr>
          <w:sz w:val="24"/>
          <w:szCs w:val="24"/>
        </w:rPr>
        <w:t>учебной</w:t>
      </w:r>
      <w:r w:rsidR="0067060C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6"/>
    </w:p>
    <w:p w14:paraId="49C3036A" w14:textId="77777777" w:rsidR="00C92BD4" w:rsidRPr="00C92BD4" w:rsidRDefault="00C92BD4" w:rsidP="00AA6B81">
      <w:pPr>
        <w:pStyle w:val="310"/>
        <w:tabs>
          <w:tab w:val="left" w:pos="1407"/>
        </w:tabs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14E1B31" w:rsidR="00DC723A" w:rsidRDefault="00C92BD4" w:rsidP="00AA6B81">
      <w:pPr>
        <w:pStyle w:val="310"/>
        <w:tabs>
          <w:tab w:val="left" w:pos="1407"/>
        </w:tabs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AA6B81">
      <w:pPr>
        <w:autoSpaceDE w:val="0"/>
        <w:autoSpaceDN w:val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AA6B81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AA6B81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AA6B81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AA6B81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097C21FF" w:rsidR="00DC723A" w:rsidRPr="00DC723A" w:rsidRDefault="00DC723A" w:rsidP="00AA6B81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специальности – 42.02.01 Реклама.</w:t>
      </w:r>
    </w:p>
    <w:p w14:paraId="7C75E823" w14:textId="77777777" w:rsidR="00DC723A" w:rsidRPr="00DC723A" w:rsidRDefault="00DC723A" w:rsidP="00AA6B81">
      <w:pPr>
        <w:pStyle w:val="310"/>
        <w:tabs>
          <w:tab w:val="left" w:pos="1407"/>
        </w:tabs>
        <w:ind w:left="0" w:firstLine="709"/>
        <w:jc w:val="both"/>
      </w:pPr>
    </w:p>
    <w:p w14:paraId="53EF2201" w14:textId="59E8DDB5" w:rsidR="00257F93" w:rsidRDefault="00257F93" w:rsidP="00AA6B81">
      <w:pPr>
        <w:pStyle w:val="310"/>
        <w:numPr>
          <w:ilvl w:val="1"/>
          <w:numId w:val="5"/>
        </w:numPr>
        <w:tabs>
          <w:tab w:val="left" w:pos="1407"/>
        </w:tabs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77777777" w:rsidR="00257F93" w:rsidRPr="00257F93" w:rsidRDefault="00257F93" w:rsidP="00AA6B81">
      <w:pPr>
        <w:pStyle w:val="af2"/>
        <w:spacing w:after="0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Pr="00257F93">
        <w:rPr>
          <w:rFonts w:ascii="Times New Roman" w:hAnsi="Times New Roman" w:cs="Times New Roman"/>
        </w:rPr>
        <w:t>учебной</w:t>
      </w:r>
      <w:r w:rsidRPr="00257F93">
        <w:rPr>
          <w:rFonts w:ascii="Times New Roman" w:hAnsi="Times New Roman" w:cs="Times New Roman"/>
          <w:spacing w:val="-2"/>
        </w:rPr>
        <w:t xml:space="preserve"> </w:t>
      </w:r>
      <w:r w:rsidRPr="00257F93">
        <w:rPr>
          <w:rFonts w:ascii="Times New Roman" w:hAnsi="Times New Roman" w:cs="Times New Roman"/>
        </w:rPr>
        <w:t>практики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7F5358" w:rsidRDefault="007F5358" w:rsidP="00BE44A0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4D16165E" w14:textId="77777777" w:rsidR="005A2243" w:rsidRPr="005A2243" w:rsidRDefault="005A2243" w:rsidP="00BE44A0">
      <w:pPr>
        <w:pStyle w:val="af4"/>
        <w:numPr>
          <w:ilvl w:val="0"/>
          <w:numId w:val="16"/>
        </w:numPr>
        <w:ind w:hanging="357"/>
        <w:jc w:val="both"/>
      </w:pPr>
      <w:r w:rsidRPr="005A2243">
        <w:t>выбора художественной формы реализации рекламной идеи;</w:t>
      </w:r>
    </w:p>
    <w:p w14:paraId="6364F375" w14:textId="77777777" w:rsidR="005A2243" w:rsidRPr="005A2243" w:rsidRDefault="005A2243" w:rsidP="00BE44A0">
      <w:pPr>
        <w:pStyle w:val="af4"/>
        <w:numPr>
          <w:ilvl w:val="0"/>
          <w:numId w:val="16"/>
        </w:numPr>
        <w:ind w:hanging="357"/>
        <w:jc w:val="both"/>
      </w:pPr>
      <w:r w:rsidRPr="005A2243">
        <w:t>создания визуального образа с рекламными функциями;</w:t>
      </w:r>
    </w:p>
    <w:p w14:paraId="155D6859" w14:textId="77777777" w:rsidR="005A2243" w:rsidRPr="005A2243" w:rsidRDefault="005A2243" w:rsidP="00BE44A0">
      <w:pPr>
        <w:pStyle w:val="af4"/>
        <w:numPr>
          <w:ilvl w:val="0"/>
          <w:numId w:val="16"/>
        </w:numPr>
        <w:ind w:hanging="357"/>
        <w:jc w:val="both"/>
      </w:pPr>
      <w:r w:rsidRPr="005A2243">
        <w:t>художественного конструирования рекламных продуктов по заданию;</w:t>
      </w:r>
    </w:p>
    <w:p w14:paraId="3C48B554" w14:textId="569E6389" w:rsidR="007F5358" w:rsidRPr="007F5358" w:rsidRDefault="007F5358" w:rsidP="00BE44A0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6891083C" w14:textId="77777777" w:rsidR="005A2243" w:rsidRPr="00B81508" w:rsidRDefault="005A2243" w:rsidP="00BE44A0">
      <w:pPr>
        <w:pStyle w:val="ConsPlusNormal"/>
        <w:numPr>
          <w:ilvl w:val="0"/>
          <w:numId w:val="17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осуществлять поиск различных решений при создании рекламного продукта, услуги;</w:t>
      </w:r>
    </w:p>
    <w:p w14:paraId="1EF5E627" w14:textId="77777777" w:rsidR="005A2243" w:rsidRPr="00B81508" w:rsidRDefault="005A2243" w:rsidP="00BE44A0">
      <w:pPr>
        <w:pStyle w:val="ConsPlusNormal"/>
        <w:numPr>
          <w:ilvl w:val="0"/>
          <w:numId w:val="17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разрабатывать композиционное решение рекламного продукта;</w:t>
      </w:r>
    </w:p>
    <w:p w14:paraId="5A8B1F69" w14:textId="77777777" w:rsidR="005A2243" w:rsidRPr="00B81508" w:rsidRDefault="005A2243" w:rsidP="00BE44A0">
      <w:pPr>
        <w:pStyle w:val="ConsPlusNormal"/>
        <w:numPr>
          <w:ilvl w:val="0"/>
          <w:numId w:val="17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 xml:space="preserve">использовать выразительные и художественно-изобразительные средства при </w:t>
      </w:r>
      <w:r w:rsidRPr="00B81508">
        <w:rPr>
          <w:rFonts w:ascii="Times New Roman" w:hAnsi="Times New Roman" w:cs="Times New Roman"/>
          <w:sz w:val="24"/>
          <w:szCs w:val="24"/>
        </w:rPr>
        <w:lastRenderedPageBreak/>
        <w:t>моделировании рекламы;</w:t>
      </w:r>
    </w:p>
    <w:p w14:paraId="2640F6A8" w14:textId="77777777" w:rsidR="005A2243" w:rsidRPr="00B81508" w:rsidRDefault="005A2243" w:rsidP="00BE44A0">
      <w:pPr>
        <w:pStyle w:val="ConsPlusNormal"/>
        <w:numPr>
          <w:ilvl w:val="0"/>
          <w:numId w:val="17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составлять рекламные тексты;</w:t>
      </w:r>
    </w:p>
    <w:p w14:paraId="1F430B37" w14:textId="77777777" w:rsidR="007F5358" w:rsidRPr="007F5358" w:rsidRDefault="007F5358" w:rsidP="00BE44A0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4A143497" w14:textId="24453FBD" w:rsidR="002E4125" w:rsidRPr="00B81508" w:rsidRDefault="002E4125" w:rsidP="00BE44A0">
      <w:pPr>
        <w:pStyle w:val="ConsPlusNormal"/>
        <w:numPr>
          <w:ilvl w:val="0"/>
          <w:numId w:val="18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выразительные и художественно-изобразительные средства рекламы;</w:t>
      </w:r>
    </w:p>
    <w:p w14:paraId="04325302" w14:textId="77777777" w:rsidR="002E4125" w:rsidRPr="00B81508" w:rsidRDefault="002E4125" w:rsidP="00BE44A0">
      <w:pPr>
        <w:pStyle w:val="ConsPlusNormal"/>
        <w:numPr>
          <w:ilvl w:val="0"/>
          <w:numId w:val="18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приемы и принципы составления рекламного текста;</w:t>
      </w:r>
    </w:p>
    <w:p w14:paraId="19A73883" w14:textId="77777777" w:rsidR="002E4125" w:rsidRPr="00B81508" w:rsidRDefault="002E4125" w:rsidP="00BE44A0">
      <w:pPr>
        <w:pStyle w:val="ConsPlusNormal"/>
        <w:numPr>
          <w:ilvl w:val="0"/>
          <w:numId w:val="18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композицию, шрифтовую и художественную графики в рекламе;</w:t>
      </w:r>
    </w:p>
    <w:p w14:paraId="3F2FC9B0" w14:textId="77777777" w:rsidR="002E4125" w:rsidRPr="00B81508" w:rsidRDefault="002E4125" w:rsidP="00BE44A0">
      <w:pPr>
        <w:pStyle w:val="ConsPlusNormal"/>
        <w:numPr>
          <w:ilvl w:val="0"/>
          <w:numId w:val="18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методы проектирования рекламного продукта;</w:t>
      </w:r>
    </w:p>
    <w:p w14:paraId="4A83620A" w14:textId="27594572" w:rsidR="002E4125" w:rsidRPr="002E4125" w:rsidRDefault="002E4125" w:rsidP="00BE44A0">
      <w:pPr>
        <w:pStyle w:val="af4"/>
        <w:numPr>
          <w:ilvl w:val="0"/>
          <w:numId w:val="18"/>
        </w:numPr>
        <w:ind w:firstLine="273"/>
        <w:jc w:val="both"/>
        <w:rPr>
          <w:i/>
          <w:iCs/>
        </w:rPr>
      </w:pPr>
      <w:r w:rsidRPr="002E4125">
        <w:t>методы психологического воздействия на потребителя.</w:t>
      </w:r>
    </w:p>
    <w:p w14:paraId="0E32C8C3" w14:textId="77777777" w:rsidR="00647A75" w:rsidRDefault="00647A75" w:rsidP="0021603D">
      <w:pPr>
        <w:pStyle w:val="22"/>
        <w:numPr>
          <w:ilvl w:val="1"/>
          <w:numId w:val="1"/>
        </w:numPr>
        <w:shd w:val="clear" w:color="auto" w:fill="auto"/>
        <w:spacing w:before="0" w:after="0" w:line="24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335F16">
        <w:rPr>
          <w:b/>
          <w:bCs/>
          <w:sz w:val="24"/>
          <w:szCs w:val="24"/>
        </w:rPr>
        <w:t>учебной</w:t>
      </w:r>
      <w:r w:rsidR="00335F16" w:rsidRPr="00647A75">
        <w:rPr>
          <w:b/>
          <w:bCs/>
          <w:sz w:val="24"/>
          <w:szCs w:val="24"/>
        </w:rPr>
        <w:t xml:space="preserve"> </w:t>
      </w:r>
      <w:r w:rsidRPr="00647A75">
        <w:rPr>
          <w:b/>
          <w:bCs/>
          <w:sz w:val="24"/>
          <w:szCs w:val="24"/>
        </w:rPr>
        <w:t>практики (по профилю специальности)</w:t>
      </w:r>
    </w:p>
    <w:p w14:paraId="354CC6FF" w14:textId="6121181A" w:rsidR="00027651" w:rsidRDefault="00647A75" w:rsidP="0021603D">
      <w:pPr>
        <w:pStyle w:val="22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335F16">
        <w:rPr>
          <w:sz w:val="24"/>
          <w:szCs w:val="24"/>
        </w:rPr>
        <w:t>учебной</w:t>
      </w:r>
      <w:r w:rsidR="00335F16" w:rsidRPr="00647A75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практики 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p w14:paraId="4DA691CF" w14:textId="449DBA39" w:rsidR="00027651" w:rsidRPr="00027651" w:rsidRDefault="00027651" w:rsidP="00027651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 xml:space="preserve">Таблица </w:t>
      </w:r>
      <w:r>
        <w:rPr>
          <w:rStyle w:val="ab"/>
          <w:sz w:val="20"/>
          <w:szCs w:val="20"/>
        </w:rPr>
        <w:t>1</w:t>
      </w:r>
      <w:r w:rsidRPr="000F30EB">
        <w:rPr>
          <w:rStyle w:val="ab"/>
          <w:sz w:val="20"/>
          <w:szCs w:val="20"/>
        </w:rPr>
        <w:t xml:space="preserve"> - </w:t>
      </w:r>
      <w:r>
        <w:rPr>
          <w:rStyle w:val="ab"/>
          <w:sz w:val="20"/>
          <w:szCs w:val="20"/>
        </w:rPr>
        <w:t>Общие</w:t>
      </w:r>
      <w:r w:rsidRPr="000F30EB">
        <w:rPr>
          <w:rStyle w:val="ab"/>
          <w:sz w:val="20"/>
          <w:szCs w:val="20"/>
        </w:rPr>
        <w:t xml:space="preserve"> компетенции (</w:t>
      </w:r>
      <w:r>
        <w:rPr>
          <w:rStyle w:val="ab"/>
          <w:sz w:val="20"/>
          <w:szCs w:val="20"/>
        </w:rPr>
        <w:t>О</w:t>
      </w:r>
      <w:r w:rsidRPr="000F30EB">
        <w:rPr>
          <w:rStyle w:val="ab"/>
          <w:sz w:val="20"/>
          <w:szCs w:val="20"/>
        </w:rPr>
        <w:t>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4305F" w14:paraId="5F625DA7" w14:textId="77777777" w:rsidTr="00580D38">
        <w:tc>
          <w:tcPr>
            <w:tcW w:w="2143" w:type="dxa"/>
            <w:vAlign w:val="center"/>
          </w:tcPr>
          <w:p w14:paraId="1A6DAE2D" w14:textId="401238F1" w:rsidR="0094305F" w:rsidRDefault="0094305F" w:rsidP="0094305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7CBFA679" w14:textId="161F4FFE" w:rsidR="0094305F" w:rsidRPr="00B81508" w:rsidRDefault="0094305F" w:rsidP="0094305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580D38" w14:paraId="69B799E6" w14:textId="77777777" w:rsidTr="007C0380">
        <w:tc>
          <w:tcPr>
            <w:tcW w:w="2143" w:type="dxa"/>
            <w:vAlign w:val="center"/>
          </w:tcPr>
          <w:p w14:paraId="6E978DB8" w14:textId="6E391CE2" w:rsidR="00580D38" w:rsidRDefault="00580D38" w:rsidP="007C0380">
            <w:pPr>
              <w:pStyle w:val="22"/>
              <w:shd w:val="clear" w:color="auto" w:fill="auto"/>
              <w:spacing w:before="0" w:after="0" w:line="36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>ОК 1.</w:t>
            </w:r>
          </w:p>
        </w:tc>
        <w:tc>
          <w:tcPr>
            <w:tcW w:w="7705" w:type="dxa"/>
          </w:tcPr>
          <w:p w14:paraId="4724CC1F" w14:textId="07459A45" w:rsidR="00580D38" w:rsidRPr="00580D38" w:rsidRDefault="00580D38" w:rsidP="00580D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580D38" w14:paraId="31988FDD" w14:textId="77777777" w:rsidTr="007C0380">
        <w:tc>
          <w:tcPr>
            <w:tcW w:w="2143" w:type="dxa"/>
            <w:vAlign w:val="center"/>
          </w:tcPr>
          <w:p w14:paraId="43980830" w14:textId="2015EF42" w:rsidR="00580D38" w:rsidRDefault="00580D38" w:rsidP="007C0380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2</w:t>
            </w:r>
            <w:r w:rsidRPr="00AD10E0">
              <w:rPr>
                <w:sz w:val="24"/>
                <w:szCs w:val="24"/>
              </w:rPr>
              <w:t>.</w:t>
            </w:r>
          </w:p>
        </w:tc>
        <w:tc>
          <w:tcPr>
            <w:tcW w:w="7705" w:type="dxa"/>
          </w:tcPr>
          <w:p w14:paraId="3A7EE80A" w14:textId="7D20D8EC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580D38" w14:paraId="47FC4B50" w14:textId="77777777" w:rsidTr="007C0380">
        <w:tc>
          <w:tcPr>
            <w:tcW w:w="2143" w:type="dxa"/>
            <w:vAlign w:val="center"/>
          </w:tcPr>
          <w:p w14:paraId="44D3EF05" w14:textId="048872D9" w:rsidR="00580D38" w:rsidRDefault="00580D38" w:rsidP="007C0380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3</w:t>
            </w:r>
            <w:r w:rsidRPr="00AD10E0">
              <w:rPr>
                <w:sz w:val="24"/>
                <w:szCs w:val="24"/>
              </w:rPr>
              <w:t>.</w:t>
            </w:r>
          </w:p>
        </w:tc>
        <w:tc>
          <w:tcPr>
            <w:tcW w:w="7705" w:type="dxa"/>
          </w:tcPr>
          <w:p w14:paraId="11857593" w14:textId="04769C7B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580D38" w14:paraId="5ABDB8C3" w14:textId="77777777" w:rsidTr="007C0380">
        <w:tc>
          <w:tcPr>
            <w:tcW w:w="2143" w:type="dxa"/>
            <w:vAlign w:val="center"/>
          </w:tcPr>
          <w:p w14:paraId="34E21DC5" w14:textId="01AAA755" w:rsidR="00580D38" w:rsidRDefault="00580D38" w:rsidP="007C0380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4</w:t>
            </w:r>
            <w:r w:rsidRPr="00AD10E0">
              <w:rPr>
                <w:sz w:val="24"/>
                <w:szCs w:val="24"/>
              </w:rPr>
              <w:t>.</w:t>
            </w:r>
          </w:p>
        </w:tc>
        <w:tc>
          <w:tcPr>
            <w:tcW w:w="7705" w:type="dxa"/>
          </w:tcPr>
          <w:p w14:paraId="619CE302" w14:textId="729E8A1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580D38" w14:paraId="16B3510A" w14:textId="77777777" w:rsidTr="007C0380">
        <w:tc>
          <w:tcPr>
            <w:tcW w:w="2143" w:type="dxa"/>
            <w:vAlign w:val="center"/>
          </w:tcPr>
          <w:p w14:paraId="3B660667" w14:textId="0AE219B6" w:rsidR="00580D38" w:rsidRDefault="00580D38" w:rsidP="007C0380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5</w:t>
            </w:r>
            <w:r w:rsidRPr="00AD10E0">
              <w:rPr>
                <w:sz w:val="24"/>
                <w:szCs w:val="24"/>
              </w:rPr>
              <w:t>.</w:t>
            </w:r>
          </w:p>
        </w:tc>
        <w:tc>
          <w:tcPr>
            <w:tcW w:w="7705" w:type="dxa"/>
          </w:tcPr>
          <w:p w14:paraId="54107708" w14:textId="003E1AE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580D38" w14:paraId="071EB38D" w14:textId="77777777" w:rsidTr="007C0380">
        <w:tc>
          <w:tcPr>
            <w:tcW w:w="2143" w:type="dxa"/>
            <w:vAlign w:val="center"/>
          </w:tcPr>
          <w:p w14:paraId="7838AC05" w14:textId="1F010695" w:rsidR="00580D38" w:rsidRDefault="00580D38" w:rsidP="007C0380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6</w:t>
            </w:r>
            <w:r w:rsidRPr="00AD10E0">
              <w:rPr>
                <w:sz w:val="24"/>
                <w:szCs w:val="24"/>
              </w:rPr>
              <w:t>.</w:t>
            </w:r>
          </w:p>
        </w:tc>
        <w:tc>
          <w:tcPr>
            <w:tcW w:w="7705" w:type="dxa"/>
          </w:tcPr>
          <w:p w14:paraId="312C2F48" w14:textId="46A7FF6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580D38" w14:paraId="29349D41" w14:textId="77777777" w:rsidTr="007C0380">
        <w:tc>
          <w:tcPr>
            <w:tcW w:w="2143" w:type="dxa"/>
            <w:vAlign w:val="center"/>
          </w:tcPr>
          <w:p w14:paraId="3FDAEC42" w14:textId="056633BA" w:rsidR="00580D38" w:rsidRDefault="00580D38" w:rsidP="007C0380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7</w:t>
            </w:r>
            <w:r w:rsidRPr="00AD10E0">
              <w:rPr>
                <w:sz w:val="24"/>
                <w:szCs w:val="24"/>
              </w:rPr>
              <w:t>.</w:t>
            </w:r>
          </w:p>
        </w:tc>
        <w:tc>
          <w:tcPr>
            <w:tcW w:w="7705" w:type="dxa"/>
          </w:tcPr>
          <w:p w14:paraId="4CA6771E" w14:textId="61E4E42C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580D38" w14:paraId="7B42900A" w14:textId="77777777" w:rsidTr="007C0380">
        <w:tc>
          <w:tcPr>
            <w:tcW w:w="2143" w:type="dxa"/>
            <w:vAlign w:val="center"/>
          </w:tcPr>
          <w:p w14:paraId="62819AE8" w14:textId="3CDB143D" w:rsidR="00580D38" w:rsidRDefault="00580D38" w:rsidP="007C0380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8</w:t>
            </w:r>
            <w:r w:rsidRPr="00AD10E0">
              <w:rPr>
                <w:sz w:val="24"/>
                <w:szCs w:val="24"/>
              </w:rPr>
              <w:t>.</w:t>
            </w:r>
          </w:p>
        </w:tc>
        <w:tc>
          <w:tcPr>
            <w:tcW w:w="7705" w:type="dxa"/>
          </w:tcPr>
          <w:p w14:paraId="21209D63" w14:textId="6FA08AB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580D38" w14:paraId="62F71E49" w14:textId="77777777" w:rsidTr="007C0380">
        <w:tc>
          <w:tcPr>
            <w:tcW w:w="2143" w:type="dxa"/>
            <w:vAlign w:val="center"/>
          </w:tcPr>
          <w:p w14:paraId="0B8CB27E" w14:textId="3BA44A0E" w:rsidR="00580D38" w:rsidRDefault="00580D38" w:rsidP="007C0380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9</w:t>
            </w:r>
            <w:r w:rsidRPr="00AD10E0">
              <w:rPr>
                <w:sz w:val="24"/>
                <w:szCs w:val="24"/>
              </w:rPr>
              <w:t>.</w:t>
            </w:r>
          </w:p>
        </w:tc>
        <w:tc>
          <w:tcPr>
            <w:tcW w:w="7705" w:type="dxa"/>
          </w:tcPr>
          <w:p w14:paraId="2FA8349C" w14:textId="7D769A2F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580D38" w14:paraId="1D62B691" w14:textId="77777777" w:rsidTr="007C0380">
        <w:tc>
          <w:tcPr>
            <w:tcW w:w="2143" w:type="dxa"/>
            <w:vAlign w:val="center"/>
          </w:tcPr>
          <w:p w14:paraId="14EB3B8E" w14:textId="28B9CDCF" w:rsidR="00580D38" w:rsidRDefault="00580D38" w:rsidP="007C0380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>ОК 1</w:t>
            </w:r>
            <w:r>
              <w:rPr>
                <w:sz w:val="24"/>
                <w:szCs w:val="24"/>
              </w:rPr>
              <w:t>0</w:t>
            </w:r>
            <w:r w:rsidRPr="00AD10E0">
              <w:rPr>
                <w:sz w:val="24"/>
                <w:szCs w:val="24"/>
              </w:rPr>
              <w:t>.</w:t>
            </w:r>
          </w:p>
        </w:tc>
        <w:tc>
          <w:tcPr>
            <w:tcW w:w="7705" w:type="dxa"/>
          </w:tcPr>
          <w:p w14:paraId="1F58668B" w14:textId="1CFA3500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580D38" w14:paraId="25C558D4" w14:textId="77777777" w:rsidTr="007C0380">
        <w:tc>
          <w:tcPr>
            <w:tcW w:w="2143" w:type="dxa"/>
            <w:vAlign w:val="center"/>
          </w:tcPr>
          <w:p w14:paraId="512BF9AB" w14:textId="7B19460D" w:rsidR="00580D38" w:rsidRDefault="00580D38" w:rsidP="007C0380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1</w:t>
            </w:r>
            <w:r w:rsidRPr="00AD10E0">
              <w:rPr>
                <w:sz w:val="24"/>
                <w:szCs w:val="24"/>
              </w:rPr>
              <w:t>1.</w:t>
            </w:r>
          </w:p>
        </w:tc>
        <w:tc>
          <w:tcPr>
            <w:tcW w:w="7705" w:type="dxa"/>
          </w:tcPr>
          <w:p w14:paraId="1F15E380" w14:textId="5354D133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580D38">
              <w:rPr>
                <w:sz w:val="24"/>
                <w:szCs w:val="24"/>
              </w:rPr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</w:tbl>
    <w:p w14:paraId="03D035E0" w14:textId="77777777" w:rsidR="001E7B3B" w:rsidRDefault="001E7B3B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p w14:paraId="243197CF" w14:textId="1C65ADFB" w:rsidR="00182B4E" w:rsidRPr="000F30EB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 xml:space="preserve">Таблица </w:t>
      </w:r>
      <w:r w:rsidR="00027651">
        <w:rPr>
          <w:rStyle w:val="ab"/>
          <w:sz w:val="20"/>
          <w:szCs w:val="20"/>
        </w:rPr>
        <w:t>2</w:t>
      </w:r>
      <w:r w:rsidRPr="000F30EB">
        <w:rPr>
          <w:rStyle w:val="ab"/>
          <w:sz w:val="20"/>
          <w:szCs w:val="20"/>
        </w:rPr>
        <w:t xml:space="preserve"> - Профессиональные компетенции (ПК)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BD7A76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5CEE0A24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BD7A76" w:rsidRPr="00BD7A76">
              <w:rPr>
                <w:rStyle w:val="26"/>
                <w:b/>
                <w:bCs/>
                <w:sz w:val="22"/>
                <w:szCs w:val="22"/>
              </w:rPr>
              <w:t>Разработка и создание дизайна рекламной продукции</w:t>
            </w:r>
          </w:p>
        </w:tc>
      </w:tr>
      <w:tr w:rsidR="00BD7A76" w:rsidRPr="000440F8" w14:paraId="79EAE86B" w14:textId="77777777" w:rsidTr="00BD7A76">
        <w:tc>
          <w:tcPr>
            <w:tcW w:w="2143" w:type="dxa"/>
          </w:tcPr>
          <w:p w14:paraId="5CAEA072" w14:textId="008B46D4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sz w:val="22"/>
                <w:szCs w:val="22"/>
              </w:rPr>
              <w:t>ПК 1.1.</w:t>
            </w:r>
          </w:p>
        </w:tc>
        <w:tc>
          <w:tcPr>
            <w:tcW w:w="7705" w:type="dxa"/>
          </w:tcPr>
          <w:p w14:paraId="324E1E3D" w14:textId="4F3DFAFF" w:rsidR="00BD7A76" w:rsidRPr="00BD7A76" w:rsidRDefault="00BD7A76" w:rsidP="00BD7A76">
            <w:pPr>
              <w:jc w:val="both"/>
              <w:rPr>
                <w:rFonts w:ascii="Times New Roman" w:hAnsi="Times New Roman" w:cs="Times New Roman"/>
              </w:rPr>
            </w:pPr>
            <w:r w:rsidRPr="00BD7A76">
              <w:rPr>
                <w:rFonts w:ascii="Times New Roman" w:hAnsi="Times New Roman" w:cs="Times New Roman"/>
              </w:rPr>
              <w:t>Осуществлять поиск рекламных идей.</w:t>
            </w:r>
          </w:p>
        </w:tc>
      </w:tr>
      <w:tr w:rsidR="00BD7A76" w:rsidRPr="000440F8" w14:paraId="687D0B6F" w14:textId="77777777" w:rsidTr="00BD7A76">
        <w:tc>
          <w:tcPr>
            <w:tcW w:w="2143" w:type="dxa"/>
          </w:tcPr>
          <w:p w14:paraId="43E33E0B" w14:textId="7D76BBF6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1.2.</w:t>
            </w:r>
          </w:p>
        </w:tc>
        <w:tc>
          <w:tcPr>
            <w:tcW w:w="7705" w:type="dxa"/>
          </w:tcPr>
          <w:p w14:paraId="7FCFF87F" w14:textId="7C670F9E" w:rsidR="00BD7A76" w:rsidRPr="00BD7A76" w:rsidRDefault="00BD7A76" w:rsidP="00BD7A76">
            <w:pPr>
              <w:jc w:val="both"/>
              <w:rPr>
                <w:rFonts w:ascii="Times New Roman" w:hAnsi="Times New Roman" w:cs="Times New Roman"/>
              </w:rPr>
            </w:pPr>
            <w:r w:rsidRPr="00BD7A76">
              <w:rPr>
                <w:rFonts w:ascii="Times New Roman" w:hAnsi="Times New Roman" w:cs="Times New Roman"/>
              </w:rPr>
              <w:t>Осуществлять художественное эскизирование и выбор оптимальных изобразительных средств рекламы.</w:t>
            </w:r>
          </w:p>
        </w:tc>
      </w:tr>
      <w:tr w:rsidR="00BD7A76" w:rsidRPr="000440F8" w14:paraId="456C6CBA" w14:textId="77777777" w:rsidTr="00BD7A76">
        <w:tc>
          <w:tcPr>
            <w:tcW w:w="2143" w:type="dxa"/>
          </w:tcPr>
          <w:p w14:paraId="202C7F5D" w14:textId="13EA2674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1.3.</w:t>
            </w:r>
          </w:p>
        </w:tc>
        <w:tc>
          <w:tcPr>
            <w:tcW w:w="7705" w:type="dxa"/>
          </w:tcPr>
          <w:p w14:paraId="661EC4AF" w14:textId="18CF2327" w:rsidR="00BD7A76" w:rsidRPr="00BD7A76" w:rsidRDefault="00BD7A76" w:rsidP="00BD7A76">
            <w:pPr>
              <w:jc w:val="both"/>
              <w:rPr>
                <w:rFonts w:ascii="Times New Roman" w:hAnsi="Times New Roman" w:cs="Times New Roman"/>
              </w:rPr>
            </w:pPr>
            <w:r w:rsidRPr="00BD7A76">
              <w:rPr>
                <w:rFonts w:ascii="Times New Roman" w:hAnsi="Times New Roman" w:cs="Times New Roman"/>
              </w:rPr>
              <w:t>Разрабатывать авторские рекламные проекты.</w:t>
            </w:r>
          </w:p>
        </w:tc>
      </w:tr>
      <w:tr w:rsidR="00BD7A76" w:rsidRPr="000440F8" w14:paraId="07E775BA" w14:textId="77777777" w:rsidTr="00BD7A76">
        <w:tc>
          <w:tcPr>
            <w:tcW w:w="2143" w:type="dxa"/>
          </w:tcPr>
          <w:p w14:paraId="6B93FEC6" w14:textId="388DCD1E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1.4.</w:t>
            </w:r>
          </w:p>
        </w:tc>
        <w:tc>
          <w:tcPr>
            <w:tcW w:w="7705" w:type="dxa"/>
          </w:tcPr>
          <w:p w14:paraId="27A1DEA7" w14:textId="5D84414B" w:rsidR="00BD7A76" w:rsidRPr="00BD7A76" w:rsidRDefault="00BD7A76" w:rsidP="00BD7A76">
            <w:pPr>
              <w:jc w:val="both"/>
              <w:rPr>
                <w:rFonts w:ascii="Times New Roman" w:hAnsi="Times New Roman" w:cs="Times New Roman"/>
              </w:rPr>
            </w:pPr>
            <w:r w:rsidRPr="00BD7A76">
              <w:rPr>
                <w:rFonts w:ascii="Times New Roman" w:hAnsi="Times New Roman" w:cs="Times New Roman"/>
              </w:rPr>
              <w:t>Составлять и оформлять тексты рекламных объявлений.</w:t>
            </w:r>
          </w:p>
        </w:tc>
      </w:tr>
      <w:tr w:rsidR="00BD7A76" w:rsidRPr="000440F8" w14:paraId="71283EB8" w14:textId="77777777" w:rsidTr="00BD7A76">
        <w:tc>
          <w:tcPr>
            <w:tcW w:w="2143" w:type="dxa"/>
          </w:tcPr>
          <w:p w14:paraId="559C17DE" w14:textId="4CF8B5E6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1.5.</w:t>
            </w:r>
          </w:p>
        </w:tc>
        <w:tc>
          <w:tcPr>
            <w:tcW w:w="7705" w:type="dxa"/>
          </w:tcPr>
          <w:p w14:paraId="604C7B6F" w14:textId="35C9C7F1" w:rsidR="00BD7A76" w:rsidRPr="00BD7A76" w:rsidRDefault="00BD7A76" w:rsidP="00BD7A76">
            <w:pPr>
              <w:jc w:val="both"/>
              <w:rPr>
                <w:rFonts w:ascii="Times New Roman" w:hAnsi="Times New Roman" w:cs="Times New Roman"/>
              </w:rPr>
            </w:pPr>
            <w:r w:rsidRPr="00BD7A76">
              <w:rPr>
                <w:rFonts w:ascii="Times New Roman" w:hAnsi="Times New Roman" w:cs="Times New Roman"/>
              </w:rPr>
              <w:t>Создавать визуальные образы с рекламными функциями.</w:t>
            </w:r>
          </w:p>
        </w:tc>
      </w:tr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3C277E24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9E36CF">
        <w:rPr>
          <w:sz w:val="24"/>
          <w:szCs w:val="24"/>
        </w:rPr>
        <w:t>учебной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 по ПМ.0</w:t>
      </w:r>
      <w:r w:rsidR="003341EB">
        <w:rPr>
          <w:sz w:val="24"/>
          <w:szCs w:val="24"/>
        </w:rPr>
        <w:t>1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7AA8A27B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3341EB">
        <w:rPr>
          <w:sz w:val="24"/>
          <w:szCs w:val="24"/>
        </w:rPr>
        <w:t>72</w:t>
      </w:r>
      <w:r w:rsidRPr="00EE6379">
        <w:rPr>
          <w:sz w:val="24"/>
          <w:szCs w:val="24"/>
        </w:rPr>
        <w:t xml:space="preserve"> академических часа (</w:t>
      </w:r>
      <w:r w:rsidR="003341EB">
        <w:rPr>
          <w:sz w:val="24"/>
          <w:szCs w:val="24"/>
        </w:rPr>
        <w:t>2</w:t>
      </w:r>
      <w:r w:rsidRPr="00EE6379">
        <w:rPr>
          <w:sz w:val="24"/>
          <w:szCs w:val="24"/>
        </w:rPr>
        <w:t xml:space="preserve"> недели).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59D62284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7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ПРАКТИКИ: </w:t>
      </w:r>
      <w:bookmarkEnd w:id="7"/>
    </w:p>
    <w:p w14:paraId="66214318" w14:textId="7ECF9AAE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Объем </w:t>
      </w:r>
      <w:r w:rsidR="00DA09A5">
        <w:rPr>
          <w:sz w:val="24"/>
          <w:szCs w:val="24"/>
        </w:rPr>
        <w:t>учебной</w:t>
      </w:r>
      <w:r>
        <w:rPr>
          <w:sz w:val="24"/>
          <w:szCs w:val="24"/>
        </w:rPr>
        <w:t xml:space="preserve"> практики по ПМ.0</w:t>
      </w:r>
      <w:r w:rsidR="001E7B3B">
        <w:rPr>
          <w:sz w:val="24"/>
          <w:szCs w:val="24"/>
        </w:rPr>
        <w:t xml:space="preserve">1 </w:t>
      </w:r>
      <w:r w:rsidR="00907384">
        <w:rPr>
          <w:sz w:val="24"/>
          <w:szCs w:val="24"/>
        </w:rPr>
        <w:t>Разработка и создание дизайна рекламной продукции</w:t>
      </w:r>
      <w:r>
        <w:rPr>
          <w:sz w:val="24"/>
          <w:szCs w:val="24"/>
        </w:rPr>
        <w:t xml:space="preserve"> 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77777777" w:rsidR="005A2923" w:rsidRPr="000679A9" w:rsidRDefault="005A292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6946" w:type="dxa"/>
          </w:tcPr>
          <w:p w14:paraId="3824A411" w14:textId="0BCE3AA6" w:rsidR="005A2923" w:rsidRPr="005A2923" w:rsidRDefault="00AF227F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72 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>
              <w:rPr>
                <w:sz w:val="20"/>
                <w:szCs w:val="20"/>
                <w:lang w:val="ru-RU"/>
              </w:rPr>
              <w:t>а</w:t>
            </w:r>
            <w:r w:rsidR="005A2923"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  <w:t xml:space="preserve">2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>
              <w:rPr>
                <w:sz w:val="20"/>
                <w:szCs w:val="20"/>
                <w:lang w:val="ru-RU"/>
              </w:rPr>
              <w:t>и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77777777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8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8B2955" w:rsidRPr="00C47F59">
        <w:rPr>
          <w:sz w:val="24"/>
          <w:szCs w:val="24"/>
        </w:rPr>
        <w:t xml:space="preserve">учебной </w:t>
      </w:r>
      <w:r w:rsidR="00C47F59">
        <w:rPr>
          <w:sz w:val="24"/>
          <w:szCs w:val="24"/>
        </w:rPr>
        <w:t>практики</w:t>
      </w:r>
      <w:r w:rsidRPr="00C47F59">
        <w:rPr>
          <w:sz w:val="24"/>
          <w:szCs w:val="24"/>
        </w:rPr>
        <w:t xml:space="preserve"> </w:t>
      </w:r>
      <w:bookmarkEnd w:id="8"/>
    </w:p>
    <w:p w14:paraId="3D6DCBB4" w14:textId="2DE7751B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3933C2" w:rsidRPr="00C47F59">
        <w:rPr>
          <w:b w:val="0"/>
          <w:sz w:val="24"/>
          <w:szCs w:val="24"/>
        </w:rPr>
        <w:t xml:space="preserve">учебной </w:t>
      </w:r>
      <w:r w:rsidR="00C47F59">
        <w:rPr>
          <w:b w:val="0"/>
          <w:sz w:val="24"/>
          <w:szCs w:val="24"/>
        </w:rPr>
        <w:t xml:space="preserve">практики </w:t>
      </w:r>
      <w:r w:rsidRPr="00C47F59">
        <w:rPr>
          <w:b w:val="0"/>
          <w:sz w:val="24"/>
          <w:szCs w:val="24"/>
        </w:rPr>
        <w:t>в структуре ПМ.0</w:t>
      </w:r>
      <w:r w:rsidR="00AF227F">
        <w:rPr>
          <w:b w:val="0"/>
          <w:sz w:val="24"/>
          <w:szCs w:val="24"/>
        </w:rPr>
        <w:t>1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AF227F" w:rsidRPr="00AF227F">
        <w:rPr>
          <w:b w:val="0"/>
          <w:sz w:val="24"/>
          <w:szCs w:val="24"/>
        </w:rPr>
        <w:t xml:space="preserve">«Разработка и создание дизайна рекламной продукции» </w:t>
      </w:r>
      <w:r w:rsidRPr="00C47F59">
        <w:rPr>
          <w:b w:val="0"/>
          <w:sz w:val="24"/>
          <w:szCs w:val="24"/>
        </w:rPr>
        <w:t>(</w:t>
      </w:r>
      <w:r w:rsidR="00AF227F">
        <w:rPr>
          <w:b w:val="0"/>
          <w:sz w:val="24"/>
          <w:szCs w:val="24"/>
        </w:rPr>
        <w:t>72</w:t>
      </w:r>
      <w:r w:rsidR="00B47A20">
        <w:rPr>
          <w:b w:val="0"/>
          <w:sz w:val="24"/>
          <w:szCs w:val="24"/>
        </w:rPr>
        <w:t xml:space="preserve"> час</w:t>
      </w:r>
      <w:r w:rsidR="00AF227F">
        <w:rPr>
          <w:b w:val="0"/>
          <w:sz w:val="24"/>
          <w:szCs w:val="24"/>
        </w:rPr>
        <w:t>а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8"/>
        <w:gridCol w:w="1134"/>
        <w:gridCol w:w="1701"/>
      </w:tblGrid>
      <w:tr w:rsidR="00A50EBE" w14:paraId="1EDD7F47" w14:textId="77777777" w:rsidTr="00A50EBE">
        <w:trPr>
          <w:trHeight w:val="827"/>
        </w:trPr>
        <w:tc>
          <w:tcPr>
            <w:tcW w:w="7088" w:type="dxa"/>
            <w:vAlign w:val="center"/>
          </w:tcPr>
          <w:p w14:paraId="5CF35B57" w14:textId="04693B7A" w:rsidR="00A50EBE" w:rsidRPr="00AE0D9F" w:rsidRDefault="00A50EBE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A50EBE" w:rsidRPr="007A76A6" w:rsidRDefault="00A50EBE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1701" w:type="dxa"/>
          </w:tcPr>
          <w:p w14:paraId="261215DD" w14:textId="7A9C2838" w:rsidR="00A50EBE" w:rsidRPr="0066722F" w:rsidRDefault="00A50EBE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A50EBE" w14:paraId="58D070F9" w14:textId="77777777" w:rsidTr="00A50EBE">
        <w:trPr>
          <w:trHeight w:val="183"/>
        </w:trPr>
        <w:tc>
          <w:tcPr>
            <w:tcW w:w="7088" w:type="dxa"/>
            <w:tcBorders>
              <w:left w:val="single" w:sz="4" w:space="0" w:color="auto"/>
            </w:tcBorders>
          </w:tcPr>
          <w:p w14:paraId="6DD9B2B8" w14:textId="77777777" w:rsidR="00A50EBE" w:rsidRDefault="00A50EBE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A50EBE" w:rsidRDefault="00A50EBE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701" w:type="dxa"/>
          </w:tcPr>
          <w:p w14:paraId="4EE8ECC7" w14:textId="77777777" w:rsidR="00A50EBE" w:rsidRDefault="00A50EBE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A50EBE" w14:paraId="6B042B70" w14:textId="77777777" w:rsidTr="00D567B2">
        <w:trPr>
          <w:trHeight w:val="349"/>
        </w:trPr>
        <w:tc>
          <w:tcPr>
            <w:tcW w:w="7088" w:type="dxa"/>
            <w:tcBorders>
              <w:left w:val="single" w:sz="4" w:space="0" w:color="auto"/>
            </w:tcBorders>
          </w:tcPr>
          <w:p w14:paraId="308CE78D" w14:textId="074DF705" w:rsidR="00A50EBE" w:rsidRPr="00A50EBE" w:rsidRDefault="00A50EBE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A50EBE">
              <w:rPr>
                <w:sz w:val="20"/>
                <w:szCs w:val="20"/>
                <w:lang w:val="ru-RU"/>
              </w:rPr>
              <w:t>ПМ.01. Разработка и создание дизайна рекламной продукции</w:t>
            </w:r>
          </w:p>
        </w:tc>
        <w:tc>
          <w:tcPr>
            <w:tcW w:w="1134" w:type="dxa"/>
            <w:vAlign w:val="center"/>
          </w:tcPr>
          <w:p w14:paraId="1E2A38AB" w14:textId="1C457B03" w:rsidR="00A50EBE" w:rsidRPr="004E5726" w:rsidRDefault="00A50EBE" w:rsidP="00D567B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</w:t>
            </w:r>
          </w:p>
        </w:tc>
        <w:tc>
          <w:tcPr>
            <w:tcW w:w="1701" w:type="dxa"/>
          </w:tcPr>
          <w:p w14:paraId="4FC245FF" w14:textId="77777777" w:rsidR="00A50EBE" w:rsidRPr="006E36B3" w:rsidRDefault="00A50EBE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50EBE" w14:paraId="421AE2F5" w14:textId="77777777" w:rsidTr="00D567B2">
        <w:trPr>
          <w:trHeight w:val="276"/>
        </w:trPr>
        <w:tc>
          <w:tcPr>
            <w:tcW w:w="7088" w:type="dxa"/>
            <w:tcBorders>
              <w:left w:val="single" w:sz="4" w:space="0" w:color="auto"/>
            </w:tcBorders>
          </w:tcPr>
          <w:p w14:paraId="50AE4170" w14:textId="77777777" w:rsidR="00A50EBE" w:rsidRPr="003B0031" w:rsidRDefault="00A50EBE" w:rsidP="004066BE">
            <w:pPr>
              <w:pStyle w:val="TableParagraph"/>
              <w:ind w:left="108"/>
              <w:jc w:val="both"/>
              <w:rPr>
                <w:sz w:val="24"/>
                <w:lang w:val="ru-RU"/>
              </w:rPr>
            </w:pPr>
            <w:r w:rsidRPr="003B0031">
              <w:rPr>
                <w:sz w:val="24"/>
                <w:lang w:val="ru-RU"/>
              </w:rPr>
              <w:t xml:space="preserve">Выбрать и провести анализ одной из компаний Пермского края. </w:t>
            </w:r>
          </w:p>
          <w:p w14:paraId="48114452" w14:textId="77777777" w:rsidR="00A50EBE" w:rsidRPr="003B0031" w:rsidRDefault="00A50EBE" w:rsidP="004066BE">
            <w:pPr>
              <w:pStyle w:val="TableParagraph"/>
              <w:ind w:left="108"/>
              <w:jc w:val="both"/>
              <w:rPr>
                <w:sz w:val="24"/>
                <w:lang w:val="ru-RU"/>
              </w:rPr>
            </w:pPr>
            <w:r w:rsidRPr="003B0031">
              <w:rPr>
                <w:sz w:val="24"/>
                <w:lang w:val="ru-RU"/>
              </w:rPr>
              <w:t xml:space="preserve">- Изучить ее состояние, целевую аудиторию, определить слабые и сильные стороны, выявить конкурентов, определить миссию компании и уникальное торговое предложение. </w:t>
            </w:r>
          </w:p>
          <w:p w14:paraId="1A883E50" w14:textId="51A8B2AE" w:rsidR="00A50EBE" w:rsidRPr="00491FB0" w:rsidRDefault="00A50EBE" w:rsidP="00874A25">
            <w:pPr>
              <w:pStyle w:val="TableParagraph"/>
              <w:ind w:left="108"/>
              <w:jc w:val="both"/>
              <w:rPr>
                <w:sz w:val="24"/>
                <w:lang w:val="ru-RU"/>
              </w:rPr>
            </w:pPr>
            <w:r w:rsidRPr="003B0031">
              <w:rPr>
                <w:sz w:val="24"/>
                <w:lang w:val="ru-RU"/>
              </w:rPr>
              <w:t xml:space="preserve">- </w:t>
            </w:r>
            <w:r>
              <w:rPr>
                <w:sz w:val="24"/>
                <w:lang w:val="ru-RU"/>
              </w:rPr>
              <w:t>Составить текст рекламного объявления</w:t>
            </w:r>
          </w:p>
        </w:tc>
        <w:tc>
          <w:tcPr>
            <w:tcW w:w="1134" w:type="dxa"/>
            <w:vAlign w:val="center"/>
          </w:tcPr>
          <w:p w14:paraId="77CB522F" w14:textId="60F2B2C5" w:rsidR="00A50EBE" w:rsidRPr="00FB5C7E" w:rsidRDefault="004867AA" w:rsidP="00D567B2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1701" w:type="dxa"/>
          </w:tcPr>
          <w:p w14:paraId="5647D954" w14:textId="77777777" w:rsidR="00A50EBE" w:rsidRDefault="0082482C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4E1CCE15" w14:textId="1970341E" w:rsidR="0082482C" w:rsidRPr="00FB5C7E" w:rsidRDefault="0082482C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ПК1.1-ПК1.5</w:t>
            </w:r>
          </w:p>
        </w:tc>
      </w:tr>
      <w:tr w:rsidR="0082482C" w:rsidRPr="0066722F" w14:paraId="29715A73" w14:textId="77777777" w:rsidTr="00D567B2">
        <w:trPr>
          <w:trHeight w:val="1100"/>
        </w:trPr>
        <w:tc>
          <w:tcPr>
            <w:tcW w:w="7088" w:type="dxa"/>
            <w:tcBorders>
              <w:left w:val="single" w:sz="4" w:space="0" w:color="auto"/>
            </w:tcBorders>
          </w:tcPr>
          <w:p w14:paraId="372750BA" w14:textId="74B766A7" w:rsidR="0082482C" w:rsidRPr="008D35BF" w:rsidRDefault="0082482C" w:rsidP="0082482C">
            <w:pPr>
              <w:pStyle w:val="TableParagraph"/>
              <w:ind w:left="108"/>
              <w:jc w:val="both"/>
              <w:rPr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Применить</w:t>
            </w:r>
            <w:r w:rsidRPr="00907384">
              <w:rPr>
                <w:spacing w:val="23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методы</w:t>
            </w:r>
            <w:r w:rsidRPr="00907384">
              <w:rPr>
                <w:spacing w:val="21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рекламного</w:t>
            </w:r>
            <w:r w:rsidRPr="00907384">
              <w:rPr>
                <w:spacing w:val="21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обращени</w:t>
            </w:r>
            <w:r>
              <w:rPr>
                <w:sz w:val="24"/>
                <w:lang w:val="ru-RU"/>
              </w:rPr>
              <w:t>я</w:t>
            </w:r>
            <w:r w:rsidRPr="00907384">
              <w:rPr>
                <w:spacing w:val="20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и</w:t>
            </w:r>
            <w:r w:rsidRPr="00907384">
              <w:rPr>
                <w:spacing w:val="22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его</w:t>
            </w:r>
            <w:r w:rsidRPr="00907384">
              <w:rPr>
                <w:spacing w:val="19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виды. Изучить</w:t>
            </w:r>
            <w:r w:rsidRPr="00907384">
              <w:rPr>
                <w:spacing w:val="3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методику</w:t>
            </w:r>
            <w:r w:rsidRPr="00907384">
              <w:rPr>
                <w:spacing w:val="-2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разработки</w:t>
            </w:r>
            <w:r w:rsidRPr="00907384">
              <w:rPr>
                <w:spacing w:val="66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слогана</w:t>
            </w:r>
            <w:r w:rsidRPr="00907384">
              <w:rPr>
                <w:spacing w:val="1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для</w:t>
            </w:r>
            <w:r w:rsidRPr="00907384">
              <w:rPr>
                <w:spacing w:val="3"/>
                <w:sz w:val="24"/>
                <w:lang w:val="ru-RU"/>
              </w:rPr>
              <w:t xml:space="preserve"> продвижения продукта </w:t>
            </w:r>
            <w:r w:rsidRPr="00907384">
              <w:rPr>
                <w:sz w:val="24"/>
                <w:lang w:val="ru-RU"/>
              </w:rPr>
              <w:t>компании.</w:t>
            </w:r>
            <w:r>
              <w:rPr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 xml:space="preserve">Применить методику разработки рекламного объявления. Разработать слоган компании. </w:t>
            </w:r>
          </w:p>
        </w:tc>
        <w:tc>
          <w:tcPr>
            <w:tcW w:w="1134" w:type="dxa"/>
            <w:vAlign w:val="center"/>
          </w:tcPr>
          <w:p w14:paraId="7A50C835" w14:textId="610244E1" w:rsidR="0082482C" w:rsidRPr="008D35BF" w:rsidRDefault="0082482C" w:rsidP="0082482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1701" w:type="dxa"/>
          </w:tcPr>
          <w:p w14:paraId="7B80071A" w14:textId="77777777" w:rsidR="0082482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0FE6EF27" w14:textId="799D5DFD" w:rsidR="0082482C" w:rsidRPr="0066722F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ПК1.1-ПК1.5</w:t>
            </w:r>
          </w:p>
        </w:tc>
      </w:tr>
      <w:tr w:rsidR="0082482C" w:rsidRPr="0066722F" w14:paraId="0B0CBF13" w14:textId="77777777" w:rsidTr="00D567B2">
        <w:trPr>
          <w:trHeight w:val="276"/>
        </w:trPr>
        <w:tc>
          <w:tcPr>
            <w:tcW w:w="7088" w:type="dxa"/>
          </w:tcPr>
          <w:p w14:paraId="4D28262B" w14:textId="57FCD7C0" w:rsidR="0082482C" w:rsidRPr="00874A25" w:rsidRDefault="0082482C" w:rsidP="0082482C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874A25">
              <w:rPr>
                <w:sz w:val="24"/>
                <w:lang w:val="ru-RU"/>
              </w:rPr>
              <w:t>Разработка логотипа и товарного знака предприятия графическим способом с использованием цвета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1134" w:type="dxa"/>
            <w:vAlign w:val="center"/>
          </w:tcPr>
          <w:p w14:paraId="184D1AAA" w14:textId="783B88AD" w:rsidR="0082482C" w:rsidRPr="004E5726" w:rsidRDefault="0082482C" w:rsidP="0082482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1701" w:type="dxa"/>
          </w:tcPr>
          <w:p w14:paraId="252BA255" w14:textId="77777777" w:rsidR="0082482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6104AA79" w14:textId="15FF4E41" w:rsidR="0082482C" w:rsidRDefault="0082482C" w:rsidP="0082482C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ПК1.1-ПК1.5</w:t>
            </w:r>
          </w:p>
        </w:tc>
      </w:tr>
      <w:tr w:rsidR="0082482C" w:rsidRPr="0066722F" w14:paraId="217670D5" w14:textId="77777777" w:rsidTr="00D567B2">
        <w:trPr>
          <w:trHeight w:val="276"/>
        </w:trPr>
        <w:tc>
          <w:tcPr>
            <w:tcW w:w="7088" w:type="dxa"/>
          </w:tcPr>
          <w:p w14:paraId="69A88665" w14:textId="71BBAF50" w:rsidR="0082482C" w:rsidRPr="00F2388C" w:rsidRDefault="0082482C" w:rsidP="0082482C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>
              <w:rPr>
                <w:sz w:val="24"/>
                <w:lang w:val="ru-RU"/>
              </w:rPr>
              <w:t>Провести анализ</w:t>
            </w:r>
            <w:r w:rsidRPr="00907384">
              <w:rPr>
                <w:spacing w:val="3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особенност</w:t>
            </w:r>
            <w:r>
              <w:rPr>
                <w:sz w:val="24"/>
                <w:lang w:val="ru-RU"/>
              </w:rPr>
              <w:t>ей</w:t>
            </w:r>
            <w:r w:rsidRPr="00907384">
              <w:rPr>
                <w:spacing w:val="4"/>
                <w:sz w:val="24"/>
                <w:lang w:val="ru-RU"/>
              </w:rPr>
              <w:t xml:space="preserve"> разработки и продвижения продукта </w:t>
            </w:r>
            <w:r w:rsidRPr="00907384">
              <w:rPr>
                <w:sz w:val="24"/>
                <w:lang w:val="ru-RU"/>
              </w:rPr>
              <w:t>рекламы</w:t>
            </w:r>
            <w:r w:rsidRPr="00907384">
              <w:rPr>
                <w:spacing w:val="1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в</w:t>
            </w:r>
            <w:r w:rsidRPr="00907384">
              <w:rPr>
                <w:spacing w:val="2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 xml:space="preserve">Интернете. </w:t>
            </w:r>
          </w:p>
        </w:tc>
        <w:tc>
          <w:tcPr>
            <w:tcW w:w="1134" w:type="dxa"/>
            <w:vAlign w:val="center"/>
          </w:tcPr>
          <w:p w14:paraId="0138C941" w14:textId="2B169E13" w:rsidR="0082482C" w:rsidRPr="00F2388C" w:rsidRDefault="0082482C" w:rsidP="0082482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701" w:type="dxa"/>
          </w:tcPr>
          <w:p w14:paraId="7E69D001" w14:textId="77777777" w:rsidR="0082482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7A8D800D" w14:textId="3C5D9FA3" w:rsidR="0082482C" w:rsidRPr="00F2388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ПК1.1-ПК1.5</w:t>
            </w:r>
          </w:p>
        </w:tc>
      </w:tr>
      <w:tr w:rsidR="0082482C" w:rsidRPr="0066722F" w14:paraId="17A13FF5" w14:textId="77777777" w:rsidTr="00D567B2">
        <w:trPr>
          <w:trHeight w:val="276"/>
        </w:trPr>
        <w:tc>
          <w:tcPr>
            <w:tcW w:w="7088" w:type="dxa"/>
          </w:tcPr>
          <w:p w14:paraId="1E8B4FA4" w14:textId="6A910E4F" w:rsidR="0082482C" w:rsidRPr="00907384" w:rsidRDefault="0082482C" w:rsidP="0082482C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 xml:space="preserve">Разработать фирменного персонажа кампании в нескольких ракурсах. </w:t>
            </w:r>
          </w:p>
        </w:tc>
        <w:tc>
          <w:tcPr>
            <w:tcW w:w="1134" w:type="dxa"/>
            <w:vAlign w:val="center"/>
          </w:tcPr>
          <w:p w14:paraId="617B0BCF" w14:textId="26A9C847" w:rsidR="0082482C" w:rsidRPr="00907384" w:rsidRDefault="0082482C" w:rsidP="0082482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701" w:type="dxa"/>
          </w:tcPr>
          <w:p w14:paraId="6EC211FE" w14:textId="77777777" w:rsidR="0082482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4880FE1B" w14:textId="26393F0D" w:rsidR="0082482C" w:rsidRPr="00907384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ПК1.1-ПК1.5</w:t>
            </w:r>
          </w:p>
        </w:tc>
      </w:tr>
      <w:tr w:rsidR="0082482C" w:rsidRPr="0066722F" w14:paraId="7602EE7D" w14:textId="77777777" w:rsidTr="00D567B2">
        <w:trPr>
          <w:trHeight w:val="276"/>
        </w:trPr>
        <w:tc>
          <w:tcPr>
            <w:tcW w:w="7088" w:type="dxa"/>
          </w:tcPr>
          <w:p w14:paraId="30E56C3F" w14:textId="1ED819BE" w:rsidR="0082482C" w:rsidRPr="00D567B2" w:rsidRDefault="0082482C" w:rsidP="0082482C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 w:rsidRPr="00D567B2">
              <w:rPr>
                <w:sz w:val="24"/>
                <w:lang w:val="ru-RU"/>
              </w:rPr>
              <w:t>Произвести анализ элементов фирменного с</w:t>
            </w:r>
            <w:r>
              <w:rPr>
                <w:sz w:val="24"/>
                <w:lang w:val="ru-RU"/>
              </w:rPr>
              <w:t>тиля предприятия. Разработать элемент фирменного стиля.</w:t>
            </w:r>
          </w:p>
        </w:tc>
        <w:tc>
          <w:tcPr>
            <w:tcW w:w="1134" w:type="dxa"/>
            <w:vAlign w:val="center"/>
          </w:tcPr>
          <w:p w14:paraId="6C766E99" w14:textId="292A028A" w:rsidR="0082482C" w:rsidRPr="00D567B2" w:rsidRDefault="0082482C" w:rsidP="0082482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701" w:type="dxa"/>
          </w:tcPr>
          <w:p w14:paraId="7D34A046" w14:textId="77777777" w:rsidR="0082482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167DDFE4" w14:textId="66F5935D" w:rsidR="0082482C" w:rsidRPr="00D567B2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ПК1.1-ПК1.5</w:t>
            </w:r>
          </w:p>
        </w:tc>
      </w:tr>
      <w:tr w:rsidR="0082482C" w:rsidRPr="0066722F" w14:paraId="4111C3D8" w14:textId="77777777" w:rsidTr="00D567B2">
        <w:trPr>
          <w:trHeight w:val="276"/>
        </w:trPr>
        <w:tc>
          <w:tcPr>
            <w:tcW w:w="7088" w:type="dxa"/>
          </w:tcPr>
          <w:p w14:paraId="1C85DF14" w14:textId="59DEE5DB" w:rsidR="0082482C" w:rsidRPr="00907384" w:rsidRDefault="0082482C" w:rsidP="0082482C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 xml:space="preserve">Разработать план контент для определенной социальной сети выбранного продукта кампании. </w:t>
            </w:r>
          </w:p>
        </w:tc>
        <w:tc>
          <w:tcPr>
            <w:tcW w:w="1134" w:type="dxa"/>
            <w:vAlign w:val="center"/>
          </w:tcPr>
          <w:p w14:paraId="56CBC447" w14:textId="5920A151" w:rsidR="0082482C" w:rsidRPr="00907384" w:rsidRDefault="0082482C" w:rsidP="0082482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1701" w:type="dxa"/>
          </w:tcPr>
          <w:p w14:paraId="76235363" w14:textId="77777777" w:rsidR="0082482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6235B29B" w14:textId="4442FFCA" w:rsidR="0082482C" w:rsidRPr="00907384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ПК1.1-ПК1.5</w:t>
            </w:r>
          </w:p>
        </w:tc>
      </w:tr>
      <w:tr w:rsidR="0082482C" w:rsidRPr="0066722F" w14:paraId="78EB1C22" w14:textId="77777777" w:rsidTr="00D567B2">
        <w:trPr>
          <w:trHeight w:val="276"/>
        </w:trPr>
        <w:tc>
          <w:tcPr>
            <w:tcW w:w="7088" w:type="dxa"/>
          </w:tcPr>
          <w:p w14:paraId="51D17DBA" w14:textId="18825322" w:rsidR="0082482C" w:rsidRPr="00F2388C" w:rsidRDefault="0082482C" w:rsidP="0082482C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 xml:space="preserve">Оформить концепцию продвижения нового продукта - бренда. </w:t>
            </w:r>
            <w:r w:rsidRPr="00F2388C">
              <w:rPr>
                <w:sz w:val="24"/>
                <w:lang w:val="ru-RU"/>
              </w:rPr>
              <w:t>Придумать уникальное торговое предложение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1134" w:type="dxa"/>
            <w:vAlign w:val="center"/>
          </w:tcPr>
          <w:p w14:paraId="6CD13883" w14:textId="19D66594" w:rsidR="0082482C" w:rsidRPr="00F2388C" w:rsidRDefault="0082482C" w:rsidP="0082482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1701" w:type="dxa"/>
          </w:tcPr>
          <w:p w14:paraId="595BC7EA" w14:textId="77777777" w:rsidR="0082482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3171E1AB" w14:textId="31114C8D" w:rsidR="0082482C" w:rsidRPr="00F2388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ПК1.1-ПК1.5</w:t>
            </w:r>
          </w:p>
        </w:tc>
      </w:tr>
      <w:tr w:rsidR="0082482C" w:rsidRPr="0066722F" w14:paraId="126108C1" w14:textId="77777777" w:rsidTr="00D567B2">
        <w:trPr>
          <w:trHeight w:val="276"/>
        </w:trPr>
        <w:tc>
          <w:tcPr>
            <w:tcW w:w="7088" w:type="dxa"/>
          </w:tcPr>
          <w:p w14:paraId="1188DF2E" w14:textId="339F886A" w:rsidR="0082482C" w:rsidRPr="00907384" w:rsidRDefault="0082482C" w:rsidP="0082482C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4AE69E7C" w14:textId="51038F8B" w:rsidR="0082482C" w:rsidRPr="00907384" w:rsidRDefault="0082482C" w:rsidP="0082482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701" w:type="dxa"/>
          </w:tcPr>
          <w:p w14:paraId="30CBEA52" w14:textId="77777777" w:rsidR="0082482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0C5ACC6C" w14:textId="19E924F5" w:rsidR="0082482C" w:rsidRPr="00907384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ПК1.1-ПК1.5</w:t>
            </w:r>
          </w:p>
        </w:tc>
      </w:tr>
      <w:tr w:rsidR="0082482C" w:rsidRPr="0066722F" w14:paraId="718AF66C" w14:textId="77777777" w:rsidTr="00D567B2">
        <w:trPr>
          <w:trHeight w:val="276"/>
        </w:trPr>
        <w:tc>
          <w:tcPr>
            <w:tcW w:w="7088" w:type="dxa"/>
          </w:tcPr>
          <w:p w14:paraId="09819C5B" w14:textId="5D009822" w:rsidR="0082482C" w:rsidRPr="00021BBF" w:rsidRDefault="0082482C" w:rsidP="0082482C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  <w:vAlign w:val="center"/>
          </w:tcPr>
          <w:p w14:paraId="4C5801DC" w14:textId="10A6AADB" w:rsidR="0082482C" w:rsidRPr="00021BBF" w:rsidRDefault="0082482C" w:rsidP="0082482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701" w:type="dxa"/>
          </w:tcPr>
          <w:p w14:paraId="203B8454" w14:textId="77777777" w:rsidR="0082482C" w:rsidRDefault="0082482C" w:rsidP="0082482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ОК1-ОК11</w:t>
            </w:r>
          </w:p>
          <w:p w14:paraId="674C349A" w14:textId="26503C45" w:rsidR="0082482C" w:rsidRPr="00907384" w:rsidRDefault="0082482C" w:rsidP="0082482C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ПК1.1-ПК1.5</w:t>
            </w:r>
          </w:p>
        </w:tc>
      </w:tr>
    </w:tbl>
    <w:p w14:paraId="3D28B423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5D936579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7AA8CD16" w14:textId="77777777" w:rsidR="007F712B" w:rsidRDefault="007F712B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sz w:val="20"/>
          <w:szCs w:val="20"/>
        </w:rPr>
        <w:br w:type="page"/>
      </w:r>
    </w:p>
    <w:p w14:paraId="38D0C80B" w14:textId="77777777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9" w:name="bookmark13"/>
      <w:r w:rsidRPr="00D50FF5">
        <w:rPr>
          <w:sz w:val="24"/>
          <w:szCs w:val="24"/>
        </w:rPr>
        <w:lastRenderedPageBreak/>
        <w:t xml:space="preserve">УСЛОВИЯ РЕАЛИЗАЦИИ </w:t>
      </w:r>
      <w:r w:rsidR="002D7AE2">
        <w:rPr>
          <w:sz w:val="24"/>
          <w:szCs w:val="24"/>
        </w:rPr>
        <w:t>УЧЕБНОЙ</w:t>
      </w:r>
      <w:r w:rsidRPr="00D50FF5">
        <w:rPr>
          <w:sz w:val="24"/>
          <w:szCs w:val="24"/>
        </w:rPr>
        <w:t xml:space="preserve"> ПРАКТИКИ</w:t>
      </w:r>
      <w:bookmarkEnd w:id="9"/>
    </w:p>
    <w:p w14:paraId="3C971BFF" w14:textId="77777777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0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0"/>
    </w:p>
    <w:p w14:paraId="0C19E2DA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7C1A3619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</w:t>
      </w:r>
      <w:r w:rsidR="00DA09A5">
        <w:rPr>
          <w:sz w:val="24"/>
          <w:szCs w:val="24"/>
        </w:rPr>
        <w:t xml:space="preserve"> дневник </w:t>
      </w:r>
      <w:r w:rsidRPr="00CD2E10">
        <w:rPr>
          <w:sz w:val="24"/>
          <w:szCs w:val="24"/>
        </w:rPr>
        <w:t>проведения практики;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77777777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>практики;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77777777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1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F5C27">
        <w:rPr>
          <w:sz w:val="24"/>
          <w:szCs w:val="24"/>
        </w:rPr>
        <w:t>учебной</w:t>
      </w:r>
      <w:r w:rsidR="00EF5C27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1"/>
    </w:p>
    <w:p w14:paraId="5013DE28" w14:textId="77777777" w:rsidR="00D25426" w:rsidRDefault="00305910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 w:rsidRPr="00305910">
        <w:rPr>
          <w:b w:val="0"/>
          <w:sz w:val="24"/>
          <w:szCs w:val="24"/>
        </w:rPr>
        <w:t>Учебная практика проводится в учебных кабинетах и компьютерных лабораториях</w:t>
      </w:r>
      <w:r>
        <w:rPr>
          <w:b w:val="0"/>
          <w:sz w:val="24"/>
          <w:szCs w:val="24"/>
        </w:rPr>
        <w:t xml:space="preserve"> 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19A63A75" w:rsidR="00C9520D" w:rsidRPr="00C9520D" w:rsidRDefault="0073733C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compute cores 4C +6G 3.10; 8 Gb Ram; 120 Gb SSD; 500 GB HDD; Win 10 home edition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15B8372D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>технические средства обучения, служащие для представления учебной информации большой аудитории: мультимедийный проектор (1 шт) Benq MW826ST, экран, МФУ (1 шт)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>специализированная мебель: компьютерные столы, кресла компьютерные вращающиеся на колёсиках, учебные столы, стулья, стол для преподавателя, мягкий стул.</w:t>
      </w:r>
    </w:p>
    <w:p w14:paraId="47F9F64B" w14:textId="77777777" w:rsidR="000306D7" w:rsidRDefault="004F643E" w:rsidP="00DA0237">
      <w:pPr>
        <w:pStyle w:val="12"/>
        <w:numPr>
          <w:ilvl w:val="1"/>
          <w:numId w:val="1"/>
        </w:numPr>
        <w:shd w:val="clear" w:color="auto" w:fill="auto"/>
        <w:tabs>
          <w:tab w:val="left" w:pos="766"/>
        </w:tabs>
        <w:spacing w:after="0" w:line="276" w:lineRule="auto"/>
        <w:ind w:left="709" w:firstLine="0"/>
        <w:jc w:val="both"/>
        <w:rPr>
          <w:sz w:val="24"/>
          <w:szCs w:val="24"/>
        </w:rPr>
      </w:pPr>
      <w:bookmarkStart w:id="12" w:name="bookmark16"/>
      <w:r w:rsidRPr="000306D7">
        <w:rPr>
          <w:sz w:val="24"/>
          <w:szCs w:val="24"/>
        </w:rPr>
        <w:t xml:space="preserve">Информационное обеспечение </w:t>
      </w:r>
      <w:r w:rsidR="00EF5C27" w:rsidRPr="000306D7">
        <w:rPr>
          <w:sz w:val="24"/>
          <w:szCs w:val="24"/>
        </w:rPr>
        <w:t xml:space="preserve">учебной </w:t>
      </w:r>
      <w:r w:rsidRPr="000306D7">
        <w:rPr>
          <w:sz w:val="24"/>
          <w:szCs w:val="24"/>
        </w:rPr>
        <w:t>практики</w:t>
      </w:r>
      <w:bookmarkStart w:id="13" w:name="bookmark17"/>
      <w:bookmarkEnd w:id="12"/>
    </w:p>
    <w:bookmarkEnd w:id="13"/>
    <w:p w14:paraId="3FF553C0" w14:textId="77777777" w:rsidR="00745492" w:rsidRPr="00745492" w:rsidRDefault="00745492" w:rsidP="007454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Основные источники:</w:t>
      </w:r>
    </w:p>
    <w:p w14:paraId="419AB1D6" w14:textId="77777777" w:rsidR="00745492" w:rsidRPr="00745492" w:rsidRDefault="00745492" w:rsidP="00745492">
      <w:pPr>
        <w:widowControl/>
        <w:numPr>
          <w:ilvl w:val="0"/>
          <w:numId w:val="23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Лаптев, В. В. Дизайн-проектирование. Графический дизайн и реклама : учебное пособие / В. В. Лаптев. — Санкт-Петербург : Санкт-Петербургский государственный университет промышленных технологий и дизайна, 2020. — 73 c. — ISBN 978-5-7937-1814-1. — Текст : электронный // Цифровой образовательный ресурс IPR SMART : [сайт]. — URL: https://www.iprbookshop.ru/118366.html. — Режим доступа: для авторизир. пользователей. - DOI: </w:t>
      </w:r>
      <w:hyperlink r:id="rId9" w:history="1">
        <w:r w:rsidRPr="00745492">
          <w:rPr>
            <w:rFonts w:ascii="Times New Roman" w:eastAsia="Times New Roman" w:hAnsi="Times New Roman" w:cs="Times New Roman"/>
            <w:color w:val="auto"/>
            <w:sz w:val="22"/>
            <w:szCs w:val="22"/>
            <w:u w:val="single"/>
            <w:lang w:bidi="ar-SA"/>
          </w:rPr>
          <w:t>https://doi.org/10.23682/118366</w:t>
        </w:r>
      </w:hyperlink>
    </w:p>
    <w:p w14:paraId="66A52459" w14:textId="77777777" w:rsidR="00745492" w:rsidRPr="00745492" w:rsidRDefault="00745492" w:rsidP="00745492">
      <w:pPr>
        <w:widowControl/>
        <w:numPr>
          <w:ilvl w:val="0"/>
          <w:numId w:val="23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Музалевская, Ю. Е. Дизайн-проектирование: методы творческого исполнения дизайн-проекта : учебное пособие / Ю. Е. Музалевская. — Саратов : Ай Пи Эр Медиа, 2019. — 73 c. — ISBN 978-5-4486-0566-6. — Текст : электронный // Цифровой образовательный ресурс IPR SMART : [сайт]. — URL: https://www.iprbookshop.ru/83264.html. — Режим доступа: для авторизир. пользователей</w:t>
      </w:r>
    </w:p>
    <w:p w14:paraId="687060B7" w14:textId="77777777" w:rsidR="00745492" w:rsidRPr="00745492" w:rsidRDefault="00745492" w:rsidP="007454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eastAsia="SimSun" w:hAnsi="Times New Roman" w:cs="Times New Roman"/>
          <w:b/>
          <w:color w:val="auto"/>
          <w:sz w:val="22"/>
          <w:szCs w:val="22"/>
          <w:lang w:bidi="ar-SA"/>
        </w:rPr>
      </w:pPr>
      <w:r w:rsidRPr="00745492">
        <w:rPr>
          <w:rFonts w:ascii="Times New Roman" w:eastAsia="SimSun" w:hAnsi="Times New Roman" w:cs="Times New Roman"/>
          <w:b/>
          <w:color w:val="auto"/>
          <w:sz w:val="22"/>
          <w:szCs w:val="22"/>
          <w:lang w:bidi="ar-SA"/>
        </w:rPr>
        <w:t>Дополнительные источники:</w:t>
      </w:r>
    </w:p>
    <w:p w14:paraId="3A3B4C62" w14:textId="77777777" w:rsidR="00745492" w:rsidRPr="00745492" w:rsidRDefault="00745492" w:rsidP="00745492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Аскарова, Р. Н. Художественное материаловедение. Металлы : учебное пособие / Р. Н. Аскарова, В. А. Рязанова. — Казань : Издательство КНИТУ, 2020. — 100 c. — ISBN 978-5-7882-2833-4. — Текст : электронный // Цифровой образовательный ресурс IPR SMART : [сайт]. — URL: https://www.iprbookshop.ru/121084.html. — Режим доступа: для авторизир. пользователей</w:t>
      </w:r>
    </w:p>
    <w:p w14:paraId="0FEE27C4" w14:textId="77777777" w:rsidR="00745492" w:rsidRPr="00745492" w:rsidRDefault="00745492" w:rsidP="00745492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lastRenderedPageBreak/>
        <w:t xml:space="preserve">Асташова, О. В. Основы теории рекламного текста : конспект лекций / О. В. Асташова. — Санкт-Петербург : Санкт-Петербургский государственный университет промышленных технологий и дизайна, 2020. — 92 c. — Текст : электронный // Цифровой образовательный ресурс IPR SMART : [сайт]. — URL: https://www.iprbookshop.ru/102944.html. — Режим доступа: для авторизир. пользователей. - DOI: </w:t>
      </w:r>
      <w:hyperlink r:id="rId10" w:history="1">
        <w:r w:rsidRPr="00745492">
          <w:rPr>
            <w:rFonts w:ascii="Times New Roman" w:eastAsia="Times New Roman" w:hAnsi="Times New Roman" w:cs="Times New Roman"/>
            <w:color w:val="auto"/>
            <w:sz w:val="22"/>
            <w:szCs w:val="22"/>
            <w:u w:val="single"/>
            <w:lang w:bidi="ar-SA"/>
          </w:rPr>
          <w:t>https://doi.org/10.23682/102944</w:t>
        </w:r>
      </w:hyperlink>
    </w:p>
    <w:p w14:paraId="3E784DB7" w14:textId="77777777" w:rsidR="00745492" w:rsidRPr="00745492" w:rsidRDefault="00745492" w:rsidP="00745492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Весёлкина, М. В. Художественное проектирование. Проектирование малой архитектурной формы в городской среде : учебное пособие / М. В. Весёлкина, М. С. Лунченко, Н. Н. Удалова. — Омск : Омский государственный технический университет, 2020. — 137 c. — ISBN 978-5-8149-3170-2. — Текст : электронный // Цифровой образовательный ресурс IPR SMART : [сайт]. — URL: https://www.iprbookshop.ru/115458.html. — Режим доступа: для авторизир. пользователей</w:t>
      </w:r>
    </w:p>
    <w:p w14:paraId="284A3235" w14:textId="77777777" w:rsidR="00745492" w:rsidRPr="00745492" w:rsidRDefault="00745492" w:rsidP="00745492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Епифанова, А. Г. Дизайн упаковки : учебное пособие для СПО / А. Г. Епифанова. — Москва : Ай Пи Ар Медиа, 2023. — 192 c. — ISBN 978-5-4497-2039-9. — Текст : электронный // Цифровой образовательный ресурс IPR SMART : [сайт]. — URL: https://www.iprbookshop.ru/127712.html. — Режим доступа: для авторизир. пользователей</w:t>
      </w:r>
    </w:p>
    <w:p w14:paraId="4174F518" w14:textId="77777777" w:rsidR="00745492" w:rsidRPr="00745492" w:rsidRDefault="00745492" w:rsidP="00745492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Епифанова А.Г. Продвижение дизайн-продукта в социальных сетях [Электронный ресурс]: учебное пособие/ Епифанова А.Г.— Электрон. текстовые данные.— Челябинск: Южно-Уральский технологический университет, 2022.— 237 c.— Режим доступа: https://www.iprbookshop.ru/125039.— IPR SMART, по паролю. - DOI: </w:t>
      </w:r>
      <w:hyperlink r:id="rId11" w:history="1">
        <w:r w:rsidRPr="00745492">
          <w:rPr>
            <w:rFonts w:ascii="Times New Roman" w:eastAsia="Times New Roman" w:hAnsi="Times New Roman" w:cs="Times New Roman"/>
            <w:color w:val="auto"/>
            <w:sz w:val="22"/>
            <w:szCs w:val="22"/>
            <w:u w:val="single"/>
            <w:lang w:bidi="ar-SA"/>
          </w:rPr>
          <w:t>https://doi.org/10.23682/125039</w:t>
        </w:r>
      </w:hyperlink>
    </w:p>
    <w:p w14:paraId="3EEB6B64" w14:textId="77777777" w:rsidR="00745492" w:rsidRPr="00745492" w:rsidRDefault="00745492" w:rsidP="00745492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Козлова, Л. Н. Художественное проектирование. Витрина как малая архитектурная форма в городской среде : учебное пособие / Л. Н. Козлова. — Омск : Омский государственный технический университет, 2022. — 84 c. — ISBN 978-5-8149-3432-1. — Текст : электронный // Цифровой образовательный ресурс IPR SMART : [сайт]. — URL: https://www.iprbookshop.ru/131237.html. — Режим доступа: для авторизир. пользователей</w:t>
      </w:r>
    </w:p>
    <w:p w14:paraId="6883B4B7" w14:textId="77777777" w:rsidR="00745492" w:rsidRPr="00745492" w:rsidRDefault="00745492" w:rsidP="00745492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Мухина, Ю. Р. Web-дизайн: основы верстки сайтов : учебное пособие для СПО / Ю. Р. Мухина. — Москва : Ай Пи Ар Медиа, 2023. — 155 c. — ISBN 978-5-4497-1790-0. — Текст : электронный // Цифровой образовательный ресурс IPR SMART : [сайт]. — URL: https://www.iprbookshop.ru/123350.html. — Режим доступа: для авторизир. пользователей. - DOI: </w:t>
      </w:r>
      <w:hyperlink r:id="rId12" w:history="1">
        <w:r w:rsidRPr="00745492">
          <w:rPr>
            <w:rFonts w:ascii="Times New Roman" w:eastAsia="Times New Roman" w:hAnsi="Times New Roman" w:cs="Times New Roman"/>
            <w:color w:val="auto"/>
            <w:sz w:val="22"/>
            <w:szCs w:val="22"/>
            <w:u w:val="single"/>
            <w:lang w:bidi="ar-SA"/>
          </w:rPr>
          <w:t>https://doi.org/10.23682/123350</w:t>
        </w:r>
      </w:hyperlink>
    </w:p>
    <w:p w14:paraId="1FB8C512" w14:textId="77777777" w:rsidR="00745492" w:rsidRPr="00745492" w:rsidRDefault="00745492" w:rsidP="00745492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b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Фот, Ж. А. Дизайн-проектирование изделий сложных форм : учебное пособие / Ж. А. Фот, И. И. Шалмина. — Москва : Ай Пи Ар Медиа, 2023. — 135 c. — ISBN 978-5-4497-1961-4, 978-5-8149-2409-4. — Текст : электронный // Цифровой образовательный ресурс IPR SMART : [сайт]. — URL: https://www.iprbookshop.ru/128958.html — Режим доступа: для авторизир. пользователей</w:t>
      </w:r>
    </w:p>
    <w:p w14:paraId="0E6D0F4B" w14:textId="77777777" w:rsidR="00745492" w:rsidRPr="00745492" w:rsidRDefault="00745492" w:rsidP="007454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eastAsia="SimSun" w:hAnsi="Times New Roman" w:cs="Times New Roman"/>
          <w:b/>
          <w:color w:val="auto"/>
          <w:sz w:val="22"/>
          <w:szCs w:val="22"/>
          <w:lang w:bidi="ar-SA"/>
        </w:rPr>
      </w:pPr>
    </w:p>
    <w:p w14:paraId="08F07C3A" w14:textId="77777777" w:rsidR="00745492" w:rsidRPr="00745492" w:rsidRDefault="00745492" w:rsidP="00745492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745492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Профессиональные базы данных и информационные ресурсы сети Интернет:</w:t>
      </w:r>
    </w:p>
    <w:p w14:paraId="0CDA7798" w14:textId="77777777" w:rsidR="00745492" w:rsidRPr="00745492" w:rsidRDefault="00C34200" w:rsidP="00745492">
      <w:pPr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</w:pPr>
      <w:hyperlink r:id="rId13" w:history="1"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http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://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window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edu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="00745492"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- «Единое окно доступа к образовательным ресурсам»</w:t>
      </w:r>
    </w:p>
    <w:p w14:paraId="342AB060" w14:textId="77777777" w:rsidR="00745492" w:rsidRPr="00745492" w:rsidRDefault="00C34200" w:rsidP="00745492">
      <w:pPr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</w:pPr>
      <w:hyperlink r:id="rId14" w:history="1"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http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://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edu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="00745492"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="00745492"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- Российский портал открытого образования</w:t>
      </w:r>
    </w:p>
    <w:p w14:paraId="64BD2884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://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www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.</w:t>
      </w:r>
      <w:hyperlink r:id="rId15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advtime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- Время рекламы. Теория и практика рекламы. СМИ. РА. </w:t>
      </w:r>
    </w:p>
    <w:p w14:paraId="47C84165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://</w:t>
      </w:r>
      <w:hyperlink r:id="rId16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advi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- Рекламные идеи. 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 xml:space="preserve">О брендинге и креативе. </w:t>
      </w:r>
    </w:p>
    <w:p w14:paraId="688199AE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://</w:t>
      </w:r>
      <w:hyperlink r:id="rId17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sostav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- Состав. 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 xml:space="preserve">Реклама, маркетинг, PR. </w:t>
      </w:r>
    </w:p>
    <w:p w14:paraId="4EF187D2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://</w:t>
      </w:r>
      <w:hyperlink r:id="rId18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adindex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Adindex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. - Сайт о рекламе и маркетинге. </w:t>
      </w:r>
    </w:p>
    <w:p w14:paraId="22F45470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http://</w:t>
      </w:r>
      <w:hyperlink r:id="rId19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www.advertology.ru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 xml:space="preserve"> - Advertology. 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Наука о рекламе. </w:t>
      </w:r>
    </w:p>
    <w:p w14:paraId="12581BAA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://</w:t>
      </w:r>
      <w:hyperlink r:id="rId20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advesti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AdVesti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. - Сайт, посвященный рекламодателям.  </w:t>
      </w:r>
    </w:p>
    <w:p w14:paraId="592A0D77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http://</w:t>
      </w:r>
      <w:hyperlink r:id="rId21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www.media-online.ru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 xml:space="preserve"> - Media-online. Все о рекламе. </w:t>
      </w:r>
    </w:p>
    <w:p w14:paraId="3D537DB9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http://</w:t>
      </w:r>
      <w:hyperlink r:id="rId22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www.rwr.ru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 xml:space="preserve"> - RWR. Реклама в России. </w:t>
      </w:r>
    </w:p>
    <w:p w14:paraId="470B06D6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://</w:t>
      </w:r>
      <w:hyperlink r:id="rId23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akarussia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- АКАР. 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 xml:space="preserve">Ассоциация Коммуникационных Агентств России. </w:t>
      </w:r>
    </w:p>
    <w:p w14:paraId="0D121769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://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www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.</w:t>
      </w:r>
      <w:hyperlink r:id="rId24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adme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- Сайт о рекламе. </w:t>
      </w:r>
    </w:p>
    <w:p w14:paraId="0A18DE8E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://</w:t>
      </w:r>
      <w:hyperlink r:id="rId25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reklamodatel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- Рекламные идеи - 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YES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!": профессиональный журнал о рекламе и маркетинге. </w:t>
      </w:r>
    </w:p>
    <w:p w14:paraId="771EA508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://</w:t>
      </w:r>
      <w:hyperlink r:id="rId26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es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. - Журнал "Рекламодатель: теория и практика". Дизайн, фото, галереи. </w:t>
      </w:r>
    </w:p>
    <w:p w14:paraId="6DAE0DA1" w14:textId="77777777" w:rsidR="00745492" w:rsidRPr="00745492" w:rsidRDefault="00745492" w:rsidP="00745492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</w:pP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http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://</w:t>
      </w:r>
      <w:hyperlink r:id="rId27" w:history="1"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www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index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bidi="ar-SA"/>
          </w:rPr>
          <w:t>.</w:t>
        </w:r>
        <w:r w:rsidRPr="00745492">
          <w:rPr>
            <w:rFonts w:ascii="Times New Roman" w:eastAsia="SimSun" w:hAnsi="Times New Roman" w:cs="Times New Roman"/>
            <w:color w:val="auto"/>
            <w:sz w:val="22"/>
            <w:szCs w:val="22"/>
            <w:lang w:val="en-US" w:bidi="ar-SA"/>
          </w:rPr>
          <w:t>ru</w:t>
        </w:r>
      </w:hyperlink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 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Index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>.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val="en-US" w:bidi="ar-SA"/>
        </w:rPr>
        <w:t>ru</w:t>
      </w:r>
      <w:r w:rsidRPr="00745492">
        <w:rPr>
          <w:rFonts w:ascii="Times New Roman" w:eastAsia="SimSun" w:hAnsi="Times New Roman" w:cs="Times New Roman"/>
          <w:color w:val="auto"/>
          <w:sz w:val="22"/>
          <w:szCs w:val="22"/>
          <w:lang w:bidi="ar-SA"/>
        </w:rPr>
        <w:t xml:space="preserve"> - открытая база данных по компаниям, работающим в области визуальных коммуникаций. Самый большой каталог выполненных работ.</w:t>
      </w:r>
    </w:p>
    <w:p w14:paraId="2BCCE90A" w14:textId="77777777" w:rsidR="00182B4E" w:rsidRPr="00CD2E10" w:rsidRDefault="00182B4E" w:rsidP="00AB1AEF">
      <w:pPr>
        <w:pStyle w:val="22"/>
        <w:shd w:val="clear" w:color="auto" w:fill="auto"/>
        <w:tabs>
          <w:tab w:val="left" w:pos="1394"/>
        </w:tabs>
        <w:spacing w:before="0" w:after="0" w:line="276" w:lineRule="auto"/>
        <w:ind w:firstLine="1985"/>
        <w:rPr>
          <w:sz w:val="24"/>
          <w:szCs w:val="24"/>
        </w:rPr>
      </w:pPr>
    </w:p>
    <w:p w14:paraId="027D99E3" w14:textId="77777777" w:rsidR="00DA09A5" w:rsidRDefault="00DA09A5">
      <w:pPr>
        <w:rPr>
          <w:rFonts w:ascii="Times New Roman" w:eastAsia="Times New Roman" w:hAnsi="Times New Roman" w:cs="Times New Roman"/>
          <w:b/>
          <w:bCs/>
        </w:rPr>
      </w:pPr>
      <w:bookmarkStart w:id="14" w:name="bookmark21"/>
      <w:r>
        <w:br w:type="page"/>
      </w:r>
    </w:p>
    <w:p w14:paraId="6F14EAFD" w14:textId="149A6767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r w:rsidRPr="005C7CDF">
        <w:rPr>
          <w:sz w:val="24"/>
          <w:szCs w:val="24"/>
        </w:rPr>
        <w:lastRenderedPageBreak/>
        <w:t xml:space="preserve">КОНТРОЛЬ И ОЦЕНКА РЕЗУЛЬТАТОВ ОСВОЕНИЯ </w:t>
      </w:r>
      <w:r w:rsidR="002D7AE2">
        <w:rPr>
          <w:sz w:val="24"/>
          <w:szCs w:val="24"/>
        </w:rPr>
        <w:t>УЧЕБНОЙ</w:t>
      </w:r>
      <w:r w:rsidRPr="005C7CDF">
        <w:rPr>
          <w:sz w:val="24"/>
          <w:szCs w:val="24"/>
        </w:rPr>
        <w:t xml:space="preserve"> ПРАКТИКИ</w:t>
      </w:r>
      <w:bookmarkEnd w:id="14"/>
    </w:p>
    <w:p w14:paraId="46F32374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D73D32">
        <w:rPr>
          <w:sz w:val="24"/>
          <w:szCs w:val="24"/>
        </w:rPr>
        <w:t>учебной</w:t>
      </w:r>
      <w:r w:rsidR="00D73D32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22A308FD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</w:t>
      </w:r>
      <w:r w:rsidR="00E035DF">
        <w:rPr>
          <w:sz w:val="24"/>
          <w:szCs w:val="24"/>
        </w:rPr>
        <w:t>, «ПРИЛОЖЕНИЕ»</w:t>
      </w:r>
      <w:r w:rsidRPr="007E12C4">
        <w:rPr>
          <w:sz w:val="24"/>
          <w:szCs w:val="24"/>
        </w:rPr>
        <w:t xml:space="preserve">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3B0031">
        <w:rPr>
          <w:sz w:val="24"/>
          <w:szCs w:val="24"/>
        </w:rPr>
        <w:t xml:space="preserve">Примерный объем отчета </w:t>
      </w:r>
      <w:r w:rsidRPr="003B0031">
        <w:rPr>
          <w:color w:val="auto"/>
          <w:sz w:val="24"/>
          <w:szCs w:val="24"/>
        </w:rPr>
        <w:t>1</w:t>
      </w:r>
      <w:r w:rsidR="005C6F90" w:rsidRPr="003B0031">
        <w:rPr>
          <w:color w:val="auto"/>
          <w:sz w:val="24"/>
          <w:szCs w:val="24"/>
        </w:rPr>
        <w:t>4</w:t>
      </w:r>
      <w:r w:rsidRPr="003B0031">
        <w:rPr>
          <w:color w:val="auto"/>
          <w:sz w:val="24"/>
          <w:szCs w:val="24"/>
        </w:rPr>
        <w:t xml:space="preserve"> листов (</w:t>
      </w:r>
      <w:r w:rsidRPr="003B0031">
        <w:rPr>
          <w:sz w:val="24"/>
          <w:szCs w:val="24"/>
        </w:rPr>
        <w:t>без учета</w:t>
      </w:r>
      <w:r w:rsidRPr="007E12C4">
        <w:rPr>
          <w:sz w:val="24"/>
          <w:szCs w:val="24"/>
        </w:rPr>
        <w:t xml:space="preserve">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7777777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lastRenderedPageBreak/>
        <w:t xml:space="preserve">Контроль и оценка результатов освоения </w:t>
      </w:r>
      <w:r w:rsidR="00E15DAC">
        <w:rPr>
          <w:sz w:val="24"/>
          <w:szCs w:val="24"/>
        </w:rPr>
        <w:t>учебной</w:t>
      </w:r>
      <w:r w:rsidR="00E15DAC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>практики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DB54F4" w14:paraId="5C3C9AFC" w14:textId="77777777" w:rsidTr="00481B7F">
        <w:tc>
          <w:tcPr>
            <w:tcW w:w="4924" w:type="dxa"/>
          </w:tcPr>
          <w:p w14:paraId="3F0CCCE7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5" w:name="_Hlk11836610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6213197A" w14:textId="77777777" w:rsidR="00DB54F4" w:rsidRPr="00B81508" w:rsidRDefault="00DB54F4" w:rsidP="002F0FC3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выбора художественной формы реализации рекламной идеи;</w:t>
            </w:r>
          </w:p>
          <w:p w14:paraId="11C53D02" w14:textId="77777777" w:rsidR="00DB54F4" w:rsidRPr="00B81508" w:rsidRDefault="00DB54F4" w:rsidP="002F0FC3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создания визуального образа с рекламными функциями;</w:t>
            </w:r>
          </w:p>
          <w:p w14:paraId="2FC7F118" w14:textId="6B14DD93" w:rsidR="00DB54F4" w:rsidRPr="002F0FC3" w:rsidRDefault="00DB54F4" w:rsidP="002F0FC3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художественного конструирования рекламных продуктов по заданию;</w:t>
            </w:r>
            <w:bookmarkEnd w:id="15"/>
          </w:p>
        </w:tc>
        <w:tc>
          <w:tcPr>
            <w:tcW w:w="4924" w:type="dxa"/>
            <w:vMerge w:val="restart"/>
          </w:tcPr>
          <w:p w14:paraId="2478EF3A" w14:textId="13CB3DC7" w:rsidR="00DB54F4" w:rsidRPr="00DB54F4" w:rsidRDefault="00DB54F4" w:rsidP="00DB54F4">
            <w:pPr>
              <w:pStyle w:val="TableParagraph"/>
              <w:jc w:val="both"/>
              <w:rPr>
                <w:sz w:val="24"/>
                <w:szCs w:val="24"/>
              </w:rPr>
            </w:pPr>
            <w:r w:rsidRPr="00DB54F4">
              <w:rPr>
                <w:sz w:val="24"/>
                <w:szCs w:val="24"/>
              </w:rPr>
              <w:t>Наличие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положительного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аттестационного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листа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</w:t>
            </w:r>
            <w:r w:rsidRPr="00DB54F4">
              <w:rPr>
                <w:spacing w:val="1"/>
                <w:sz w:val="24"/>
                <w:szCs w:val="24"/>
              </w:rPr>
              <w:t xml:space="preserve"> качестве выполненных работ за время прохождения практики и </w:t>
            </w:r>
            <w:r w:rsidRPr="00DB54F4">
              <w:rPr>
                <w:sz w:val="24"/>
                <w:szCs w:val="24"/>
              </w:rPr>
              <w:t>сформированности профессиональных компетенций,</w:t>
            </w:r>
            <w:r w:rsidRPr="00DB54F4">
              <w:rPr>
                <w:spacing w:val="1"/>
                <w:sz w:val="24"/>
                <w:szCs w:val="24"/>
              </w:rPr>
              <w:t xml:space="preserve"> п</w:t>
            </w:r>
            <w:r w:rsidRPr="00DB54F4">
              <w:rPr>
                <w:sz w:val="24"/>
                <w:szCs w:val="24"/>
              </w:rPr>
              <w:t>оложительной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характеристики на обучающегося</w:t>
            </w:r>
            <w:r w:rsidRPr="00DB54F4">
              <w:rPr>
                <w:spacing w:val="6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освоению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профессиональных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компетенций в период практики.</w:t>
            </w:r>
          </w:p>
          <w:p w14:paraId="4E7E3ED0" w14:textId="1443410C" w:rsidR="00DB54F4" w:rsidRPr="0039240B" w:rsidRDefault="00DB54F4" w:rsidP="00DB54F4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DB54F4">
              <w:rPr>
                <w:sz w:val="24"/>
                <w:szCs w:val="24"/>
              </w:rPr>
              <w:t>Полнота и своевременность представления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отчета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в</w:t>
            </w:r>
            <w:r w:rsidRPr="00DB54F4">
              <w:rPr>
                <w:spacing w:val="-57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соответствии</w:t>
            </w:r>
            <w:r w:rsidRPr="00DB54F4">
              <w:rPr>
                <w:spacing w:val="12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</w:t>
            </w:r>
            <w:r w:rsidRPr="00DB54F4">
              <w:rPr>
                <w:spacing w:val="9"/>
                <w:sz w:val="24"/>
                <w:szCs w:val="24"/>
              </w:rPr>
              <w:t xml:space="preserve"> индивидуальным </w:t>
            </w:r>
            <w:r w:rsidRPr="00DB54F4">
              <w:rPr>
                <w:sz w:val="24"/>
                <w:szCs w:val="24"/>
              </w:rPr>
              <w:t>заданием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на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практику.</w:t>
            </w:r>
          </w:p>
        </w:tc>
      </w:tr>
      <w:tr w:rsidR="00DB54F4" w14:paraId="492EA5AD" w14:textId="77777777" w:rsidTr="00481B7F">
        <w:tc>
          <w:tcPr>
            <w:tcW w:w="4924" w:type="dxa"/>
          </w:tcPr>
          <w:p w14:paraId="3C5AE8BF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6" w:name="_Hlk11836617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1967ED89" w14:textId="77777777" w:rsidR="00DB54F4" w:rsidRPr="00B81508" w:rsidRDefault="00DB54F4" w:rsidP="002F0FC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осуществлять поиск различных решений при создании рекламного продукта, услуги;</w:t>
            </w:r>
          </w:p>
          <w:p w14:paraId="43105C56" w14:textId="77777777" w:rsidR="00DB54F4" w:rsidRPr="00B81508" w:rsidRDefault="00DB54F4" w:rsidP="002F0FC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разрабатывать композиционное решение рекламного продукта;</w:t>
            </w:r>
          </w:p>
          <w:p w14:paraId="65B33897" w14:textId="77777777" w:rsidR="00DB54F4" w:rsidRPr="00B81508" w:rsidRDefault="00DB54F4" w:rsidP="002F0FC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использовать выразительные и художественно-изобразительные средства при моделировании рекламы;</w:t>
            </w:r>
          </w:p>
          <w:p w14:paraId="71E103E6" w14:textId="019C0863" w:rsidR="00DB54F4" w:rsidRPr="002F0FC3" w:rsidRDefault="00DB54F4" w:rsidP="002F0FC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составлять рекламные тексты;</w:t>
            </w:r>
          </w:p>
        </w:tc>
        <w:tc>
          <w:tcPr>
            <w:tcW w:w="4924" w:type="dxa"/>
            <w:vMerge/>
          </w:tcPr>
          <w:p w14:paraId="605F7594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DB54F4" w14:paraId="35CA5581" w14:textId="77777777" w:rsidTr="00481B7F">
        <w:tc>
          <w:tcPr>
            <w:tcW w:w="4924" w:type="dxa"/>
          </w:tcPr>
          <w:p w14:paraId="221955F1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19AE42C5" w14:textId="66C2DE64" w:rsidR="00DB54F4" w:rsidRPr="00B81508" w:rsidRDefault="00DB54F4" w:rsidP="002F0FC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выразительные и художественно-изобразительные средства рекламы;</w:t>
            </w:r>
          </w:p>
          <w:p w14:paraId="4D443AFC" w14:textId="77777777" w:rsidR="00DB54F4" w:rsidRPr="00B81508" w:rsidRDefault="00DB54F4" w:rsidP="002F0FC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приемы и принципы составления рекламного текста;</w:t>
            </w:r>
          </w:p>
          <w:p w14:paraId="4D97B0F5" w14:textId="77777777" w:rsidR="00DB54F4" w:rsidRPr="00B81508" w:rsidRDefault="00DB54F4" w:rsidP="002F0FC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композицию, шрифтовую и художественную графики в рекламе;</w:t>
            </w:r>
          </w:p>
          <w:p w14:paraId="4F6C97EC" w14:textId="77777777" w:rsidR="00DB54F4" w:rsidRPr="00B81508" w:rsidRDefault="00DB54F4" w:rsidP="002F0FC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методы проектирования рекламного продукта;</w:t>
            </w:r>
          </w:p>
          <w:p w14:paraId="41A488AD" w14:textId="140D0850" w:rsidR="00DB54F4" w:rsidRPr="002F0FC3" w:rsidRDefault="00DB54F4" w:rsidP="002F0FC3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  <w:r w:rsidRPr="002F0FC3">
              <w:rPr>
                <w:rFonts w:eastAsiaTheme="minorHAnsi"/>
              </w:rPr>
              <w:t>методы психологического воздействия на потребителя.</w:t>
            </w:r>
          </w:p>
        </w:tc>
        <w:tc>
          <w:tcPr>
            <w:tcW w:w="4924" w:type="dxa"/>
            <w:vMerge/>
          </w:tcPr>
          <w:p w14:paraId="601C392D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16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</w:t>
      </w:r>
      <w:r w:rsidRPr="007458F7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381ED80D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практики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6F9CF034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3B003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Главацких Марина Алексеевна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7" w:name="Par134"/>
      <w:bookmarkEnd w:id="17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Адрес: 614010, г. Пермь, </w:t>
            </w:r>
          </w:p>
          <w:p w14:paraId="2646063B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ул. Куйбышева, д.98, корп. А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05916BDF" w14:textId="7C3ADE19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36E3F180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1B48AC6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843"/>
        <w:gridCol w:w="283"/>
        <w:gridCol w:w="2551"/>
        <w:gridCol w:w="287"/>
      </w:tblGrid>
      <w:tr w:rsidR="00D1015E" w:rsidRPr="00D1015E" w14:paraId="270540BE" w14:textId="77777777" w:rsidTr="00F609C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CAE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FFB69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D0CF1B6" w14:textId="6818A212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DA09A5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64A19CB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26E44920" w14:textId="77777777" w:rsidTr="00F609C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9177F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B4086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47B286A5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22F67D47" w14:textId="77777777" w:rsidTr="00F609C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7157861" w14:textId="77777777" w:rsidR="00D1015E" w:rsidRPr="00D1015E" w:rsidRDefault="00D101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DB7ED25" w14:textId="73A7C192" w:rsidR="00D1015E" w:rsidRPr="00D1015E" w:rsidRDefault="00DA09A5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зав. кафедрой дизайна</w:t>
            </w:r>
          </w:p>
          <w:p w14:paraId="341157FE" w14:textId="4E2D14EC" w:rsidR="00D1015E" w:rsidRPr="00D1015E" w:rsidRDefault="00D101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 w:rsidR="00DA09A5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Л.И.Карнаухова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186983EB" w14:textId="09FC2FB4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        «____» _______________ 202</w:t>
            </w:r>
            <w:r w:rsidR="00DA09A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D1015E" w:rsidRPr="00D1015E" w14:paraId="1E5D79ED" w14:textId="77777777" w:rsidTr="00F609C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530DB6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51F4E59" w14:textId="77777777" w:rsidTr="00F609C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1B307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D1015E" w:rsidRPr="00D1015E" w14:paraId="4460C0D0" w14:textId="77777777" w:rsidTr="00F609C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8710F3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056715A9" w14:textId="77777777" w:rsidTr="00F609C2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7F25F0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815" w:type="dxa"/>
            <w:gridSpan w:val="6"/>
            <w:tcBorders>
              <w:top w:val="single" w:sz="4" w:space="0" w:color="auto"/>
            </w:tcBorders>
            <w:vAlign w:val="center"/>
          </w:tcPr>
          <w:p w14:paraId="5835075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B32338C" w14:textId="77777777" w:rsidTr="00F609C2">
        <w:trPr>
          <w:trHeight w:val="166"/>
        </w:trPr>
        <w:tc>
          <w:tcPr>
            <w:tcW w:w="4111" w:type="dxa"/>
            <w:gridSpan w:val="4"/>
            <w:vAlign w:val="center"/>
          </w:tcPr>
          <w:p w14:paraId="5EB6965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815" w:type="dxa"/>
            <w:gridSpan w:val="6"/>
            <w:vAlign w:val="center"/>
          </w:tcPr>
          <w:p w14:paraId="1DB245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AD5FA59" w14:textId="77777777" w:rsidTr="00F609C2">
        <w:tc>
          <w:tcPr>
            <w:tcW w:w="4111" w:type="dxa"/>
            <w:gridSpan w:val="4"/>
            <w:vAlign w:val="center"/>
          </w:tcPr>
          <w:p w14:paraId="2FF06B8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815" w:type="dxa"/>
            <w:gridSpan w:val="6"/>
            <w:vAlign w:val="center"/>
          </w:tcPr>
          <w:p w14:paraId="3559386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352B72FB" w14:textId="77777777" w:rsidTr="00F609C2">
        <w:tc>
          <w:tcPr>
            <w:tcW w:w="4111" w:type="dxa"/>
            <w:gridSpan w:val="4"/>
            <w:vAlign w:val="center"/>
          </w:tcPr>
          <w:p w14:paraId="3DF1F8E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815" w:type="dxa"/>
            <w:gridSpan w:val="6"/>
            <w:vAlign w:val="center"/>
          </w:tcPr>
          <w:p w14:paraId="06E5B3B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045FDF58" w14:textId="77777777" w:rsidTr="00F609C2">
        <w:tc>
          <w:tcPr>
            <w:tcW w:w="4111" w:type="dxa"/>
            <w:gridSpan w:val="4"/>
            <w:vAlign w:val="center"/>
          </w:tcPr>
          <w:p w14:paraId="5EE6CD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6"/>
            <w:vAlign w:val="center"/>
          </w:tcPr>
          <w:p w14:paraId="575F76D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D5FF32A" w14:textId="77777777" w:rsidTr="00F609C2">
        <w:tc>
          <w:tcPr>
            <w:tcW w:w="4111" w:type="dxa"/>
            <w:gridSpan w:val="4"/>
            <w:vAlign w:val="center"/>
          </w:tcPr>
          <w:p w14:paraId="6D07EB6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815" w:type="dxa"/>
            <w:gridSpan w:val="6"/>
            <w:vAlign w:val="center"/>
          </w:tcPr>
          <w:p w14:paraId="63DE2C8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C1445E" w14:textId="77777777" w:rsidTr="00F609C2">
        <w:tc>
          <w:tcPr>
            <w:tcW w:w="4111" w:type="dxa"/>
            <w:gridSpan w:val="4"/>
            <w:vAlign w:val="center"/>
          </w:tcPr>
          <w:p w14:paraId="4500793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815" w:type="dxa"/>
            <w:gridSpan w:val="6"/>
            <w:vAlign w:val="center"/>
          </w:tcPr>
          <w:p w14:paraId="3E36D61F" w14:textId="4F8B571B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Учебная практика </w:t>
            </w:r>
          </w:p>
        </w:tc>
      </w:tr>
      <w:tr w:rsidR="00D1015E" w:rsidRPr="00D1015E" w14:paraId="5E0820C6" w14:textId="77777777" w:rsidTr="00F609C2">
        <w:tc>
          <w:tcPr>
            <w:tcW w:w="4111" w:type="dxa"/>
            <w:gridSpan w:val="4"/>
            <w:vAlign w:val="center"/>
          </w:tcPr>
          <w:p w14:paraId="0968B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10BDD7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71B5EED7" w14:textId="77777777" w:rsidTr="00F609C2">
        <w:tc>
          <w:tcPr>
            <w:tcW w:w="4111" w:type="dxa"/>
            <w:gridSpan w:val="4"/>
            <w:vAlign w:val="center"/>
          </w:tcPr>
          <w:p w14:paraId="78DE41B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018BF80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9AE10DA" w14:textId="77777777" w:rsidTr="00F609C2">
        <w:tc>
          <w:tcPr>
            <w:tcW w:w="4111" w:type="dxa"/>
            <w:gridSpan w:val="4"/>
            <w:vAlign w:val="center"/>
          </w:tcPr>
          <w:p w14:paraId="6B989B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58A3A99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D1015E" w:rsidRPr="00D1015E" w14:paraId="58992F17" w14:textId="77777777" w:rsidTr="00F609C2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5C92C8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51BCF1E8" w14:textId="1AEFA92E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6834E5F3" w14:textId="77777777" w:rsidTr="00F609C2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7B06F1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16A2376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86DD4E0" w14:textId="77777777" w:rsidTr="00F609C2">
        <w:trPr>
          <w:trHeight w:val="561"/>
        </w:trPr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C383675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  <w:p w14:paraId="2DB77938" w14:textId="0E7E4745" w:rsidR="007C67B8" w:rsidRPr="007C67B8" w:rsidRDefault="005A4E85" w:rsidP="00D1015E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0ABE691F" w14:textId="06E7E5D3" w:rsidR="005C16A7" w:rsidRPr="005C16A7" w:rsidRDefault="005A4E85" w:rsidP="00D1015E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697AEBAE" w14:textId="11441D74" w:rsidR="00D1015E" w:rsidRPr="005A4E85" w:rsidRDefault="005A4E85" w:rsidP="00D1015E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65CC33D0" w14:textId="1A2143F6" w:rsidR="005A4E85" w:rsidRPr="00F609C2" w:rsidRDefault="005A4E85" w:rsidP="00D1015E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_________________________________________________________________________</w:t>
            </w:r>
          </w:p>
          <w:p w14:paraId="67992002" w14:textId="7E9306DB" w:rsidR="00F609C2" w:rsidRPr="00F609C2" w:rsidRDefault="00F609C2" w:rsidP="00F609C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15682EA" w14:textId="77777777" w:rsidTr="00F609C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88C81A6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D1015E" w:rsidRPr="00D1015E" w14:paraId="2FBEDB72" w14:textId="77777777" w:rsidTr="00F609C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EE91B0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D1015E" w:rsidRPr="00D1015E" w14:paraId="2372683A" w14:textId="77777777" w:rsidTr="00F609C2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F58093" w14:textId="2E83A16B" w:rsidR="00D1015E" w:rsidRPr="00D1015E" w:rsidRDefault="00F609C2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Старший преподаватель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52714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D07D8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6C3129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A69D33" w14:textId="0B09E254" w:rsidR="00D1015E" w:rsidRPr="00F609C2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9E9AD4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9717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1926B3AE" w14:textId="77777777" w:rsidTr="00F609C2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1540EC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568A55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C653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E3713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C7BA92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F14B9A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2DA8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1B35A791" w14:textId="77777777" w:rsidTr="00F609C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CC7E1F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D1015E" w:rsidRPr="00D1015E" w14:paraId="1A98E796" w14:textId="77777777" w:rsidTr="00F609C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93D2A9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D1015E" w:rsidRPr="00D1015E" w14:paraId="06E5DDBA" w14:textId="77777777" w:rsidTr="00F609C2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F9267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451C7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62B41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A29C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61BB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5DDE2A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0C30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20BE3C1D" w14:textId="77777777" w:rsidTr="00F609C2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7CC5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E5E53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96514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CB81D54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E49FCF4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79E387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A5F1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4FD2DC2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6E2814E6" w14:textId="77777777" w:rsidR="009100F9" w:rsidRDefault="009100F9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673400C6" w14:textId="5F23740E" w:rsidR="00DB6008" w:rsidRDefault="00DB6008" w:rsidP="00DB600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4</w:t>
      </w:r>
    </w:p>
    <w:p w14:paraId="7D65232D" w14:textId="659383CB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C0374F4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1BAA7502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D1015E" w:rsidRPr="00D1015E" w14:paraId="392F97A0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57825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08E2FDF3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D8972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AF488" w14:textId="25B2EB9F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7C4D44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F3BE9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5BBBF31F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35000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74E376D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11D40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1EA36C1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46AC20E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4E3CC3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E76F330" w14:textId="77777777" w:rsidR="00D1015E" w:rsidRPr="00D1015E" w:rsidRDefault="00D1015E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345C7F29" w14:textId="76885755" w:rsidR="00D1015E" w:rsidRPr="00D1015E" w:rsidRDefault="007C4D44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зав. кафедрой дизайна</w:t>
            </w:r>
          </w:p>
          <w:p w14:paraId="5B871226" w14:textId="32712035" w:rsidR="00D1015E" w:rsidRPr="00D1015E" w:rsidRDefault="00D1015E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 w:rsidR="007C4D44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Л.И. Карнаухова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67D015DE" w14:textId="373CD735" w:rsidR="00D1015E" w:rsidRPr="00D1015E" w:rsidRDefault="00D1015E" w:rsidP="00D1015E">
            <w:pPr>
              <w:widowControl/>
              <w:ind w:left="5664"/>
              <w:contextualSpacing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«____» _______________ 202</w:t>
            </w:r>
            <w:r w:rsidR="007C4D4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D1015E" w:rsidRPr="00D1015E" w14:paraId="0B0A806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21E9A1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D3DF37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EDE3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D1015E" w:rsidRPr="00D1015E" w14:paraId="355EE5B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CB275D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D1015E" w:rsidRPr="00D1015E" w14:paraId="3DFD43A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9F4A9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21972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19D5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15E" w:rsidRPr="00D1015E" w14:paraId="0E8E331F" w14:textId="77777777" w:rsidTr="0080085C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DB0775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5DF9CC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292C01A" w14:textId="77777777" w:rsidTr="0080085C">
        <w:trPr>
          <w:trHeight w:val="166"/>
        </w:trPr>
        <w:tc>
          <w:tcPr>
            <w:tcW w:w="4111" w:type="dxa"/>
            <w:gridSpan w:val="5"/>
            <w:vAlign w:val="center"/>
          </w:tcPr>
          <w:p w14:paraId="004BE1E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A268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3C3E245" w14:textId="77777777" w:rsidTr="0080085C">
        <w:tc>
          <w:tcPr>
            <w:tcW w:w="4111" w:type="dxa"/>
            <w:gridSpan w:val="5"/>
            <w:vAlign w:val="center"/>
          </w:tcPr>
          <w:p w14:paraId="42E0668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35CB4FD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5D772876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5D1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F88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1841300E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136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3CC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2C8FC134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3E7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0EC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9834EFB" w14:textId="77777777" w:rsidTr="0080085C">
        <w:tc>
          <w:tcPr>
            <w:tcW w:w="4111" w:type="dxa"/>
            <w:gridSpan w:val="5"/>
            <w:vAlign w:val="center"/>
          </w:tcPr>
          <w:p w14:paraId="21F3BF7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1F05B87D" w14:textId="2F61EC8C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практика</w:t>
            </w:r>
          </w:p>
        </w:tc>
      </w:tr>
      <w:tr w:rsidR="00D1015E" w:rsidRPr="00D1015E" w14:paraId="7A69CC01" w14:textId="77777777" w:rsidTr="0080085C">
        <w:tc>
          <w:tcPr>
            <w:tcW w:w="4111" w:type="dxa"/>
            <w:gridSpan w:val="5"/>
            <w:vAlign w:val="center"/>
          </w:tcPr>
          <w:p w14:paraId="7D79B62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14E784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1B39C54D" w14:textId="77777777" w:rsidTr="0080085C">
        <w:tc>
          <w:tcPr>
            <w:tcW w:w="4111" w:type="dxa"/>
            <w:gridSpan w:val="5"/>
            <w:vAlign w:val="center"/>
          </w:tcPr>
          <w:p w14:paraId="47C43EB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EA7ECF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21EBD04" w14:textId="77777777" w:rsidTr="0080085C">
        <w:tc>
          <w:tcPr>
            <w:tcW w:w="4111" w:type="dxa"/>
            <w:gridSpan w:val="5"/>
            <w:vAlign w:val="center"/>
          </w:tcPr>
          <w:p w14:paraId="1252D61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EEC164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D1015E" w:rsidRPr="00D1015E" w14:paraId="018A31EE" w14:textId="77777777" w:rsidTr="0080085C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4046108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5AF4EF39" w14:textId="06A15AFD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3A4E3DA1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313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7FF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18B65A8" w14:textId="77777777" w:rsidTr="0080085C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F1F9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1436E21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C79F4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D1015E" w:rsidRPr="00D1015E" w14:paraId="717814A9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8CED4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6FB0F9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BD7D0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1282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EB1D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8819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D1015E" w:rsidRPr="00D1015E" w14:paraId="29CD6E18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64E1DC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9AF6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BE8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7D32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77C0F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05552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0891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9167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FDA0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C9B85A4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E86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3A6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E7DB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A80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9344665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2C93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CDCDF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47E0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312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63DC12E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7D4BF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7E9D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2D64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2BD8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F263730" w14:textId="77777777" w:rsidTr="0080085C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8D316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6B08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Проверка отчета по практике, оформление 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lastRenderedPageBreak/>
              <w:t>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E49E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 xml:space="preserve">за два дня до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07467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D7C6301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019FB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91A19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F16E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FEBF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B20177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7EF1C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0F67E14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9321257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D1015E" w:rsidRPr="00D1015E" w14:paraId="493B791C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B4FA360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D1015E" w:rsidRPr="00D1015E" w14:paraId="63D093F5" w14:textId="77777777" w:rsidTr="0080085C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1FBD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474AB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0904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08FAA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854AB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08F103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6EC6E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1407B670" w14:textId="77777777" w:rsidTr="0080085C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C8FF56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F85E35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2FA89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922719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2AEF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2E2A9F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25CBC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0C8B78B0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6EEA70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D1015E" w:rsidRPr="00D1015E" w14:paraId="2F1376F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A53E20A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D1015E" w:rsidRPr="00D1015E" w14:paraId="3E748364" w14:textId="77777777" w:rsidTr="0080085C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C8D48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B8EFCB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82BE7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D2CDE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31E08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37E503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D80CE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7B258B78" w14:textId="77777777" w:rsidTr="0080085C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E15C0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9399E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449AC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0B370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A144D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2F9C06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567DD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A6484FC" w14:textId="77777777" w:rsidR="00D1015E" w:rsidRPr="00D1015E" w:rsidRDefault="00D1015E" w:rsidP="00D1015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4EA445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D00B40C" w14:textId="77777777" w:rsidR="00D1015E" w:rsidRPr="00D1015E" w:rsidRDefault="00D1015E" w:rsidP="00D1015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D1015E" w:rsidRPr="00D1015E" w14:paraId="662BD682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87246C2" w14:textId="77777777" w:rsidR="00FF48D3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Автономная некоммерческая организация профессионального образования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14:paraId="5F08070D" w14:textId="63AF558F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2035DA1" w14:textId="77777777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</w:tr>
      <w:tr w:rsidR="00D1015E" w:rsidRPr="00D1015E" w14:paraId="037BD1D7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D11E1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3AFCF0BD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DE026" w14:textId="2E8FB216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7C4D44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</w:tr>
      <w:tr w:rsidR="00D1015E" w:rsidRPr="00D1015E" w14:paraId="343182FE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AC61D2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</w:tr>
      <w:tr w:rsidR="00D1015E" w:rsidRPr="00D1015E" w14:paraId="0D794880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7B0B9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83825DE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DF0E67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D1015E" w:rsidRPr="00D1015E" w14:paraId="4DF844F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115BB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7E602F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79E8D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509AD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C20B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15E" w:rsidRPr="00D1015E" w14:paraId="146183D2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95051E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19635FD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E39FAD2" w14:textId="77777777" w:rsidTr="0080085C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7C0ABD4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430CD4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DB57091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1582A7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E632CA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032C2ACF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395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100E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355B7927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03F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C007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C87A9D1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9A6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DF1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09E32194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B8A6C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41F57" w14:textId="5ABC7C9E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Учебная практика </w:t>
            </w:r>
          </w:p>
        </w:tc>
      </w:tr>
      <w:tr w:rsidR="00D1015E" w:rsidRPr="00D1015E" w14:paraId="2F3BAEA6" w14:textId="77777777" w:rsidTr="0080085C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698BDD7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BD037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43339F57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FA7E0C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66747A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2472DF71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749AC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A61C94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D1015E" w:rsidRPr="00D1015E" w14:paraId="7EC0FF23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65F2AC3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9C4D235" w14:textId="77B8141C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4E07987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D14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A2D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6D69C97" w14:textId="77777777" w:rsidTr="0080085C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31A12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62BD8D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D1015E" w:rsidRPr="00D1015E" w14:paraId="09728707" w14:textId="77777777" w:rsidTr="0080085C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B2A81B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18BEA8D1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655F05E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D1015E" w:rsidRPr="00D1015E" w14:paraId="603F839E" w14:textId="77777777" w:rsidTr="0080085C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09B2C0AF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2996A25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2DE8FE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F42DEB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4366F7DC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B3088A" w:rsidRPr="00D1015E" w14:paraId="1523B46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FA93649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9949252" w14:textId="23CDD601" w:rsidR="00B3088A" w:rsidRPr="009F2F6A" w:rsidRDefault="00B62631" w:rsidP="00B62631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Составление текста рекламного объявления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3BE1AB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F14EBC0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A500FD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9F2F6A" w:rsidRPr="00D1015E" w14:paraId="2649CA8D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D050C38" w14:textId="77777777" w:rsidR="009F2F6A" w:rsidRPr="00D1015E" w:rsidRDefault="009F2F6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5B29430" w14:textId="11E62678" w:rsidR="009F2F6A" w:rsidRDefault="00B62631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Разработка логотипа и товарного знака предприятия графическим способом с использованием цвета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3EEBD918" w14:textId="77777777" w:rsidR="009F2F6A" w:rsidRPr="00D1015E" w:rsidRDefault="009F2F6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8F43785" w14:textId="77777777" w:rsidR="009F2F6A" w:rsidRPr="00D1015E" w:rsidRDefault="009F2F6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C02E64C" w14:textId="77777777" w:rsidR="009F2F6A" w:rsidRPr="00D1015E" w:rsidRDefault="009F2F6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3626E4E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3BA02EC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20EDBB2" w14:textId="539A5DA2" w:rsidR="00B3088A" w:rsidRPr="00B3088A" w:rsidRDefault="00B62631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Разработка и продвижение продукта рекламы в Интернете.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F0F0BD5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F45F837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A505057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57A51ED8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F453DD4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E61B87F" w14:textId="292A97CE" w:rsidR="00B3088A" w:rsidRPr="00B3088A" w:rsidRDefault="00B62631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Разработать фирменного персонажа кампании в нескольких ракурсах.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55EFA8B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6295B3C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B9E014F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4C2CB91F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3CFC8D6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5587D68" w14:textId="15432D22" w:rsidR="00B3088A" w:rsidRPr="00B3088A" w:rsidRDefault="00B3088A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3088A">
                    <w:rPr>
                      <w:rFonts w:ascii="Times New Roman" w:hAnsi="Times New Roman" w:cs="Times New Roman"/>
                    </w:rPr>
                    <w:t>Р</w:t>
                  </w:r>
                  <w:r w:rsidR="009F2F6A" w:rsidRPr="009F2F6A">
                    <w:rPr>
                      <w:rFonts w:ascii="Times New Roman" w:hAnsi="Times New Roman" w:cs="Times New Roman"/>
                    </w:rPr>
                    <w:t>азработка элементов фирменного стиля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ECFB315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15FE3B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3C6C97F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62631" w:rsidRPr="00D1015E" w14:paraId="362D759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82C23D" w14:textId="77777777" w:rsidR="00B62631" w:rsidRPr="00D1015E" w:rsidRDefault="00B62631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16294D8" w14:textId="4ADA8FBE" w:rsidR="00B62631" w:rsidRPr="00B62631" w:rsidRDefault="00B62631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Разработать план контент для определенной социальной сети выбранного продукта кампании.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6DF517E1" w14:textId="77777777" w:rsidR="00B62631" w:rsidRPr="00D1015E" w:rsidRDefault="00B62631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EA204DA" w14:textId="77777777" w:rsidR="00B62631" w:rsidRPr="00D1015E" w:rsidRDefault="00B62631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8A1119C" w14:textId="77777777" w:rsidR="00B62631" w:rsidRPr="00D1015E" w:rsidRDefault="00B62631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65B53" w:rsidRPr="00D1015E" w14:paraId="16CAF4A7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9313FDD" w14:textId="77777777" w:rsidR="00665B53" w:rsidRPr="00D1015E" w:rsidRDefault="00665B53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16BF4AD" w14:textId="473BD2CE" w:rsidR="00665B53" w:rsidRPr="00B3088A" w:rsidRDefault="00B62631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62631">
                    <w:rPr>
                      <w:rFonts w:ascii="Times New Roman" w:hAnsi="Times New Roman" w:cs="Times New Roman"/>
                    </w:rPr>
                    <w:t>Оформить концепцию продвижения нового продукта - бренда. Придумать уникальное торговое предложение.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5966032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4F545B7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80585E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7934675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10DB859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665DE49" w14:textId="6A6DBD09" w:rsidR="00B3088A" w:rsidRPr="00B3088A" w:rsidRDefault="00B3088A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B3088A">
                    <w:rPr>
                      <w:rFonts w:ascii="Times New Roman" w:hAnsi="Times New Roman" w:cs="Times New Roman"/>
                    </w:rPr>
                    <w:t xml:space="preserve">Отчет по проделанной работе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D0D79F4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90C3A8B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52EA31D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D28872E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before="240" w:after="24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D1015E" w:rsidRPr="00D1015E" w14:paraId="542DEA57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242457D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5370B72F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263059B2" w14:textId="77777777" w:rsidR="00D1015E" w:rsidRPr="00D1015E" w:rsidRDefault="00D1015E" w:rsidP="00D1015E">
            <w:pPr>
              <w:tabs>
                <w:tab w:val="left" w:pos="834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27EDD06A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696148AC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D1015E" w:rsidRPr="00D1015E" w14:paraId="0D57D196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0083EF1D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078E767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lastRenderedPageBreak/>
              <w:t>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19523948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lastRenderedPageBreak/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026C3C74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0A9FDE78" w14:textId="77777777" w:rsidTr="00E1149D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7D1017BF" w14:textId="77777777" w:rsidR="00B3088A" w:rsidRPr="00D1015E" w:rsidRDefault="00B3088A" w:rsidP="00B3088A">
            <w:pPr>
              <w:numPr>
                <w:ilvl w:val="0"/>
                <w:numId w:val="1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6D6BEA51" w14:textId="04A31563" w:rsidR="00B3088A" w:rsidRPr="00B3088A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ПК 1.1.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600924BA" w14:textId="7F78359A" w:rsidR="00B3088A" w:rsidRPr="00B3088A" w:rsidRDefault="00B3088A" w:rsidP="00B3088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</w:rPr>
              <w:t>Осуществлять поиск рекламных идей.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9D2E4C9" w14:textId="77777777" w:rsidR="00B3088A" w:rsidRPr="00D1015E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1D2597B1" w14:textId="77777777" w:rsidTr="00E1149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32266734" w14:textId="77777777" w:rsidR="00B3088A" w:rsidRPr="00D1015E" w:rsidRDefault="00B3088A" w:rsidP="00B3088A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065205EB" w14:textId="41AD4F74" w:rsidR="00B3088A" w:rsidRPr="00B3088A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ПК 1.2.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13B9BB8D" w14:textId="30CDEE62" w:rsidR="00B3088A" w:rsidRPr="00B3088A" w:rsidRDefault="00B3088A" w:rsidP="00B3088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</w:rPr>
              <w:t>Осуществлять художественное эскизирование и выбор оптимальных изобразительных средств рекламы.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75CC605" w14:textId="77777777" w:rsidR="00B3088A" w:rsidRPr="00D1015E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4A65D984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6392E07" w14:textId="77777777" w:rsidR="00B3088A" w:rsidRPr="00D1015E" w:rsidRDefault="00B3088A" w:rsidP="00B3088A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1AA79C62" w14:textId="673EE5E3" w:rsidR="00B3088A" w:rsidRPr="00B3088A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ПК 1.3.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2B272D46" w14:textId="73062FD2" w:rsidR="00B3088A" w:rsidRPr="00B3088A" w:rsidRDefault="00B3088A" w:rsidP="00B308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</w:rPr>
              <w:t>Разрабатывать авторские рекламные проекты.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900AFD2" w14:textId="77777777" w:rsidR="00B3088A" w:rsidRPr="00D1015E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5978CE0E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05668B5" w14:textId="77777777" w:rsidR="00B3088A" w:rsidRPr="00D1015E" w:rsidRDefault="00B3088A" w:rsidP="00B3088A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FBB3BB" w14:textId="4F657CE1" w:rsidR="00B3088A" w:rsidRPr="00B3088A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ПК 1.4.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4C2AEDD1" w14:textId="0374ABAB" w:rsidR="00B3088A" w:rsidRPr="00B3088A" w:rsidRDefault="00B3088A" w:rsidP="00B308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</w:rPr>
              <w:t>Составлять и оформлять тексты рекламных объявлений.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5F23F72" w14:textId="77777777" w:rsidR="00B3088A" w:rsidRPr="00D1015E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7F6DB46B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0A85E088" w14:textId="77777777" w:rsidR="00B3088A" w:rsidRPr="00D1015E" w:rsidRDefault="00B3088A" w:rsidP="00B3088A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037508" w14:textId="2DEA7020" w:rsidR="00B3088A" w:rsidRPr="00B3088A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ПК 1.5.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18AD9384" w14:textId="15DC4D86" w:rsidR="00B3088A" w:rsidRPr="00B3088A" w:rsidRDefault="00B3088A" w:rsidP="00B308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</w:rPr>
              <w:t>Создавать визуальные образы с рекламными функциями.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6010019" w14:textId="77777777" w:rsidR="00B3088A" w:rsidRPr="00D1015E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17CDA81F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BB311CC" w14:textId="77777777" w:rsidR="00B3088A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EAF57F2" w14:textId="227B9FED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Характеристика руководителя практики от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образовательной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организации</w:t>
            </w:r>
          </w:p>
        </w:tc>
      </w:tr>
      <w:tr w:rsidR="00B3088A" w:rsidRPr="00D1015E" w14:paraId="63B045AE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B7727F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3088A" w:rsidRPr="00D1015E" w14:paraId="25C30759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6E125A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3088A" w:rsidRPr="00D1015E" w14:paraId="315020AD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FDB687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B3088A" w:rsidRPr="00D1015E" w14:paraId="7724D6E3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025933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B3088A" w:rsidRPr="00D1015E" w14:paraId="59DA589D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54A8BE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B3088A" w:rsidRPr="00D1015E" w14:paraId="46FDA4AC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8665D7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B3088A" w:rsidRPr="00D1015E" w14:paraId="116E2B0F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A343D6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B3088A" w:rsidRPr="00D1015E" w14:paraId="405BF33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768869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B3088A" w:rsidRPr="00D1015E" w14:paraId="2BFA737B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28D90D8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B3088A" w:rsidRPr="00D1015E" w14:paraId="182B958D" w14:textId="77777777" w:rsidTr="00E55507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0B8227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8CDD06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07F444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329A4F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56BF16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ED8889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BA592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B3088A" w:rsidRPr="00D1015E" w14:paraId="1EA0150C" w14:textId="77777777" w:rsidTr="0080085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150EF3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1EB5A1E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ED0292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88746E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CE76E2F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7AF330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06ADA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B3088A" w:rsidRPr="00D1015E" w14:paraId="45DDBC84" w14:textId="77777777" w:rsidTr="0080085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543DC1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D21180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5FCB2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EBFE0D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07DFF58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CB9A127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856FC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B3088A" w:rsidRPr="00D1015E" w14:paraId="2EAFC8FF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95EBEB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208879A7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B3088A" w:rsidRPr="00D1015E" w14:paraId="34931634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BEA37F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3088A" w:rsidRPr="00D1015E" w14:paraId="4B1C6D3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C7A548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3088A" w:rsidRPr="00D1015E" w14:paraId="5279282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9670FC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3088A" w:rsidRPr="00D1015E" w14:paraId="3A5DD2F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0600EA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3088A" w:rsidRPr="00D1015E" w14:paraId="0B1D332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7261C2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3088A" w:rsidRPr="00D1015E" w14:paraId="6DB1FA2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3F6927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3088A" w:rsidRPr="00D1015E" w14:paraId="3DB0D63E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D65CBE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3088A" w:rsidRPr="00D1015E" w14:paraId="60379F47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17CD9B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B3088A" w:rsidRPr="00D1015E" w14:paraId="30918740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0E65D2E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по практике руководителя от образовательной организации:__________________.</w:t>
            </w:r>
          </w:p>
        </w:tc>
      </w:tr>
      <w:tr w:rsidR="00B3088A" w:rsidRPr="00D1015E" w14:paraId="13446C0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9FE7E69" w14:textId="77777777" w:rsidR="00B3088A" w:rsidRPr="00D1015E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B3088A" w:rsidRPr="00D1015E" w14:paraId="2E413413" w14:textId="77777777" w:rsidTr="0080085C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F0C88B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4A5656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DEF2EB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419D467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F61B47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817069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218E1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B3088A" w:rsidRPr="00D1015E" w14:paraId="400178C6" w14:textId="77777777" w:rsidTr="0080085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77898F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E4DF76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D614D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66A79A1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DC8D7E1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0E83AA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E020C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B3088A" w:rsidRPr="00D1015E" w14:paraId="2DD4BA30" w14:textId="77777777" w:rsidTr="0080085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32BC9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33680E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BB71B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51C4E5D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9F73188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340FE3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25D5D" w14:textId="77777777" w:rsidR="00B3088A" w:rsidRPr="00D1015E" w:rsidRDefault="00B3088A" w:rsidP="00B3088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54F79196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437F66BA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EC71B00" w14:textId="15235049" w:rsidR="0005474F" w:rsidRDefault="0005474F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6CBC5FB" w14:textId="77777777" w:rsidR="0005474F" w:rsidRDefault="0005474F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129E210C" w14:textId="77777777" w:rsidR="0005474F" w:rsidRPr="0005474F" w:rsidRDefault="0005474F" w:rsidP="0005474F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05474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lastRenderedPageBreak/>
        <w:t>ЛИСТ РЕГИСТРАЦИИ ИЗМЕНЕНИЙ</w:t>
      </w:r>
    </w:p>
    <w:p w14:paraId="576694D0" w14:textId="77777777" w:rsidR="0005474F" w:rsidRPr="0005474F" w:rsidRDefault="0005474F" w:rsidP="0005474F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05474F" w:rsidRPr="0005474F" w14:paraId="2BB9F14D" w14:textId="77777777" w:rsidTr="007D7E8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67C608" w14:textId="77777777" w:rsidR="0005474F" w:rsidRPr="0005474F" w:rsidRDefault="0005474F" w:rsidP="0005474F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№</w:t>
            </w:r>
          </w:p>
          <w:p w14:paraId="4924EBE9" w14:textId="77777777" w:rsidR="0005474F" w:rsidRPr="0005474F" w:rsidRDefault="0005474F" w:rsidP="0005474F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7B1CAB" w14:textId="77777777" w:rsidR="0005474F" w:rsidRPr="0005474F" w:rsidRDefault="0005474F" w:rsidP="0005474F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7897E" w14:textId="77777777" w:rsidR="0005474F" w:rsidRPr="0005474F" w:rsidRDefault="0005474F" w:rsidP="0005474F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Дата,</w:t>
            </w:r>
          </w:p>
          <w:p w14:paraId="3A32512F" w14:textId="77777777" w:rsidR="0005474F" w:rsidRPr="0005474F" w:rsidRDefault="0005474F" w:rsidP="0005474F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номер протокола</w:t>
            </w:r>
          </w:p>
          <w:p w14:paraId="37614A92" w14:textId="77777777" w:rsidR="0005474F" w:rsidRPr="0005474F" w:rsidRDefault="0005474F" w:rsidP="0005474F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заседания кафедры,</w:t>
            </w:r>
          </w:p>
          <w:p w14:paraId="2A769C5B" w14:textId="77777777" w:rsidR="0005474F" w:rsidRPr="0005474F" w:rsidRDefault="0005474F" w:rsidP="0005474F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подпись</w:t>
            </w:r>
          </w:p>
          <w:p w14:paraId="23591651" w14:textId="77777777" w:rsidR="0005474F" w:rsidRPr="0005474F" w:rsidRDefault="0005474F" w:rsidP="0005474F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зав.кафедрой</w:t>
            </w:r>
          </w:p>
        </w:tc>
      </w:tr>
      <w:tr w:rsidR="0005474F" w:rsidRPr="0005474F" w14:paraId="2032E937" w14:textId="77777777" w:rsidTr="007D7E8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AE294" w14:textId="77777777" w:rsidR="0005474F" w:rsidRPr="0005474F" w:rsidRDefault="0005474F" w:rsidP="0005474F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305CE" w14:textId="77777777" w:rsidR="0005474F" w:rsidRPr="0005474F" w:rsidRDefault="0005474F" w:rsidP="0005474F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8298F7" w14:textId="77777777" w:rsidR="0005474F" w:rsidRPr="0005474F" w:rsidRDefault="0005474F" w:rsidP="0005474F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</w:tr>
      <w:tr w:rsidR="0005474F" w:rsidRPr="0005474F" w14:paraId="4F049E72" w14:textId="77777777" w:rsidTr="007D7E87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9A045" w14:textId="77777777" w:rsidR="0005474F" w:rsidRPr="0005474F" w:rsidRDefault="0005474F" w:rsidP="0005474F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6673C" w14:textId="593BC47E" w:rsidR="0005474F" w:rsidRPr="0005474F" w:rsidRDefault="0005474F" w:rsidP="0005474F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Внесены изменения в пункт 3.</w:t>
            </w:r>
            <w:r w:rsidR="00D65CA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. Информационное обеспечение </w:t>
            </w:r>
            <w:r w:rsidR="0003639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учебной практики</w:t>
            </w: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</w:t>
            </w:r>
            <w:r w:rsidR="0003639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в</w:t>
            </w: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202</w:t>
            </w:r>
            <w:r w:rsidR="009B41D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33F6A" w14:textId="77777777" w:rsidR="0005474F" w:rsidRPr="0005474F" w:rsidRDefault="0005474F" w:rsidP="0005474F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05474F" w:rsidRPr="0005474F" w14:paraId="1F4FFCCE" w14:textId="77777777" w:rsidTr="007D7E87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F6C8D" w14:textId="77777777" w:rsidR="0005474F" w:rsidRPr="0005474F" w:rsidRDefault="0005474F" w:rsidP="0005474F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46811" w14:textId="106C7EB0" w:rsidR="0005474F" w:rsidRPr="0005474F" w:rsidRDefault="009B41D0" w:rsidP="0005474F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B41D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Внесены изменения в пункт 3.</w:t>
            </w:r>
            <w:r w:rsidR="00D65CA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  <w:r w:rsidRPr="009B41D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. Информационное обеспечение </w:t>
            </w:r>
            <w:r w:rsidR="0003639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учебной практики в</w:t>
            </w:r>
            <w:r w:rsidRPr="009B41D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  <w:r w:rsidRPr="009B41D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91DFB" w14:textId="77777777" w:rsidR="0005474F" w:rsidRPr="0005474F" w:rsidRDefault="0005474F" w:rsidP="0005474F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05474F" w:rsidRPr="0005474F" w14:paraId="576290BA" w14:textId="77777777" w:rsidTr="007D7E87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21D69" w14:textId="77777777" w:rsidR="0005474F" w:rsidRPr="0005474F" w:rsidRDefault="0005474F" w:rsidP="0005474F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F364A" w14:textId="3FAA2D3B" w:rsidR="0005474F" w:rsidRPr="0005474F" w:rsidRDefault="0005474F" w:rsidP="0005474F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27300" w14:textId="77777777" w:rsidR="0005474F" w:rsidRPr="0005474F" w:rsidRDefault="0005474F" w:rsidP="0005474F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05474F" w:rsidRPr="0005474F" w14:paraId="43E0FEA2" w14:textId="77777777" w:rsidTr="007D7E87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72594" w14:textId="77777777" w:rsidR="0005474F" w:rsidRPr="0005474F" w:rsidRDefault="0005474F" w:rsidP="0005474F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9A230" w14:textId="77777777" w:rsidR="0005474F" w:rsidRPr="0005474F" w:rsidRDefault="0005474F" w:rsidP="0005474F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FFC5A" w14:textId="77777777" w:rsidR="0005474F" w:rsidRPr="0005474F" w:rsidRDefault="0005474F" w:rsidP="0005474F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</w:tbl>
    <w:p w14:paraId="683D5CF0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4E2C7F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F051E" w14:textId="77777777" w:rsidR="001201AB" w:rsidRDefault="001201AB" w:rsidP="00AD1B26">
      <w:r>
        <w:separator/>
      </w:r>
    </w:p>
  </w:endnote>
  <w:endnote w:type="continuationSeparator" w:id="0">
    <w:p w14:paraId="33F9DBB3" w14:textId="77777777" w:rsidR="001201AB" w:rsidRDefault="001201AB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42107" w14:textId="77777777" w:rsidR="001201AB" w:rsidRDefault="001201AB"/>
  </w:footnote>
  <w:footnote w:type="continuationSeparator" w:id="0">
    <w:p w14:paraId="02038785" w14:textId="77777777" w:rsidR="001201AB" w:rsidRDefault="001201A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6D7003"/>
    <w:multiLevelType w:val="hybridMultilevel"/>
    <w:tmpl w:val="A5E24D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B50303B"/>
    <w:multiLevelType w:val="hybridMultilevel"/>
    <w:tmpl w:val="A5E24DAA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21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26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269641">
    <w:abstractNumId w:val="7"/>
  </w:num>
  <w:num w:numId="2" w16cid:durableId="1596939802">
    <w:abstractNumId w:val="23"/>
  </w:num>
  <w:num w:numId="3" w16cid:durableId="186330075">
    <w:abstractNumId w:val="0"/>
  </w:num>
  <w:num w:numId="4" w16cid:durableId="333799672">
    <w:abstractNumId w:val="4"/>
  </w:num>
  <w:num w:numId="5" w16cid:durableId="1237281465">
    <w:abstractNumId w:val="25"/>
  </w:num>
  <w:num w:numId="6" w16cid:durableId="1975519925">
    <w:abstractNumId w:val="9"/>
  </w:num>
  <w:num w:numId="7" w16cid:durableId="1240405081">
    <w:abstractNumId w:val="24"/>
  </w:num>
  <w:num w:numId="8" w16cid:durableId="1679119484">
    <w:abstractNumId w:val="17"/>
  </w:num>
  <w:num w:numId="9" w16cid:durableId="817965158">
    <w:abstractNumId w:val="13"/>
  </w:num>
  <w:num w:numId="10" w16cid:durableId="927806466">
    <w:abstractNumId w:val="8"/>
  </w:num>
  <w:num w:numId="11" w16cid:durableId="1651135891">
    <w:abstractNumId w:val="18"/>
  </w:num>
  <w:num w:numId="12" w16cid:durableId="699092656">
    <w:abstractNumId w:val="20"/>
  </w:num>
  <w:num w:numId="13" w16cid:durableId="1604729926">
    <w:abstractNumId w:val="10"/>
  </w:num>
  <w:num w:numId="14" w16cid:durableId="55709927">
    <w:abstractNumId w:val="5"/>
  </w:num>
  <w:num w:numId="15" w16cid:durableId="229852743">
    <w:abstractNumId w:val="14"/>
  </w:num>
  <w:num w:numId="16" w16cid:durableId="504176740">
    <w:abstractNumId w:val="19"/>
  </w:num>
  <w:num w:numId="17" w16cid:durableId="227039582">
    <w:abstractNumId w:val="21"/>
  </w:num>
  <w:num w:numId="18" w16cid:durableId="1383944887">
    <w:abstractNumId w:val="12"/>
  </w:num>
  <w:num w:numId="19" w16cid:durableId="1645089243">
    <w:abstractNumId w:val="22"/>
  </w:num>
  <w:num w:numId="20" w16cid:durableId="1827162042">
    <w:abstractNumId w:val="26"/>
  </w:num>
  <w:num w:numId="21" w16cid:durableId="1328484238">
    <w:abstractNumId w:val="6"/>
  </w:num>
  <w:num w:numId="22" w16cid:durableId="19492390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68954636">
    <w:abstractNumId w:val="11"/>
  </w:num>
  <w:num w:numId="24" w16cid:durableId="173031846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0613"/>
    <w:rsid w:val="000028F8"/>
    <w:rsid w:val="00011F87"/>
    <w:rsid w:val="00021BBF"/>
    <w:rsid w:val="00026F7B"/>
    <w:rsid w:val="00027651"/>
    <w:rsid w:val="00030169"/>
    <w:rsid w:val="000306D7"/>
    <w:rsid w:val="00036399"/>
    <w:rsid w:val="00043BCA"/>
    <w:rsid w:val="000440F8"/>
    <w:rsid w:val="0004608F"/>
    <w:rsid w:val="0005474F"/>
    <w:rsid w:val="00061ACA"/>
    <w:rsid w:val="0006316B"/>
    <w:rsid w:val="00066502"/>
    <w:rsid w:val="00075C33"/>
    <w:rsid w:val="000B500F"/>
    <w:rsid w:val="000C7C6F"/>
    <w:rsid w:val="000E6B42"/>
    <w:rsid w:val="000F30EB"/>
    <w:rsid w:val="001011B5"/>
    <w:rsid w:val="00116226"/>
    <w:rsid w:val="001201AB"/>
    <w:rsid w:val="00121095"/>
    <w:rsid w:val="0013108E"/>
    <w:rsid w:val="001378C2"/>
    <w:rsid w:val="00145BBA"/>
    <w:rsid w:val="00147FE5"/>
    <w:rsid w:val="001523D1"/>
    <w:rsid w:val="00162DAD"/>
    <w:rsid w:val="001647E3"/>
    <w:rsid w:val="00167778"/>
    <w:rsid w:val="00175B44"/>
    <w:rsid w:val="0017645F"/>
    <w:rsid w:val="00182B4E"/>
    <w:rsid w:val="00196D79"/>
    <w:rsid w:val="001C7469"/>
    <w:rsid w:val="001D0AA3"/>
    <w:rsid w:val="001D2503"/>
    <w:rsid w:val="001D75EC"/>
    <w:rsid w:val="001E1431"/>
    <w:rsid w:val="001E2960"/>
    <w:rsid w:val="001E7B3B"/>
    <w:rsid w:val="001F1D22"/>
    <w:rsid w:val="001F3F17"/>
    <w:rsid w:val="0021603D"/>
    <w:rsid w:val="002220AF"/>
    <w:rsid w:val="002249D7"/>
    <w:rsid w:val="00234DEE"/>
    <w:rsid w:val="00236E08"/>
    <w:rsid w:val="00237353"/>
    <w:rsid w:val="00252C5F"/>
    <w:rsid w:val="00257F93"/>
    <w:rsid w:val="00270329"/>
    <w:rsid w:val="002738C3"/>
    <w:rsid w:val="00294F03"/>
    <w:rsid w:val="002A6C8A"/>
    <w:rsid w:val="002B0450"/>
    <w:rsid w:val="002C08D3"/>
    <w:rsid w:val="002C579C"/>
    <w:rsid w:val="002D7AE2"/>
    <w:rsid w:val="002E4125"/>
    <w:rsid w:val="002E6DCD"/>
    <w:rsid w:val="002F0FC3"/>
    <w:rsid w:val="00305910"/>
    <w:rsid w:val="00313BD1"/>
    <w:rsid w:val="0032272F"/>
    <w:rsid w:val="003341EB"/>
    <w:rsid w:val="00335F16"/>
    <w:rsid w:val="00352078"/>
    <w:rsid w:val="003614E1"/>
    <w:rsid w:val="0037725A"/>
    <w:rsid w:val="00387C62"/>
    <w:rsid w:val="00387FE2"/>
    <w:rsid w:val="00391D71"/>
    <w:rsid w:val="0039240B"/>
    <w:rsid w:val="003933C2"/>
    <w:rsid w:val="003A3273"/>
    <w:rsid w:val="003A3CD8"/>
    <w:rsid w:val="003B0031"/>
    <w:rsid w:val="003C7115"/>
    <w:rsid w:val="004036A2"/>
    <w:rsid w:val="00403CC0"/>
    <w:rsid w:val="004040E4"/>
    <w:rsid w:val="00405B3E"/>
    <w:rsid w:val="004066BE"/>
    <w:rsid w:val="00423911"/>
    <w:rsid w:val="00435E52"/>
    <w:rsid w:val="004409BA"/>
    <w:rsid w:val="00442382"/>
    <w:rsid w:val="0045057F"/>
    <w:rsid w:val="00457C14"/>
    <w:rsid w:val="00463590"/>
    <w:rsid w:val="00471C4C"/>
    <w:rsid w:val="004867AA"/>
    <w:rsid w:val="00491FB0"/>
    <w:rsid w:val="00493995"/>
    <w:rsid w:val="004A0D1D"/>
    <w:rsid w:val="004A2682"/>
    <w:rsid w:val="004C796F"/>
    <w:rsid w:val="004E2C7F"/>
    <w:rsid w:val="004E5726"/>
    <w:rsid w:val="004E6D08"/>
    <w:rsid w:val="004F2973"/>
    <w:rsid w:val="004F643E"/>
    <w:rsid w:val="004F6657"/>
    <w:rsid w:val="004F719E"/>
    <w:rsid w:val="005022EF"/>
    <w:rsid w:val="00502971"/>
    <w:rsid w:val="00526B3E"/>
    <w:rsid w:val="00530A66"/>
    <w:rsid w:val="005453F9"/>
    <w:rsid w:val="00576E0F"/>
    <w:rsid w:val="00580D38"/>
    <w:rsid w:val="005A2243"/>
    <w:rsid w:val="005A2923"/>
    <w:rsid w:val="005A4E85"/>
    <w:rsid w:val="005C165D"/>
    <w:rsid w:val="005C16A7"/>
    <w:rsid w:val="005C6F90"/>
    <w:rsid w:val="005C7CDF"/>
    <w:rsid w:val="005D6818"/>
    <w:rsid w:val="00626F4C"/>
    <w:rsid w:val="00631550"/>
    <w:rsid w:val="00633DB0"/>
    <w:rsid w:val="00645F3C"/>
    <w:rsid w:val="00647A75"/>
    <w:rsid w:val="0065240F"/>
    <w:rsid w:val="00665B53"/>
    <w:rsid w:val="0066722F"/>
    <w:rsid w:val="0067060C"/>
    <w:rsid w:val="006777DF"/>
    <w:rsid w:val="0068544A"/>
    <w:rsid w:val="006A357B"/>
    <w:rsid w:val="006B3DEA"/>
    <w:rsid w:val="006D0EF4"/>
    <w:rsid w:val="006D0F6C"/>
    <w:rsid w:val="006D2A5A"/>
    <w:rsid w:val="006E1332"/>
    <w:rsid w:val="006E36B3"/>
    <w:rsid w:val="0073733C"/>
    <w:rsid w:val="00737DA0"/>
    <w:rsid w:val="007415D3"/>
    <w:rsid w:val="0074285E"/>
    <w:rsid w:val="00745492"/>
    <w:rsid w:val="007458F7"/>
    <w:rsid w:val="0076084A"/>
    <w:rsid w:val="0077030E"/>
    <w:rsid w:val="007737C0"/>
    <w:rsid w:val="00776F22"/>
    <w:rsid w:val="007A05E0"/>
    <w:rsid w:val="007A0C67"/>
    <w:rsid w:val="007A76A6"/>
    <w:rsid w:val="007B080D"/>
    <w:rsid w:val="007B1013"/>
    <w:rsid w:val="007B3513"/>
    <w:rsid w:val="007B3B91"/>
    <w:rsid w:val="007C0380"/>
    <w:rsid w:val="007C3573"/>
    <w:rsid w:val="007C4D44"/>
    <w:rsid w:val="007C63B5"/>
    <w:rsid w:val="007C67B8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482C"/>
    <w:rsid w:val="00824EC1"/>
    <w:rsid w:val="00833105"/>
    <w:rsid w:val="008517DC"/>
    <w:rsid w:val="0086341C"/>
    <w:rsid w:val="008644EA"/>
    <w:rsid w:val="00874A25"/>
    <w:rsid w:val="00882AA3"/>
    <w:rsid w:val="00885BCB"/>
    <w:rsid w:val="008B2955"/>
    <w:rsid w:val="008B6614"/>
    <w:rsid w:val="008D35BF"/>
    <w:rsid w:val="008D4BDA"/>
    <w:rsid w:val="008E5464"/>
    <w:rsid w:val="00907384"/>
    <w:rsid w:val="009100F9"/>
    <w:rsid w:val="00920103"/>
    <w:rsid w:val="0093306F"/>
    <w:rsid w:val="00940143"/>
    <w:rsid w:val="0094305F"/>
    <w:rsid w:val="00956B57"/>
    <w:rsid w:val="009772AE"/>
    <w:rsid w:val="00982975"/>
    <w:rsid w:val="00985450"/>
    <w:rsid w:val="00985F8B"/>
    <w:rsid w:val="0099606D"/>
    <w:rsid w:val="009B41D0"/>
    <w:rsid w:val="009B453F"/>
    <w:rsid w:val="009B6174"/>
    <w:rsid w:val="009D223E"/>
    <w:rsid w:val="009D66C9"/>
    <w:rsid w:val="009E36CF"/>
    <w:rsid w:val="009F2F6A"/>
    <w:rsid w:val="009F5A43"/>
    <w:rsid w:val="009F6479"/>
    <w:rsid w:val="00A20413"/>
    <w:rsid w:val="00A25B4E"/>
    <w:rsid w:val="00A50EBE"/>
    <w:rsid w:val="00A7027A"/>
    <w:rsid w:val="00AA6B81"/>
    <w:rsid w:val="00AB1AEF"/>
    <w:rsid w:val="00AC5986"/>
    <w:rsid w:val="00AD1B26"/>
    <w:rsid w:val="00AD23DC"/>
    <w:rsid w:val="00AD4829"/>
    <w:rsid w:val="00AE0D9F"/>
    <w:rsid w:val="00AF227F"/>
    <w:rsid w:val="00AF7CD0"/>
    <w:rsid w:val="00B005F9"/>
    <w:rsid w:val="00B107DD"/>
    <w:rsid w:val="00B17436"/>
    <w:rsid w:val="00B24C44"/>
    <w:rsid w:val="00B3088A"/>
    <w:rsid w:val="00B37580"/>
    <w:rsid w:val="00B435B3"/>
    <w:rsid w:val="00B47A20"/>
    <w:rsid w:val="00B55E6D"/>
    <w:rsid w:val="00B61B1B"/>
    <w:rsid w:val="00B62631"/>
    <w:rsid w:val="00B701F5"/>
    <w:rsid w:val="00B70DBA"/>
    <w:rsid w:val="00B8179B"/>
    <w:rsid w:val="00B861DC"/>
    <w:rsid w:val="00B9255B"/>
    <w:rsid w:val="00B94E05"/>
    <w:rsid w:val="00BA42F3"/>
    <w:rsid w:val="00BA4329"/>
    <w:rsid w:val="00BB68AC"/>
    <w:rsid w:val="00BD11DE"/>
    <w:rsid w:val="00BD7A76"/>
    <w:rsid w:val="00BE3032"/>
    <w:rsid w:val="00BE355C"/>
    <w:rsid w:val="00BE44A0"/>
    <w:rsid w:val="00C04981"/>
    <w:rsid w:val="00C1190D"/>
    <w:rsid w:val="00C1735D"/>
    <w:rsid w:val="00C27468"/>
    <w:rsid w:val="00C30F7B"/>
    <w:rsid w:val="00C34200"/>
    <w:rsid w:val="00C3614D"/>
    <w:rsid w:val="00C42DA9"/>
    <w:rsid w:val="00C47F59"/>
    <w:rsid w:val="00C64EFF"/>
    <w:rsid w:val="00C72D28"/>
    <w:rsid w:val="00C81E38"/>
    <w:rsid w:val="00C8226D"/>
    <w:rsid w:val="00C84AE8"/>
    <w:rsid w:val="00C9000A"/>
    <w:rsid w:val="00C92BD4"/>
    <w:rsid w:val="00C9520D"/>
    <w:rsid w:val="00CA344D"/>
    <w:rsid w:val="00CA7C33"/>
    <w:rsid w:val="00CB7B79"/>
    <w:rsid w:val="00CD2E10"/>
    <w:rsid w:val="00D1015E"/>
    <w:rsid w:val="00D110E5"/>
    <w:rsid w:val="00D13905"/>
    <w:rsid w:val="00D14EAB"/>
    <w:rsid w:val="00D20EDB"/>
    <w:rsid w:val="00D25426"/>
    <w:rsid w:val="00D35F38"/>
    <w:rsid w:val="00D41F1F"/>
    <w:rsid w:val="00D50655"/>
    <w:rsid w:val="00D50FF5"/>
    <w:rsid w:val="00D56158"/>
    <w:rsid w:val="00D567B2"/>
    <w:rsid w:val="00D65CAF"/>
    <w:rsid w:val="00D7178F"/>
    <w:rsid w:val="00D73D32"/>
    <w:rsid w:val="00D772CB"/>
    <w:rsid w:val="00D83D56"/>
    <w:rsid w:val="00D96907"/>
    <w:rsid w:val="00DA0237"/>
    <w:rsid w:val="00DA09A5"/>
    <w:rsid w:val="00DB54F4"/>
    <w:rsid w:val="00DB6008"/>
    <w:rsid w:val="00DC723A"/>
    <w:rsid w:val="00DD4D3D"/>
    <w:rsid w:val="00DD68E7"/>
    <w:rsid w:val="00DD6B29"/>
    <w:rsid w:val="00DE5F33"/>
    <w:rsid w:val="00DF46AF"/>
    <w:rsid w:val="00DF4C02"/>
    <w:rsid w:val="00E035DF"/>
    <w:rsid w:val="00E12DFE"/>
    <w:rsid w:val="00E15DAC"/>
    <w:rsid w:val="00E179CF"/>
    <w:rsid w:val="00E40456"/>
    <w:rsid w:val="00E46A6E"/>
    <w:rsid w:val="00E55507"/>
    <w:rsid w:val="00E706C9"/>
    <w:rsid w:val="00E71937"/>
    <w:rsid w:val="00E81F49"/>
    <w:rsid w:val="00E8709E"/>
    <w:rsid w:val="00EB1128"/>
    <w:rsid w:val="00EC6873"/>
    <w:rsid w:val="00ED1394"/>
    <w:rsid w:val="00ED3588"/>
    <w:rsid w:val="00EE6379"/>
    <w:rsid w:val="00EF5C27"/>
    <w:rsid w:val="00F03592"/>
    <w:rsid w:val="00F07C2D"/>
    <w:rsid w:val="00F21BAE"/>
    <w:rsid w:val="00F2388C"/>
    <w:rsid w:val="00F51F89"/>
    <w:rsid w:val="00F56436"/>
    <w:rsid w:val="00F609C2"/>
    <w:rsid w:val="00F71B36"/>
    <w:rsid w:val="00F72C1E"/>
    <w:rsid w:val="00F779E5"/>
    <w:rsid w:val="00F90A6F"/>
    <w:rsid w:val="00F978EC"/>
    <w:rsid w:val="00FB2ED7"/>
    <w:rsid w:val="00FB5C7E"/>
    <w:rsid w:val="00FB760A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window.edu.ru" TargetMode="External"/><Relationship Id="rId18" Type="http://schemas.openxmlformats.org/officeDocument/2006/relationships/hyperlink" Target="http://www.adindex.ru" TargetMode="External"/><Relationship Id="rId26" Type="http://schemas.openxmlformats.org/officeDocument/2006/relationships/hyperlink" Target="http://www.es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edia-online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i.org/10.23682/123350" TargetMode="External"/><Relationship Id="rId17" Type="http://schemas.openxmlformats.org/officeDocument/2006/relationships/hyperlink" Target="http://www.sostav.ru/" TargetMode="External"/><Relationship Id="rId25" Type="http://schemas.openxmlformats.org/officeDocument/2006/relationships/hyperlink" Target="http://www.reklamodate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dvi.ru" TargetMode="External"/><Relationship Id="rId20" Type="http://schemas.openxmlformats.org/officeDocument/2006/relationships/hyperlink" Target="http://www.advesti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23682/125039" TargetMode="External"/><Relationship Id="rId24" Type="http://schemas.openxmlformats.org/officeDocument/2006/relationships/hyperlink" Target="http://adme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dvtime.ru/" TargetMode="External"/><Relationship Id="rId23" Type="http://schemas.openxmlformats.org/officeDocument/2006/relationships/hyperlink" Target="http://www.akarussia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doi.org/10.23682/102944" TargetMode="External"/><Relationship Id="rId19" Type="http://schemas.openxmlformats.org/officeDocument/2006/relationships/hyperlink" Target="http://www.advertolog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23682/118366" TargetMode="External"/><Relationship Id="rId14" Type="http://schemas.openxmlformats.org/officeDocument/2006/relationships/hyperlink" Target="http://www.edu.ru/" TargetMode="External"/><Relationship Id="rId22" Type="http://schemas.openxmlformats.org/officeDocument/2006/relationships/hyperlink" Target="http://www.rwr.ru" TargetMode="External"/><Relationship Id="rId27" Type="http://schemas.openxmlformats.org/officeDocument/2006/relationships/hyperlink" Target="http://www.i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DDDF9-CF9A-4242-BB80-53B30577E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1204</TotalTime>
  <Pages>3</Pages>
  <Words>5747</Words>
  <Characters>32761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Victoria</dc:creator>
  <cp:lastModifiedBy>PGTK-Edu</cp:lastModifiedBy>
  <cp:revision>262</cp:revision>
  <cp:lastPrinted>2024-03-19T11:38:00Z</cp:lastPrinted>
  <dcterms:created xsi:type="dcterms:W3CDTF">2020-03-03T06:59:00Z</dcterms:created>
  <dcterms:modified xsi:type="dcterms:W3CDTF">2024-03-19T11:38:00Z</dcterms:modified>
</cp:coreProperties>
</file>