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4D1AEA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 xml:space="preserve">Автономная некоммерческая организация </w:t>
      </w:r>
    </w:p>
    <w:p w14:paraId="220E66BD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профессионального образования</w:t>
      </w:r>
    </w:p>
    <w:p w14:paraId="1D88316F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0CDD41D3" w14:textId="77777777" w:rsidR="009B6FE2" w:rsidRPr="00874826" w:rsidRDefault="009B6FE2" w:rsidP="009B6F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4826">
        <w:rPr>
          <w:rFonts w:ascii="Times New Roman" w:hAnsi="Times New Roman"/>
          <w:b/>
          <w:bCs/>
          <w:sz w:val="28"/>
          <w:szCs w:val="28"/>
        </w:rPr>
        <w:t>(АНО ПО «ПГТК»)</w:t>
      </w:r>
    </w:p>
    <w:p w14:paraId="1F32EE9B" w14:textId="77777777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7FF87790" w14:textId="77777777" w:rsidR="009B6FE2" w:rsidRPr="00874826" w:rsidRDefault="009B6FE2" w:rsidP="009B6FE2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7A0FC58C" w14:textId="77777777" w:rsidR="00DB66E2" w:rsidRPr="00DB66E2" w:rsidRDefault="00DB66E2" w:rsidP="00DB66E2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7166366"/>
      <w:r w:rsidRPr="00DB66E2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14:paraId="4A1A7DFA" w14:textId="77777777" w:rsidR="00DB66E2" w:rsidRPr="00DB66E2" w:rsidRDefault="00DB66E2" w:rsidP="00DB66E2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DB66E2">
        <w:rPr>
          <w:rFonts w:ascii="Times New Roman" w:eastAsia="Times New Roman" w:hAnsi="Times New Roman" w:cs="Times New Roman"/>
          <w:sz w:val="24"/>
          <w:szCs w:val="24"/>
        </w:rPr>
        <w:t>Педагогическим советом АНО ПО «ПГТК»</w:t>
      </w:r>
    </w:p>
    <w:p w14:paraId="755FABDF" w14:textId="77777777" w:rsidR="00DB66E2" w:rsidRPr="00DB66E2" w:rsidRDefault="00DB66E2" w:rsidP="00DB66E2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DB66E2">
        <w:rPr>
          <w:rFonts w:ascii="Times New Roman" w:eastAsia="Times New Roman" w:hAnsi="Times New Roman" w:cs="Times New Roman"/>
          <w:sz w:val="24"/>
          <w:szCs w:val="24"/>
        </w:rPr>
        <w:t>(протокол от 27.02.2023 № 1)</w:t>
      </w:r>
    </w:p>
    <w:p w14:paraId="725171DC" w14:textId="77777777" w:rsidR="00DB66E2" w:rsidRPr="00DB66E2" w:rsidRDefault="00DB66E2" w:rsidP="00DB66E2">
      <w:pPr>
        <w:spacing w:after="0" w:line="240" w:lineRule="auto"/>
        <w:ind w:left="4820" w:right="-284"/>
        <w:rPr>
          <w:rFonts w:ascii="Times New Roman" w:eastAsia="Times New Roman" w:hAnsi="Times New Roman" w:cs="Times New Roman"/>
          <w:sz w:val="24"/>
          <w:szCs w:val="24"/>
        </w:rPr>
      </w:pPr>
      <w:r w:rsidRPr="00DB66E2">
        <w:rPr>
          <w:rFonts w:ascii="Times New Roman" w:eastAsia="Times New Roman" w:hAnsi="Times New Roman" w:cs="Times New Roman"/>
          <w:sz w:val="24"/>
          <w:szCs w:val="24"/>
        </w:rPr>
        <w:t>Председатель Педагогического совета, директор</w:t>
      </w:r>
    </w:p>
    <w:p w14:paraId="3989FBD5" w14:textId="77777777" w:rsidR="00DB66E2" w:rsidRPr="00DB66E2" w:rsidRDefault="00DB66E2" w:rsidP="00DB66E2">
      <w:pPr>
        <w:spacing w:after="0" w:line="240" w:lineRule="auto"/>
        <w:ind w:left="5103" w:right="-14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B66E2">
        <w:rPr>
          <w:rFonts w:ascii="Times New Roman" w:eastAsia="Times New Roman" w:hAnsi="Times New Roman" w:cs="Times New Roman"/>
          <w:sz w:val="24"/>
          <w:szCs w:val="24"/>
        </w:rPr>
        <w:t>И.Ф. Никитина</w:t>
      </w:r>
    </w:p>
    <w:bookmarkEnd w:id="0"/>
    <w:p w14:paraId="7D8EFE68" w14:textId="77777777" w:rsidR="005C43BA" w:rsidRDefault="005C43BA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71C2C86D" w14:textId="77777777" w:rsidR="00BF1631" w:rsidRPr="00077F46" w:rsidRDefault="00BF1631" w:rsidP="00BF1631">
      <w:pPr>
        <w:spacing w:after="0" w:line="240" w:lineRule="auto"/>
        <w:ind w:left="5579" w:right="-284"/>
        <w:rPr>
          <w:rFonts w:ascii="Times New Roman" w:hAnsi="Times New Roman" w:cs="Times New Roman"/>
          <w:caps/>
          <w:sz w:val="32"/>
          <w:szCs w:val="32"/>
        </w:rPr>
      </w:pPr>
    </w:p>
    <w:p w14:paraId="588FE61F" w14:textId="77777777" w:rsidR="00DA5E09" w:rsidRPr="00DA5E09" w:rsidRDefault="00DA5E09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Рабочая программа учебноГО ПРЕДМЕТА</w:t>
      </w:r>
    </w:p>
    <w:p w14:paraId="237C1C17" w14:textId="77777777" w:rsidR="00DA5E09" w:rsidRPr="00BF1631" w:rsidRDefault="00DB66E2" w:rsidP="00DA5E0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color w:val="000000"/>
          <w:kern w:val="28"/>
          <w:sz w:val="32"/>
          <w:szCs w:val="32"/>
          <w:lang w:eastAsia="ru-RU"/>
        </w:rPr>
      </w:pPr>
      <w:bookmarkStart w:id="1" w:name="_Hlk94540595"/>
      <w:r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БП.10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 xml:space="preserve"> </w:t>
      </w:r>
      <w:r w:rsidR="00DD6167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«</w:t>
      </w:r>
      <w:r w:rsidR="00DA5E09" w:rsidRPr="00BF1631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физическая культура</w:t>
      </w:r>
      <w:r w:rsidR="00DD6167">
        <w:rPr>
          <w:rFonts w:ascii="Times New Roman" w:eastAsia="Times New Roman" w:hAnsi="Times New Roman" w:cs="Times New Roman"/>
          <w:b/>
          <w:bCs/>
          <w:caps/>
          <w:color w:val="000000"/>
          <w:kern w:val="28"/>
          <w:sz w:val="28"/>
          <w:szCs w:val="28"/>
          <w:lang w:eastAsia="ru-RU"/>
        </w:rPr>
        <w:t>»</w:t>
      </w:r>
    </w:p>
    <w:p w14:paraId="6B4E5640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для специальности</w:t>
      </w:r>
    </w:p>
    <w:p w14:paraId="374FC26C" w14:textId="77777777" w:rsidR="00DB66E2" w:rsidRPr="00DB66E2" w:rsidRDefault="00DB66E2" w:rsidP="00DB66E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  <w:bookmarkStart w:id="2" w:name="_Hlk157180019"/>
      <w:r w:rsidRPr="00DB66E2"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  <w:t>42.02.01 Реклама</w:t>
      </w:r>
    </w:p>
    <w:bookmarkEnd w:id="2"/>
    <w:p w14:paraId="09E275BD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(код и наименование специальности)</w:t>
      </w:r>
    </w:p>
    <w:p w14:paraId="4FCB9898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 w:bidi="ru-RU"/>
        </w:rPr>
      </w:pPr>
    </w:p>
    <w:p w14:paraId="50A9DD41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Квалификация выпускника</w:t>
      </w:r>
    </w:p>
    <w:p w14:paraId="1F99DEE2" w14:textId="77777777" w:rsidR="00DB66E2" w:rsidRPr="00DB66E2" w:rsidRDefault="00DB66E2" w:rsidP="00DB66E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</w:pPr>
      <w:bookmarkStart w:id="3" w:name="_Hlk157180034"/>
      <w:r w:rsidRPr="00DB66E2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Специалист по рекламе</w:t>
      </w:r>
    </w:p>
    <w:bookmarkEnd w:id="3"/>
    <w:p w14:paraId="6D083687" w14:textId="77777777" w:rsidR="009C7249" w:rsidRPr="009C7249" w:rsidRDefault="009C7249" w:rsidP="009C724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  <w:r w:rsidRPr="009C7249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(базовая подготовка)</w:t>
      </w:r>
    </w:p>
    <w:p w14:paraId="6F20BC3F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bookmarkEnd w:id="1"/>
    <w:p w14:paraId="55E2A99B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73918EB9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321D533B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DA5E09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Форма обучения</w:t>
      </w:r>
    </w:p>
    <w:p w14:paraId="2A0EDA5F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  <w:r w:rsidRPr="00DA5E09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</w:rPr>
        <w:t>Очная</w:t>
      </w:r>
    </w:p>
    <w:p w14:paraId="16DC437C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1B159EC7" w14:textId="77777777" w:rsidR="00DA5E09" w:rsidRPr="00DA5E09" w:rsidRDefault="00DA5E09" w:rsidP="00DA5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2778EAA6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64CE982D" w14:textId="77777777" w:rsidR="00DA5E09" w:rsidRPr="00DA5E09" w:rsidRDefault="00DA5E09" w:rsidP="00DA5E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0"/>
          <w:szCs w:val="20"/>
          <w:lang w:eastAsia="ru-RU"/>
        </w:rPr>
      </w:pPr>
    </w:p>
    <w:p w14:paraId="64B0E730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1A20B67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09C6EFE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C5AFACA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53DC3F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1350D96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B57363F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BC8C103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FA17DC9" w14:textId="77777777" w:rsidR="005C43BA" w:rsidRPr="00077F46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1635EDC" w14:textId="77777777" w:rsidR="009B6FE2" w:rsidRDefault="005C43BA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4CD">
        <w:rPr>
          <w:rFonts w:ascii="Times New Roman" w:hAnsi="Times New Roman" w:cs="Times New Roman"/>
          <w:b/>
          <w:bCs/>
          <w:sz w:val="28"/>
          <w:szCs w:val="28"/>
        </w:rPr>
        <w:t>Пермь, 20</w:t>
      </w:r>
      <w:r w:rsidR="008A4F5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B66E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964C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6C3B0BC4" w14:textId="77777777" w:rsidR="005C43BA" w:rsidRPr="00B964CD" w:rsidRDefault="009B6FE2" w:rsidP="00077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03F42FC" w14:textId="77777777" w:rsidR="00DD6167" w:rsidRPr="00DD6167" w:rsidRDefault="00AE077F" w:rsidP="00DD61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bookmarkStart w:id="4" w:name="_Hlk157180066"/>
      <w:r w:rsidR="00DB66E2" w:rsidRPr="00DB66E2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</w:t>
      </w:r>
      <w:r w:rsidR="00DB66E2" w:rsidRPr="00DB66E2">
        <w:rPr>
          <w:rFonts w:ascii="Times New Roman" w:eastAsia="Times New Roman" w:hAnsi="Times New Roman" w:cs="Times New Roman"/>
          <w:caps/>
          <w:sz w:val="28"/>
          <w:szCs w:val="28"/>
        </w:rPr>
        <w:t xml:space="preserve"> БП.</w:t>
      </w:r>
      <w:r w:rsidR="00DB66E2">
        <w:rPr>
          <w:rFonts w:ascii="Times New Roman" w:eastAsia="Times New Roman" w:hAnsi="Times New Roman" w:cs="Times New Roman"/>
          <w:caps/>
          <w:sz w:val="28"/>
          <w:szCs w:val="28"/>
        </w:rPr>
        <w:t>10</w:t>
      </w:r>
      <w:r w:rsidR="00DB66E2" w:rsidRPr="00DB66E2">
        <w:rPr>
          <w:rFonts w:ascii="Times New Roman" w:eastAsia="Times New Roman" w:hAnsi="Times New Roman" w:cs="Times New Roman"/>
          <w:caps/>
          <w:sz w:val="28"/>
          <w:szCs w:val="28"/>
        </w:rPr>
        <w:t xml:space="preserve"> «</w:t>
      </w:r>
      <w:r w:rsidR="00DB66E2">
        <w:rPr>
          <w:rFonts w:ascii="Times New Roman" w:eastAsia="Times New Roman" w:hAnsi="Times New Roman" w:cs="Times New Roman"/>
          <w:caps/>
          <w:sz w:val="28"/>
          <w:szCs w:val="28"/>
        </w:rPr>
        <w:t>Физическая культура</w:t>
      </w:r>
      <w:r w:rsidR="00DB66E2" w:rsidRPr="00DB66E2">
        <w:rPr>
          <w:rFonts w:ascii="Times New Roman" w:eastAsia="Times New Roman" w:hAnsi="Times New Roman" w:cs="Times New Roman"/>
          <w:caps/>
          <w:sz w:val="28"/>
          <w:szCs w:val="28"/>
        </w:rPr>
        <w:t xml:space="preserve">» </w:t>
      </w:r>
      <w:r w:rsidR="00DB66E2" w:rsidRPr="00DB66E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составлена в соответствии с требованиями Федерального государственного образовательного стандарта среднего общего образования, </w:t>
      </w:r>
      <w:r w:rsidR="00DB66E2" w:rsidRPr="00DB66E2">
        <w:rPr>
          <w:rFonts w:ascii="Times New Roman" w:hAnsi="Times New Roman" w:cs="Times New Roman"/>
          <w:sz w:val="28"/>
          <w:szCs w:val="28"/>
        </w:rPr>
        <w:t>ФГОС среднего профессионального образования,</w:t>
      </w:r>
      <w:r w:rsidR="00DB66E2" w:rsidRPr="00DB66E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с учетом примерной программы общеобразовательной дисциплины </w:t>
      </w:r>
      <w:r w:rsidR="00DB66E2" w:rsidRPr="00DB66E2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«</w:t>
      </w:r>
      <w:r w:rsidR="00DB66E2" w:rsidRPr="00DB66E2">
        <w:rPr>
          <w:rFonts w:ascii="Times New Roman" w:eastAsia="Times New Roman" w:hAnsi="Times New Roman" w:cs="Times New Roman"/>
          <w:caps/>
          <w:sz w:val="28"/>
          <w:szCs w:val="28"/>
        </w:rPr>
        <w:t>РУССКИЙ ЯЗЫК</w:t>
      </w:r>
      <w:r w:rsidR="00DB66E2" w:rsidRPr="00DB66E2">
        <w:rPr>
          <w:rFonts w:ascii="Times New Roman" w:eastAsia="Times New Roman" w:hAnsi="Times New Roman" w:cs="Times New Roman"/>
          <w:caps/>
          <w:color w:val="000000"/>
          <w:kern w:val="28"/>
          <w:sz w:val="28"/>
          <w:szCs w:val="28"/>
          <w:lang w:eastAsia="ru-RU"/>
        </w:rPr>
        <w:t>»</w:t>
      </w:r>
      <w:r w:rsidR="00DB66E2" w:rsidRPr="00DB66E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, </w:t>
      </w:r>
      <w:r w:rsidR="00DB66E2" w:rsidRPr="00DB66E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разработанной ФГБОУ ДПО «Институтом развития профессионального образования» 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</w:rPr>
        <w:t>протокол от 30 ноября 2022 г. N 14</w:t>
      </w:r>
      <w:r w:rsidR="00DB66E2" w:rsidRPr="00DB66E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дл</w:t>
      </w:r>
      <w:r w:rsidR="00DB66E2" w:rsidRPr="00DB66E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  <w:bookmarkEnd w:id="4"/>
    </w:p>
    <w:p w14:paraId="05F97CDD" w14:textId="77777777" w:rsidR="005C43BA" w:rsidRDefault="005C43BA" w:rsidP="00DD61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F37F06B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</w:t>
      </w:r>
      <w:r w:rsidR="009B6FE2">
        <w:rPr>
          <w:rFonts w:ascii="Times New Roman" w:hAnsi="Times New Roman" w:cs="Times New Roman"/>
          <w:sz w:val="28"/>
          <w:szCs w:val="28"/>
        </w:rPr>
        <w:t xml:space="preserve">студентов и преподавателей АНО </w:t>
      </w:r>
      <w:r w:rsidRPr="00EF16ED">
        <w:rPr>
          <w:rFonts w:ascii="Times New Roman" w:hAnsi="Times New Roman" w:cs="Times New Roman"/>
          <w:sz w:val="28"/>
          <w:szCs w:val="28"/>
        </w:rPr>
        <w:t>ПО «П</w:t>
      </w:r>
      <w:r w:rsidR="009B6FE2">
        <w:rPr>
          <w:rFonts w:ascii="Times New Roman" w:hAnsi="Times New Roman" w:cs="Times New Roman"/>
          <w:sz w:val="28"/>
          <w:szCs w:val="28"/>
        </w:rPr>
        <w:t>ГТК</w:t>
      </w:r>
      <w:r w:rsidRPr="00EF16ED">
        <w:rPr>
          <w:rFonts w:ascii="Times New Roman" w:hAnsi="Times New Roman" w:cs="Times New Roman"/>
          <w:sz w:val="28"/>
          <w:szCs w:val="28"/>
        </w:rPr>
        <w:t>».</w:t>
      </w:r>
    </w:p>
    <w:p w14:paraId="300F1350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64A0C1" w14:textId="77777777" w:rsidR="005C43BA" w:rsidRPr="00EF16ED" w:rsidRDefault="005C43BA" w:rsidP="00EF16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651">
        <w:rPr>
          <w:rFonts w:ascii="Times New Roman" w:hAnsi="Times New Roman" w:cs="Times New Roman"/>
          <w:sz w:val="28"/>
          <w:szCs w:val="28"/>
        </w:rPr>
        <w:t>Автор-</w:t>
      </w:r>
      <w:r w:rsidRPr="00A03D67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260632">
        <w:rPr>
          <w:rFonts w:ascii="Times New Roman" w:hAnsi="Times New Roman" w:cs="Times New Roman"/>
          <w:sz w:val="28"/>
          <w:szCs w:val="28"/>
        </w:rPr>
        <w:t>Савин Д.А</w:t>
      </w:r>
      <w:r w:rsidR="00BF1631" w:rsidRPr="00A03D67">
        <w:rPr>
          <w:rFonts w:ascii="Times New Roman" w:hAnsi="Times New Roman" w:cs="Times New Roman"/>
          <w:sz w:val="28"/>
          <w:szCs w:val="28"/>
        </w:rPr>
        <w:t>.</w:t>
      </w:r>
      <w:r w:rsidRPr="00A03D67">
        <w:rPr>
          <w:rFonts w:ascii="Times New Roman" w:hAnsi="Times New Roman" w:cs="Times New Roman"/>
          <w:sz w:val="28"/>
          <w:szCs w:val="28"/>
        </w:rPr>
        <w:t>, ст. преподаватель.</w:t>
      </w:r>
    </w:p>
    <w:p w14:paraId="2877EAE6" w14:textId="77777777" w:rsidR="005008B3" w:rsidRPr="005008B3" w:rsidRDefault="005008B3" w:rsidP="005008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264543481"/>
      <w:bookmarkStart w:id="6" w:name="_Toc264543523"/>
      <w:bookmarkStart w:id="7" w:name="_Toc264543480"/>
      <w:bookmarkStart w:id="8" w:name="_Toc264543522"/>
      <w:r w:rsidRPr="005008B3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протокол 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</w:rPr>
        <w:t xml:space="preserve"> от «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  <w:u w:val="single"/>
        </w:rPr>
        <w:t>21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  <w:u w:val="single"/>
        </w:rPr>
        <w:t>февраля</w:t>
      </w:r>
      <w:r w:rsidR="00DB66E2" w:rsidRPr="00DB66E2">
        <w:rPr>
          <w:rFonts w:ascii="Times New Roman" w:eastAsia="Times New Roman" w:hAnsi="Times New Roman" w:cs="Times New Roman"/>
          <w:sz w:val="28"/>
          <w:szCs w:val="28"/>
        </w:rPr>
        <w:t xml:space="preserve"> 2023 г.</w:t>
      </w:r>
    </w:p>
    <w:p w14:paraId="1B7B4AC8" w14:textId="77777777" w:rsidR="005008B3" w:rsidRPr="005008B3" w:rsidRDefault="005008B3" w:rsidP="00500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</w:p>
    <w:p w14:paraId="63F08A3C" w14:textId="77777777" w:rsidR="00BF1631" w:rsidRPr="00BF1631" w:rsidRDefault="00BF1631" w:rsidP="00BF16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</w:p>
    <w:p w14:paraId="1DF406C0" w14:textId="77777777" w:rsidR="005C43BA" w:rsidRPr="00EF16ED" w:rsidRDefault="005C43BA" w:rsidP="00EF16E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5"/>
    <w:bookmarkEnd w:id="6"/>
    <w:bookmarkEnd w:id="7"/>
    <w:bookmarkEnd w:id="8"/>
    <w:p w14:paraId="35B3BD41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7047B8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7C4745" w14:textId="77777777" w:rsidR="005C43BA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C6EB59" w14:textId="77777777" w:rsidR="005C43BA" w:rsidRPr="00EF16ED" w:rsidRDefault="009B6FE2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5C43BA" w:rsidRPr="00EF16E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513F8189" w14:textId="77777777" w:rsidR="005C43BA" w:rsidRPr="00EF16ED" w:rsidRDefault="005C43BA" w:rsidP="00EF16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593432" w14:textId="77777777" w:rsidR="005C43BA" w:rsidRPr="00EF16ED" w:rsidRDefault="005C43BA" w:rsidP="00EF16ED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F16ED">
        <w:rPr>
          <w:rFonts w:ascii="Times New Roman" w:hAnsi="Times New Roman" w:cs="Times New Roman"/>
          <w:sz w:val="28"/>
          <w:szCs w:val="28"/>
          <w:lang w:eastAsia="ru-RU"/>
        </w:rPr>
        <w:t xml:space="preserve">1. ПАСПОРТ ПРОГРАММЫ </w:t>
      </w:r>
      <w:r w:rsidR="00DB66E2">
        <w:rPr>
          <w:rFonts w:ascii="Times New Roman" w:hAnsi="Times New Roman" w:cs="Times New Roman"/>
          <w:sz w:val="28"/>
          <w:szCs w:val="28"/>
          <w:lang w:eastAsia="ru-RU"/>
        </w:rPr>
        <w:t>УЧЕБНОГО ПРЕДМЕТА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………………</w:t>
      </w:r>
      <w:r w:rsidR="00DB66E2">
        <w:rPr>
          <w:rFonts w:ascii="Times New Roman" w:hAnsi="Times New Roman" w:cs="Times New Roman"/>
          <w:sz w:val="28"/>
          <w:szCs w:val="28"/>
          <w:lang w:eastAsia="ru-RU"/>
        </w:rPr>
        <w:t>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EF16ED">
        <w:rPr>
          <w:rFonts w:ascii="Times New Roman" w:hAnsi="Times New Roman" w:cs="Times New Roman"/>
          <w:sz w:val="28"/>
          <w:szCs w:val="28"/>
          <w:lang w:eastAsia="ru-RU"/>
        </w:rPr>
        <w:t>….4</w:t>
      </w:r>
    </w:p>
    <w:p w14:paraId="55342A52" w14:textId="77777777" w:rsidR="005C43BA" w:rsidRPr="00EF16ED" w:rsidRDefault="005C43BA" w:rsidP="00EF16ED">
      <w:pPr>
        <w:pStyle w:val="10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F16ED">
        <w:rPr>
          <w:rFonts w:ascii="Times New Roman" w:hAnsi="Times New Roman" w:cs="Times New Roman"/>
          <w:sz w:val="28"/>
          <w:szCs w:val="28"/>
        </w:rPr>
        <w:t xml:space="preserve">2. СТРУКТУРА И СОДЕРЖАНИЕ УЧЕБНОЙ </w:t>
      </w:r>
      <w:r w:rsidR="00DB66E2">
        <w:rPr>
          <w:rFonts w:ascii="Times New Roman" w:hAnsi="Times New Roman" w:cs="Times New Roman"/>
          <w:sz w:val="28"/>
          <w:szCs w:val="28"/>
        </w:rPr>
        <w:t>ПРЕДМЕТА…..</w:t>
      </w:r>
      <w:r w:rsidRPr="00EF16ED"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Times New Roman" w:hAnsi="Times New Roman" w:cs="Times New Roman"/>
          <w:sz w:val="28"/>
          <w:szCs w:val="28"/>
        </w:rPr>
        <w:t>..</w:t>
      </w:r>
      <w:r w:rsidRPr="00EF16ED">
        <w:rPr>
          <w:rFonts w:ascii="Times New Roman" w:hAnsi="Times New Roman" w:cs="Times New Roman"/>
          <w:sz w:val="28"/>
          <w:szCs w:val="28"/>
        </w:rPr>
        <w:t>………</w:t>
      </w:r>
      <w:r>
        <w:rPr>
          <w:rFonts w:ascii="Times New Roman" w:hAnsi="Times New Roman" w:cs="Times New Roman"/>
          <w:sz w:val="28"/>
          <w:szCs w:val="28"/>
        </w:rPr>
        <w:t>9</w:t>
      </w:r>
    </w:p>
    <w:p w14:paraId="4D48628E" w14:textId="77777777" w:rsidR="00DB66E2" w:rsidRPr="00DB66E2" w:rsidRDefault="00000000" w:rsidP="00DB66E2">
      <w:pPr>
        <w:tabs>
          <w:tab w:val="right" w:leader="dot" w:pos="9345"/>
        </w:tabs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6847755" w:history="1">
        <w:r w:rsidR="00DB66E2" w:rsidRPr="00DB66E2">
          <w:rPr>
            <w:rFonts w:ascii="Times New Roman" w:hAnsi="Times New Roman" w:cs="Times New Roman"/>
            <w:bCs/>
            <w:noProof/>
            <w:sz w:val="28"/>
            <w:szCs w:val="28"/>
            <w:lang w:eastAsia="ru-RU"/>
          </w:rPr>
          <w:t>3. УСЛОВИЯ РЕАЛИЗАЦИИ ПРОГРАММЫ УЧЕБНОГО ПРЕДМЕТА</w:t>
        </w:r>
        <w:r w:rsidR="00DB66E2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t xml:space="preserve"> </w:t>
        </w:r>
        <w:r w:rsid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t>…….</w:t>
        </w:r>
        <w:r w:rsidR="002E42A3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begin"/>
        </w:r>
        <w:r w:rsidR="00DB66E2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instrText xml:space="preserve"> PAGEREF _Toc6847755 \h </w:instrText>
        </w:r>
        <w:r w:rsidR="002E42A3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</w:r>
        <w:r w:rsidR="002E42A3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separate"/>
        </w:r>
        <w:r w:rsidR="00DB66E2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t>19</w:t>
        </w:r>
        <w:r w:rsidR="002E42A3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fldChar w:fldCharType="end"/>
        </w:r>
      </w:hyperlink>
    </w:p>
    <w:p w14:paraId="6CF9C876" w14:textId="77777777" w:rsidR="00DB66E2" w:rsidRPr="00DB66E2" w:rsidRDefault="00000000" w:rsidP="00DB66E2">
      <w:pPr>
        <w:tabs>
          <w:tab w:val="right" w:leader="dot" w:pos="9345"/>
        </w:tabs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6847756" w:history="1">
        <w:r w:rsidR="00DB66E2" w:rsidRPr="00DB66E2">
          <w:rPr>
            <w:rFonts w:ascii="Times New Roman" w:hAnsi="Times New Roman" w:cs="Times New Roman"/>
            <w:bCs/>
            <w:noProof/>
            <w:sz w:val="28"/>
            <w:szCs w:val="28"/>
            <w:lang w:eastAsia="ru-RU"/>
          </w:rPr>
          <w:t>4. КОНТРОЛЬ И ОЦЕНКА РЕЗУЛЬТАТОВ УЧЕБНОГО ПРЕДМЕТА</w:t>
        </w:r>
        <w:r w:rsidR="00DB66E2">
          <w:rPr>
            <w:rFonts w:ascii="Times New Roman" w:hAnsi="Times New Roman" w:cs="Times New Roman"/>
            <w:bCs/>
            <w:noProof/>
            <w:sz w:val="28"/>
            <w:szCs w:val="28"/>
            <w:lang w:eastAsia="ru-RU"/>
          </w:rPr>
          <w:t>……….</w:t>
        </w:r>
        <w:r w:rsidR="00DB66E2" w:rsidRPr="00DB66E2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t>20</w:t>
        </w:r>
      </w:hyperlink>
    </w:p>
    <w:p w14:paraId="458C3FC4" w14:textId="77777777" w:rsidR="005C43BA" w:rsidRPr="00EF16ED" w:rsidRDefault="005C43BA" w:rsidP="00EF16ED">
      <w:pPr>
        <w:spacing w:after="0"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3077276F" w14:textId="77777777" w:rsidR="005C43BA" w:rsidRDefault="005C43BA" w:rsidP="00EF16ED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66309002" w14:textId="77777777" w:rsidR="005C43BA" w:rsidRDefault="005C43BA" w:rsidP="007F3D6A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5C43BA" w:rsidSect="002A64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0118FE4" w14:textId="77777777" w:rsidR="005C43BA" w:rsidRPr="00BB496F" w:rsidRDefault="005C43BA" w:rsidP="00BB496F">
      <w:pPr>
        <w:spacing w:after="0"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ПАСПОРТ РАБОЧЕЙ ПРОГРАММЫ ДИСЦИПЛИНЫ</w:t>
      </w:r>
    </w:p>
    <w:p w14:paraId="6CC9FEA2" w14:textId="77777777" w:rsidR="005C43BA" w:rsidRPr="00BB496F" w:rsidRDefault="005C43BA" w:rsidP="00BB496F">
      <w:pPr>
        <w:spacing w:after="0"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C3A80C5" w14:textId="77777777" w:rsidR="009C7C2E" w:rsidRPr="009C7C2E" w:rsidRDefault="009C7C2E" w:rsidP="009C7C2E">
      <w:pPr>
        <w:pStyle w:val="af0"/>
        <w:numPr>
          <w:ilvl w:val="1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C7C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Место учебного предмета в структуре программы подготовки специалистов среднего звена</w:t>
      </w:r>
    </w:p>
    <w:p w14:paraId="0B6AB90C" w14:textId="77777777" w:rsidR="009C7C2E" w:rsidRPr="009C7C2E" w:rsidRDefault="009C7C2E" w:rsidP="009C7C2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7C2E">
        <w:rPr>
          <w:rFonts w:ascii="Times New Roman" w:hAnsi="Times New Roman" w:cs="Times New Roman"/>
          <w:sz w:val="28"/>
          <w:szCs w:val="28"/>
          <w:lang w:eastAsia="ru-RU"/>
        </w:rPr>
        <w:t>Программа учебного предмета БП.1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9C7C2E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Pr="009C7C2E">
        <w:rPr>
          <w:rFonts w:ascii="Times New Roman" w:hAnsi="Times New Roman" w:cs="Times New Roman"/>
          <w:sz w:val="28"/>
          <w:szCs w:val="28"/>
          <w:lang w:eastAsia="ru-RU"/>
        </w:rPr>
        <w:t>изическая культура» (базовый уровень) является обязательной частью общеобразовательного цикла программы подготовки специалистов среднего звена в соответствии с ФГОС СПО по специальности 42.02.01 Реклама.</w:t>
      </w:r>
    </w:p>
    <w:p w14:paraId="1849ACAC" w14:textId="77777777" w:rsidR="009C7C2E" w:rsidRPr="009C7C2E" w:rsidRDefault="009C7C2E" w:rsidP="009C7C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9" w:name="_Hlk157162053"/>
      <w:r w:rsidRPr="009C7C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Цели и задачи учебного предмета – планируемые результаты освоения учебного предмета</w:t>
      </w:r>
    </w:p>
    <w:bookmarkEnd w:id="9"/>
    <w:p w14:paraId="5D71F582" w14:textId="77777777" w:rsidR="005C43BA" w:rsidRPr="00BB496F" w:rsidRDefault="005C43BA" w:rsidP="00BB496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B496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="009C7C2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BB496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физической культуры личности обучающегося и систематического физического совершенствования, для поддержания здорового образа жизни и подготовки к будущей профессиональной деятельности. </w:t>
      </w:r>
    </w:p>
    <w:p w14:paraId="77E470D0" w14:textId="77777777" w:rsidR="005C43BA" w:rsidRPr="00BB496F" w:rsidRDefault="005C43BA" w:rsidP="00BB496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«Физическая культура» обеспечивает достижение студентами следующих 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результатов:</w:t>
      </w:r>
    </w:p>
    <w:p w14:paraId="11C8CDAE" w14:textId="77777777" w:rsidR="005C43BA" w:rsidRPr="009C7C2E" w:rsidRDefault="005C43BA" w:rsidP="00BB496F">
      <w:pPr>
        <w:widowControl w:val="0"/>
        <w:numPr>
          <w:ilvl w:val="0"/>
          <w:numId w:val="37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BB496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5F875843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гражданского воспитания:</w:t>
      </w:r>
    </w:p>
    <w:p w14:paraId="6651EA30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ЛР1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F922A32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ЛР2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готовность к гуманитарной и волонтерской деятельности;</w:t>
      </w:r>
    </w:p>
    <w:p w14:paraId="5569BC8B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патриотического воспитания:</w:t>
      </w:r>
    </w:p>
    <w:p w14:paraId="54730E6A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ЛР3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5CFCE441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духовно-нравственного воспитания:</w:t>
      </w:r>
    </w:p>
    <w:p w14:paraId="6CCD7318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ЛР4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0C545A0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/>
          <w:bdr w:val="nil"/>
          <w:lang w:eastAsia="ru-RU"/>
        </w:rPr>
        <w:t>эстетического воспитания:</w:t>
      </w:r>
    </w:p>
    <w:p w14:paraId="4B0CBFCD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ЛР5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4326E98C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физического воспитания:</w:t>
      </w:r>
    </w:p>
    <w:p w14:paraId="46DA840A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ЛР6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сформированность здорового и безопасного образа жизни, ответственного отношения к своему здоровью;</w:t>
      </w:r>
    </w:p>
    <w:p w14:paraId="480847DA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lastRenderedPageBreak/>
        <w:t xml:space="preserve">ЛР7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потребность в физическом совершенствовании, занятиях спортивно-оздоровительной деятельностью;</w:t>
      </w:r>
    </w:p>
    <w:p w14:paraId="00B95655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ЛР8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6131B014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/>
          <w:bdr w:val="nil"/>
          <w:lang w:eastAsia="ru-RU"/>
        </w:rPr>
        <w:t>трудового воспитания:</w:t>
      </w:r>
    </w:p>
    <w:p w14:paraId="4A3CC7C2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ЛР9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готовность к труду, осознание ценности мастерства, трудолюбие;</w:t>
      </w:r>
    </w:p>
    <w:p w14:paraId="18C83046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ЛР10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готовность и способность к образованию и самообразованию на протяжении всей жизни;</w:t>
      </w:r>
    </w:p>
    <w:p w14:paraId="52F0BC41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экологического воспитания:</w:t>
      </w:r>
    </w:p>
    <w:p w14:paraId="7872E6BF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ЛР11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активное неприятие действий, приносящих вред окружающей среде;</w:t>
      </w:r>
    </w:p>
    <w:p w14:paraId="6B0B251F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ценности научного познания:</w:t>
      </w:r>
    </w:p>
    <w:p w14:paraId="259BFA4B" w14:textId="77777777" w:rsidR="009C7C2E" w:rsidRPr="009C7C2E" w:rsidRDefault="009C7C2E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ЛР12 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6BDDD59A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Метапредметные результаты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 </w:t>
      </w:r>
    </w:p>
    <w:p w14:paraId="3858644A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 xml:space="preserve">овладение </w:t>
      </w: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универсальными учебными познавательными действиями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320C41BA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а) базовые логические действия:</w:t>
      </w:r>
    </w:p>
    <w:p w14:paraId="1B42440E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определять цели деятельности, задавать параметры и критерии их достижения;</w:t>
      </w:r>
    </w:p>
    <w:p w14:paraId="58398B80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МР2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развивать креативное мышление при решении жизненных проблем;</w:t>
      </w:r>
    </w:p>
    <w:p w14:paraId="32A9931B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б) базовые исследовательские действия:</w:t>
      </w:r>
    </w:p>
    <w:p w14:paraId="2E7D31F9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МР3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навыками учебно-исследовательской и проектной деятельности, навыками разрешения проблем;</w:t>
      </w:r>
    </w:p>
    <w:p w14:paraId="13F2FC05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МР4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уметь переносить знания в познавательную и практическую области жизнедеятельности;</w:t>
      </w:r>
    </w:p>
    <w:p w14:paraId="6BBB0822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МР5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уметь интегрировать знания из разных предметных областей;</w:t>
      </w:r>
    </w:p>
    <w:p w14:paraId="0133E2A9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в) работа с информацией:</w:t>
      </w:r>
    </w:p>
    <w:p w14:paraId="3E8B2CDC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МР6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C44C7FD" w14:textId="77777777" w:rsidR="009C7C2E" w:rsidRPr="009C7C2E" w:rsidRDefault="002F2386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</w:t>
      </w:r>
      <w:r w:rsidR="009C7C2E"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владение универсальными коммуникативными действиями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75B938EE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а) общение:</w:t>
      </w:r>
    </w:p>
    <w:p w14:paraId="5DCA04C2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МР7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осуществлять коммуникации во всех сферах жизни;</w:t>
      </w:r>
    </w:p>
    <w:p w14:paraId="2A2581E3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lastRenderedPageBreak/>
        <w:t xml:space="preserve">МР8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BF49B28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б) совместная деятельность:</w:t>
      </w:r>
    </w:p>
    <w:p w14:paraId="71F1487C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МР9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понимать и использовать преимущества командной и индивидуальной работы;</w:t>
      </w:r>
    </w:p>
    <w:p w14:paraId="5076C019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color="000000"/>
          <w:bdr w:val="nil"/>
          <w:lang w:eastAsia="ru-RU"/>
        </w:rPr>
        <w:t>Овладение универсальными регулятивными действиями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76B44D14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а) самоорганизация:</w:t>
      </w:r>
    </w:p>
    <w:p w14:paraId="7DFDFBD6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МР10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3B33F73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МР11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оценивать приобретенный опыт;</w:t>
      </w:r>
    </w:p>
    <w:p w14:paraId="5E95D83F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б) самоконтроль:</w:t>
      </w:r>
    </w:p>
    <w:p w14:paraId="3595CEF1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МР12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уметь оценивать риски и своевременно принимать решения по их снижению;</w:t>
      </w:r>
    </w:p>
    <w:p w14:paraId="4F30B629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в) эмоциональный интеллект, предполагающий сформированность</w:t>
      </w:r>
      <w:r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:</w:t>
      </w:r>
    </w:p>
    <w:p w14:paraId="1AC92F18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МР13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33206A49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МР14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7D9A3FB1" w14:textId="77777777" w:rsidR="009C7C2E" w:rsidRPr="009C7C2E" w:rsidRDefault="009C7C2E" w:rsidP="009C7C2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u w:val="single" w:color="000000"/>
          <w:bdr w:val="nil"/>
          <w:lang w:eastAsia="ru-RU"/>
        </w:rPr>
      </w:pPr>
      <w:r w:rsidRPr="009C7C2E">
        <w:rPr>
          <w:rFonts w:ascii="Times New Roman" w:eastAsia="Arial Unicode MS" w:hAnsi="Times New Roman" w:cs="Arial Unicode MS"/>
          <w:b/>
          <w:bCs/>
          <w:kern w:val="2"/>
          <w:sz w:val="28"/>
          <w:szCs w:val="28"/>
          <w:u w:val="single" w:color="000000"/>
          <w:bdr w:val="nil"/>
          <w:lang w:eastAsia="ru-RU"/>
        </w:rPr>
        <w:t>г) принятие себя и других людей:</w:t>
      </w:r>
    </w:p>
    <w:p w14:paraId="218A6CF4" w14:textId="77777777" w:rsidR="009C7C2E" w:rsidRPr="009C7C2E" w:rsidRDefault="002F2386" w:rsidP="009C7C2E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МР15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принимать себя, понимая свои недостатки и достоинства;</w:t>
      </w:r>
    </w:p>
    <w:p w14:paraId="568285A9" w14:textId="77777777" w:rsidR="009C7C2E" w:rsidRPr="009C7C2E" w:rsidRDefault="002F2386" w:rsidP="002F2386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59" w:lineRule="auto"/>
        <w:jc w:val="both"/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 xml:space="preserve">МР16 </w:t>
      </w:r>
      <w:r w:rsidR="009C7C2E" w:rsidRPr="009C7C2E">
        <w:rPr>
          <w:rFonts w:ascii="Times New Roman" w:eastAsia="Arial Unicode MS" w:hAnsi="Times New Roman" w:cs="Arial Unicode MS"/>
          <w:kern w:val="2"/>
          <w:sz w:val="28"/>
          <w:szCs w:val="28"/>
          <w:u w:color="000000"/>
          <w:bdr w:val="nil"/>
          <w:lang w:eastAsia="ru-RU"/>
        </w:rPr>
        <w:t>признавать свое право и право других людей на ошибки;</w:t>
      </w:r>
    </w:p>
    <w:p w14:paraId="684E86FF" w14:textId="77777777" w:rsidR="005C43BA" w:rsidRPr="00BB496F" w:rsidRDefault="005C43BA" w:rsidP="00BB496F">
      <w:pPr>
        <w:widowControl w:val="0"/>
        <w:numPr>
          <w:ilvl w:val="0"/>
          <w:numId w:val="38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496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предметных: </w:t>
      </w:r>
    </w:p>
    <w:p w14:paraId="279DE657" w14:textId="77777777" w:rsidR="00137228" w:rsidRPr="00137228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37228">
        <w:rPr>
          <w:rFonts w:ascii="Times New Roman" w:hAnsi="Times New Roman" w:cs="Times New Roman"/>
          <w:sz w:val="28"/>
          <w:szCs w:val="28"/>
        </w:rP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6F9A5B30" w14:textId="77777777" w:rsidR="00137228" w:rsidRPr="00137228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37228">
        <w:rPr>
          <w:rFonts w:ascii="Times New Roman" w:hAnsi="Times New Roman" w:cs="Times New Roman"/>
          <w:sz w:val="28"/>
          <w:szCs w:val="28"/>
        </w:rPr>
        <w:t>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</w:r>
    </w:p>
    <w:p w14:paraId="0FA93A80" w14:textId="77777777" w:rsidR="00137228" w:rsidRPr="00137228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37228">
        <w:rPr>
          <w:rFonts w:ascii="Times New Roman" w:hAnsi="Times New Roman" w:cs="Times New Roman"/>
          <w:sz w:val="28"/>
          <w:szCs w:val="28"/>
        </w:rPr>
        <w:t>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</w:r>
    </w:p>
    <w:p w14:paraId="6A35EFED" w14:textId="77777777" w:rsidR="00137228" w:rsidRPr="00137228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37228">
        <w:rPr>
          <w:rFonts w:ascii="Times New Roman" w:hAnsi="Times New Roman" w:cs="Times New Roman"/>
          <w:sz w:val="28"/>
          <w:szCs w:val="28"/>
        </w:rPr>
        <w:t xml:space="preserve">4) владение физическими упражнениями разной функциональной направленности, использование их в режиме учебной и производственной </w:t>
      </w:r>
      <w:r w:rsidRPr="00137228">
        <w:rPr>
          <w:rFonts w:ascii="Times New Roman" w:hAnsi="Times New Roman" w:cs="Times New Roman"/>
          <w:sz w:val="28"/>
          <w:szCs w:val="28"/>
        </w:rPr>
        <w:lastRenderedPageBreak/>
        <w:t>деятельности с целью профилактики переутомления и сохранения высокой работоспособности;</w:t>
      </w:r>
    </w:p>
    <w:p w14:paraId="3242567A" w14:textId="77777777" w:rsidR="00137228" w:rsidRPr="00137228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37228">
        <w:rPr>
          <w:rFonts w:ascii="Times New Roman" w:hAnsi="Times New Roman" w:cs="Times New Roman"/>
          <w:sz w:val="28"/>
          <w:szCs w:val="28"/>
        </w:rPr>
        <w:t>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35FC5811" w14:textId="77777777" w:rsidR="00137228" w:rsidRPr="00137228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37228">
        <w:rPr>
          <w:rFonts w:ascii="Times New Roman" w:hAnsi="Times New Roman" w:cs="Times New Roman"/>
          <w:sz w:val="28"/>
          <w:szCs w:val="28"/>
        </w:rPr>
        <w:t>6) положительную динамику в развитии основных физических качеств (силы, быстроты, выносливости, гибкости и ловкости).</w:t>
      </w:r>
    </w:p>
    <w:p w14:paraId="2CCB6489" w14:textId="77777777" w:rsidR="005C43BA" w:rsidRPr="00BB496F" w:rsidRDefault="00137228" w:rsidP="0013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228">
        <w:rPr>
          <w:rFonts w:ascii="Times New Roman" w:hAnsi="Times New Roman" w:cs="Times New Roman"/>
          <w:sz w:val="28"/>
          <w:szCs w:val="28"/>
        </w:rPr>
        <w:t>Требования к предметным результатам освоения обучающимися с ограниченными возможностями здоровья базового курса "Адаптированная физическая культура" определяются с учетом особенностей их психофизического развития, состояния здоровья, особых образовательных потребностей.</w:t>
      </w:r>
    </w:p>
    <w:p w14:paraId="11DCA5E0" w14:textId="77777777" w:rsidR="005C43BA" w:rsidRPr="002147A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0" w:name="_Toc319238852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  <w:bookmarkEnd w:id="10"/>
    </w:p>
    <w:p w14:paraId="58D44E80" w14:textId="77777777" w:rsidR="005C43BA" w:rsidRDefault="005C43BA" w:rsidP="00FE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2147AF">
        <w:rPr>
          <w:rFonts w:ascii="Times New Roman" w:hAnsi="Times New Roman" w:cs="Times New Roman"/>
          <w:b/>
          <w:bCs/>
          <w:sz w:val="28"/>
          <w:szCs w:val="28"/>
        </w:rPr>
        <w:t>Объем учебной дисциплины и виды учебной работы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39"/>
        <w:gridCol w:w="2514"/>
      </w:tblGrid>
      <w:tr w:rsidR="005C43BA" w:rsidRPr="002147AF" w14:paraId="3425AB92" w14:textId="77777777" w:rsidTr="000A3F77">
        <w:trPr>
          <w:trHeight w:val="437"/>
          <w:jc w:val="center"/>
        </w:trPr>
        <w:tc>
          <w:tcPr>
            <w:tcW w:w="3724" w:type="pct"/>
            <w:vAlign w:val="center"/>
          </w:tcPr>
          <w:p w14:paraId="63D47351" w14:textId="77777777" w:rsidR="005C43BA" w:rsidRPr="002147AF" w:rsidRDefault="005C43BA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276" w:type="pct"/>
            <w:tcBorders>
              <w:right w:val="single" w:sz="4" w:space="0" w:color="auto"/>
            </w:tcBorders>
            <w:vAlign w:val="center"/>
          </w:tcPr>
          <w:p w14:paraId="6858DD10" w14:textId="77777777" w:rsidR="005C43BA" w:rsidRPr="0090024A" w:rsidRDefault="005C43BA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002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 часов </w:t>
            </w:r>
          </w:p>
        </w:tc>
      </w:tr>
      <w:tr w:rsidR="005C43BA" w:rsidRPr="002147AF" w14:paraId="243A5D5A" w14:textId="77777777">
        <w:trPr>
          <w:trHeight w:val="285"/>
          <w:jc w:val="center"/>
        </w:trPr>
        <w:tc>
          <w:tcPr>
            <w:tcW w:w="3724" w:type="pct"/>
          </w:tcPr>
          <w:p w14:paraId="2433C413" w14:textId="77777777" w:rsidR="005C43BA" w:rsidRPr="002147AF" w:rsidRDefault="005C43BA" w:rsidP="000A3F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276" w:type="pct"/>
            <w:vAlign w:val="center"/>
          </w:tcPr>
          <w:p w14:paraId="70F5E40B" w14:textId="77777777" w:rsidR="005C43BA" w:rsidRPr="002147AF" w:rsidRDefault="000A3F77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</w:tr>
      <w:tr w:rsidR="005C43BA" w:rsidRPr="002147AF" w14:paraId="3D9AAC76" w14:textId="77777777">
        <w:trPr>
          <w:jc w:val="center"/>
        </w:trPr>
        <w:tc>
          <w:tcPr>
            <w:tcW w:w="3724" w:type="pct"/>
          </w:tcPr>
          <w:p w14:paraId="6E1C1A23" w14:textId="77777777" w:rsidR="005C43BA" w:rsidRPr="0090024A" w:rsidRDefault="005C43BA" w:rsidP="000A3F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276" w:type="pct"/>
            <w:vAlign w:val="center"/>
          </w:tcPr>
          <w:p w14:paraId="4723A5C1" w14:textId="77777777" w:rsidR="005C43BA" w:rsidRPr="002147AF" w:rsidRDefault="000A3F77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5C43BA" w:rsidRPr="002147AF" w14:paraId="5681920D" w14:textId="77777777" w:rsidTr="000A3F77">
        <w:trPr>
          <w:trHeight w:val="373"/>
          <w:jc w:val="center"/>
        </w:trPr>
        <w:tc>
          <w:tcPr>
            <w:tcW w:w="3724" w:type="pct"/>
          </w:tcPr>
          <w:p w14:paraId="71D7126A" w14:textId="77777777" w:rsidR="005C43BA" w:rsidRPr="002147AF" w:rsidRDefault="005C43BA" w:rsidP="000A3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6" w:type="pct"/>
            <w:vAlign w:val="center"/>
          </w:tcPr>
          <w:p w14:paraId="62EA6DC2" w14:textId="77777777" w:rsidR="005C43BA" w:rsidRPr="002147AF" w:rsidRDefault="005C43BA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3BA" w:rsidRPr="002147AF" w14:paraId="154C60A8" w14:textId="77777777">
        <w:trPr>
          <w:jc w:val="center"/>
        </w:trPr>
        <w:tc>
          <w:tcPr>
            <w:tcW w:w="3724" w:type="pct"/>
          </w:tcPr>
          <w:p w14:paraId="43CCF01D" w14:textId="77777777" w:rsidR="005C43BA" w:rsidRPr="002147AF" w:rsidRDefault="005C43BA" w:rsidP="000A3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sz w:val="28"/>
                <w:szCs w:val="28"/>
              </w:rPr>
              <w:t>лекционные занятия</w:t>
            </w:r>
          </w:p>
        </w:tc>
        <w:tc>
          <w:tcPr>
            <w:tcW w:w="1276" w:type="pct"/>
            <w:vAlign w:val="center"/>
          </w:tcPr>
          <w:p w14:paraId="282457E3" w14:textId="77777777" w:rsidR="005C43BA" w:rsidRPr="002147AF" w:rsidRDefault="000A3F77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C43BA" w:rsidRPr="002147AF" w14:paraId="65A77769" w14:textId="77777777">
        <w:trPr>
          <w:jc w:val="center"/>
        </w:trPr>
        <w:tc>
          <w:tcPr>
            <w:tcW w:w="3724" w:type="pct"/>
          </w:tcPr>
          <w:p w14:paraId="2E24C18F" w14:textId="77777777" w:rsidR="005C43BA" w:rsidRPr="002147AF" w:rsidRDefault="005C43BA" w:rsidP="000A3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276" w:type="pct"/>
            <w:vAlign w:val="center"/>
          </w:tcPr>
          <w:p w14:paraId="53224B16" w14:textId="77777777" w:rsidR="005C43BA" w:rsidRPr="002147AF" w:rsidRDefault="000A3F77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0A3F77" w:rsidRPr="002147AF" w14:paraId="62B54E0B" w14:textId="77777777" w:rsidTr="001145DE">
        <w:trPr>
          <w:jc w:val="center"/>
        </w:trPr>
        <w:tc>
          <w:tcPr>
            <w:tcW w:w="3724" w:type="pct"/>
            <w:tcBorders>
              <w:right w:val="single" w:sz="4" w:space="0" w:color="auto"/>
            </w:tcBorders>
          </w:tcPr>
          <w:p w14:paraId="649CF0FA" w14:textId="77777777" w:rsidR="000A3F77" w:rsidRPr="002147AF" w:rsidRDefault="000A3F77" w:rsidP="000A3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73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276" w:type="pct"/>
            <w:tcBorders>
              <w:right w:val="single" w:sz="4" w:space="0" w:color="auto"/>
            </w:tcBorders>
          </w:tcPr>
          <w:p w14:paraId="73D58DFE" w14:textId="77777777" w:rsidR="000A3F77" w:rsidRDefault="000A3F77" w:rsidP="000A3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5C43BA" w:rsidRPr="002147AF" w14:paraId="28378AFF" w14:textId="77777777">
        <w:trPr>
          <w:jc w:val="center"/>
        </w:trPr>
        <w:tc>
          <w:tcPr>
            <w:tcW w:w="5000" w:type="pct"/>
            <w:gridSpan w:val="2"/>
            <w:tcBorders>
              <w:right w:val="single" w:sz="4" w:space="0" w:color="auto"/>
            </w:tcBorders>
          </w:tcPr>
          <w:p w14:paraId="607FF71A" w14:textId="77777777" w:rsidR="005C43BA" w:rsidRPr="001532AC" w:rsidRDefault="005C43BA" w:rsidP="000A3F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47A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Промежуточная аттестация: </w:t>
            </w:r>
            <w:r w:rsidRPr="00BB52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Pr="002147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ачет</w:t>
            </w:r>
          </w:p>
        </w:tc>
      </w:tr>
    </w:tbl>
    <w:p w14:paraId="75DC1759" w14:textId="77777777" w:rsidR="003E1932" w:rsidRDefault="003E1932" w:rsidP="00FE252D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Toc319238853"/>
    </w:p>
    <w:p w14:paraId="1778B2D0" w14:textId="77777777" w:rsidR="003E1932" w:rsidRDefault="003E19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C70843F" w14:textId="77777777" w:rsidR="005C43BA" w:rsidRDefault="005C43BA" w:rsidP="00FE252D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8E1E95" w14:textId="77777777" w:rsidR="005C43BA" w:rsidRPr="00BE55E7" w:rsidRDefault="005C43BA" w:rsidP="00FE252D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55E7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E55E7">
        <w:rPr>
          <w:rFonts w:ascii="Times New Roman" w:hAnsi="Times New Roman" w:cs="Times New Roman"/>
          <w:b/>
          <w:bCs/>
          <w:sz w:val="28"/>
          <w:szCs w:val="28"/>
        </w:rPr>
        <w:t>. Содержание учебной дисциплины</w:t>
      </w:r>
    </w:p>
    <w:p w14:paraId="0E380EBA" w14:textId="77777777" w:rsidR="005C43BA" w:rsidRPr="001237CF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1. Физическая культура в общекультурной и профессиональной подготовке студентов </w:t>
      </w:r>
    </w:p>
    <w:p w14:paraId="1799ABD2" w14:textId="77777777" w:rsidR="005C43BA" w:rsidRPr="001237CF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Физическая культура и спорт как социальные феномены общества. Современное состояние физической культуры и спорта. Основы законодательства Российской федерации о физической культуре и спорте. Физическая культура личности. Здоровье человека как ценность и факторы, его определяющие.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Структура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жизнедеятельности студентов и ее отражение в образе жизни. Здоровый образ жизни и его составляющие. Личное отношение к здоровью как условие формирования здорового образа жизни. Основные требования к организации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здорового образа жизни. Физическое самовоспитание и самосовершенствование в здоровом образе жизни. Критерии эффективности здорового образа жизни.</w:t>
      </w:r>
    </w:p>
    <w:p w14:paraId="7D615E3E" w14:textId="77777777" w:rsidR="005C43BA" w:rsidRPr="001237CF" w:rsidRDefault="005C43BA" w:rsidP="00FE252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. Легкая атлетика</w:t>
      </w:r>
    </w:p>
    <w:p w14:paraId="1B697141" w14:textId="77777777" w:rsidR="005C43BA" w:rsidRPr="001237CF" w:rsidRDefault="005C43BA" w:rsidP="00FE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>Краткие сведения о развитии легкой атлетики в стране. Оздоровительное,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прикладное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оборонное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значение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атлетики. Основы организации человека,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 xml:space="preserve">как единицы саморазвивающейся и саморегулирующейся системы. Роль и значение легкой атлетики в ППФП студентов применительно к профилю направления. </w:t>
      </w:r>
      <w:r>
        <w:rPr>
          <w:rFonts w:ascii="Times New Roman" w:hAnsi="Times New Roman" w:cs="Times New Roman"/>
          <w:sz w:val="28"/>
          <w:szCs w:val="28"/>
        </w:rPr>
        <w:t xml:space="preserve">Предупреждение травм и техники </w:t>
      </w:r>
      <w:r w:rsidRPr="001237CF">
        <w:rPr>
          <w:rFonts w:ascii="Times New Roman" w:hAnsi="Times New Roman" w:cs="Times New Roman"/>
          <w:sz w:val="28"/>
          <w:szCs w:val="28"/>
        </w:rPr>
        <w:t>безопасности при занятиях легкой атлетики. Требования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программы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и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нормативы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(тесты)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по</w:t>
      </w:r>
      <w:r w:rsidR="00AE077F">
        <w:rPr>
          <w:rFonts w:ascii="Times New Roman" w:hAnsi="Times New Roman" w:cs="Times New Roman"/>
          <w:sz w:val="28"/>
          <w:szCs w:val="28"/>
        </w:rPr>
        <w:t xml:space="preserve"> </w:t>
      </w:r>
      <w:r w:rsidRPr="001237CF">
        <w:rPr>
          <w:rFonts w:ascii="Times New Roman" w:hAnsi="Times New Roman" w:cs="Times New Roman"/>
          <w:sz w:val="28"/>
          <w:szCs w:val="28"/>
        </w:rPr>
        <w:t>легкой атлетике. Физиологические характеристики некоторых состояний, возникающих в процессе двигательной деятельности (предстартовое состояние, разминка, «мертвая точка», «врабатывание», «второе дыхание», «утомление»).</w:t>
      </w:r>
    </w:p>
    <w:p w14:paraId="372A807D" w14:textId="77777777" w:rsidR="005C43BA" w:rsidRPr="001237CF" w:rsidRDefault="005C43BA" w:rsidP="00FE25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. Лыжная подготовка</w:t>
      </w:r>
    </w:p>
    <w:p w14:paraId="749005E3" w14:textId="77777777" w:rsidR="005C43BA" w:rsidRPr="001237CF" w:rsidRDefault="005C43BA" w:rsidP="00FE252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ab/>
        <w:t xml:space="preserve">Оздоровительное, профессионально-прикладное и оборонное значение лыжных гонок. Подготовка лыж к занятиям и соревнованиям: просмолка лыж, подбор лыжных мазей и смазок. Правила поведения студента на занятиях лыжным спортом. Учет метеорологических условий и режим занятий. Особенности лыжной гигиены. Взаимосвязь физических качеств и </w:t>
      </w:r>
      <w:r w:rsidRPr="001237CF">
        <w:rPr>
          <w:rFonts w:ascii="Times New Roman" w:hAnsi="Times New Roman" w:cs="Times New Roman"/>
          <w:sz w:val="28"/>
          <w:szCs w:val="28"/>
        </w:rPr>
        <w:lastRenderedPageBreak/>
        <w:t xml:space="preserve">двигательных навыков. Предупреждение переохлаждения, обмораживания, травм и оказание первой медицинской помощи. Правила, организация и проведение соревнований. Физиологические и биологические изменения, происходящие в организме под воздействием активной двигательной деятельности. </w:t>
      </w:r>
    </w:p>
    <w:p w14:paraId="543EC46F" w14:textId="77777777" w:rsidR="005C43BA" w:rsidRPr="001237CF" w:rsidRDefault="005C43BA" w:rsidP="00FE252D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237CF">
        <w:rPr>
          <w:rFonts w:ascii="Times New Roman" w:hAnsi="Times New Roman" w:cs="Times New Roman"/>
          <w:b/>
          <w:bCs/>
          <w:sz w:val="28"/>
          <w:szCs w:val="28"/>
        </w:rPr>
        <w:t>. Спортивные игры</w:t>
      </w:r>
    </w:p>
    <w:p w14:paraId="0702B09E" w14:textId="77777777" w:rsidR="005C43BA" w:rsidRPr="001237CF" w:rsidRDefault="005C43BA" w:rsidP="00FE252D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37CF">
        <w:rPr>
          <w:rFonts w:ascii="Times New Roman" w:hAnsi="Times New Roman" w:cs="Times New Roman"/>
          <w:sz w:val="28"/>
          <w:szCs w:val="28"/>
        </w:rPr>
        <w:t xml:space="preserve">Спортивные игры как средство совершенствования общей и ППФП, повышение эмоциональности, учебно-тренировочных занятий, активного отдыха. Физическая подготовка как часть физического совершенствования, общая и специальная физическая подготовка. Профилактика спортивного травматизма. Восстановительные средства после тренировочных нагрузок (простейшие методики оценки работоспособности, усталости, утомления и применения средств физической культуры для их коррекции). Организация и проведение соревнований. </w:t>
      </w:r>
    </w:p>
    <w:p w14:paraId="0D3E4C28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</w:pPr>
    </w:p>
    <w:p w14:paraId="29FC5B32" w14:textId="77777777" w:rsidR="005C43BA" w:rsidRPr="001237CF" w:rsidRDefault="005C43BA" w:rsidP="00FE252D">
      <w:pPr>
        <w:spacing w:after="0" w:line="360" w:lineRule="auto"/>
        <w:jc w:val="both"/>
        <w:rPr>
          <w:rFonts w:ascii="Times New Roman" w:hAnsi="Times New Roman" w:cs="Times New Roman"/>
          <w:lang w:eastAsia="ru-RU"/>
        </w:rPr>
        <w:sectPr w:rsidR="005C43BA" w:rsidRPr="001237CF" w:rsidSect="002A647B">
          <w:pgSz w:w="11906" w:h="16838"/>
          <w:pgMar w:top="1134" w:right="851" w:bottom="1134" w:left="1418" w:header="709" w:footer="709" w:gutter="0"/>
          <w:pgNumType w:start="4"/>
          <w:cols w:space="708"/>
          <w:docGrid w:linePitch="360"/>
        </w:sectPr>
      </w:pPr>
    </w:p>
    <w:p w14:paraId="51435DA3" w14:textId="77777777" w:rsidR="005C43BA" w:rsidRDefault="005C43BA" w:rsidP="00FE252D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Pr="00DF68B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</w:p>
    <w:p w14:paraId="206C1334" w14:textId="77777777" w:rsidR="005C43BA" w:rsidRDefault="005C43BA" w:rsidP="00FE252D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Тематический план дисциплины</w:t>
      </w:r>
    </w:p>
    <w:tbl>
      <w:tblPr>
        <w:tblW w:w="5119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8"/>
        <w:gridCol w:w="8473"/>
        <w:gridCol w:w="854"/>
        <w:gridCol w:w="1819"/>
      </w:tblGrid>
      <w:tr w:rsidR="003E1932" w:rsidRPr="00B46D6F" w14:paraId="03C27DEE" w14:textId="77777777" w:rsidTr="003E1932">
        <w:trPr>
          <w:trHeight w:val="552"/>
        </w:trPr>
        <w:tc>
          <w:tcPr>
            <w:tcW w:w="992" w:type="pct"/>
          </w:tcPr>
          <w:p w14:paraId="6D297553" w14:textId="77777777" w:rsidR="003E1932" w:rsidRPr="003E193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47" w:type="pct"/>
          </w:tcPr>
          <w:p w14:paraId="6A86DD46" w14:textId="77777777" w:rsidR="003E1932" w:rsidRPr="003E193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обучающихся, (проект) </w:t>
            </w:r>
            <w:r w:rsidRPr="003E1932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(если предусмотрены)</w:t>
            </w:r>
          </w:p>
        </w:tc>
        <w:tc>
          <w:tcPr>
            <w:tcW w:w="307" w:type="pct"/>
          </w:tcPr>
          <w:p w14:paraId="52E3A477" w14:textId="77777777" w:rsidR="003E1932" w:rsidRPr="003E193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9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54" w:type="pct"/>
          </w:tcPr>
          <w:p w14:paraId="02294180" w14:textId="77777777" w:rsidR="003E1932" w:rsidRPr="00B46D6F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  <w:r w:rsidRPr="003E19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 результаты</w:t>
            </w:r>
          </w:p>
        </w:tc>
      </w:tr>
      <w:tr w:rsidR="003E1932" w:rsidRPr="00970E77" w14:paraId="77F51DAF" w14:textId="77777777" w:rsidTr="003E1932">
        <w:trPr>
          <w:trHeight w:val="276"/>
        </w:trPr>
        <w:tc>
          <w:tcPr>
            <w:tcW w:w="5000" w:type="pct"/>
            <w:gridSpan w:val="4"/>
            <w:vMerge w:val="restart"/>
            <w:vAlign w:val="bottom"/>
          </w:tcPr>
          <w:p w14:paraId="5765D04E" w14:textId="77777777" w:rsidR="003E1932" w:rsidRPr="001532AC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153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 общекультурной и профессиональной подготовке студентов</w:t>
            </w:r>
          </w:p>
        </w:tc>
      </w:tr>
      <w:tr w:rsidR="003E1932" w:rsidRPr="00970E77" w14:paraId="134FE2F5" w14:textId="77777777" w:rsidTr="003E1932">
        <w:trPr>
          <w:trHeight w:val="138"/>
        </w:trPr>
        <w:tc>
          <w:tcPr>
            <w:tcW w:w="5000" w:type="pct"/>
            <w:gridSpan w:val="4"/>
            <w:vMerge/>
            <w:vAlign w:val="bottom"/>
          </w:tcPr>
          <w:p w14:paraId="1180BFE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7E93667B" w14:textId="77777777" w:rsidTr="003E1932">
        <w:trPr>
          <w:trHeight w:val="265"/>
        </w:trPr>
        <w:tc>
          <w:tcPr>
            <w:tcW w:w="992" w:type="pct"/>
            <w:vMerge w:val="restart"/>
            <w:vAlign w:val="center"/>
          </w:tcPr>
          <w:p w14:paraId="7AC28E2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14:paraId="14D403A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общекультурном,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профессиональном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социальном развитии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человека</w:t>
            </w:r>
          </w:p>
        </w:tc>
        <w:tc>
          <w:tcPr>
            <w:tcW w:w="3047" w:type="pct"/>
            <w:vAlign w:val="bottom"/>
          </w:tcPr>
          <w:p w14:paraId="249DBC6C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07" w:type="pct"/>
            <w:vMerge w:val="restart"/>
            <w:vAlign w:val="center"/>
          </w:tcPr>
          <w:p w14:paraId="52523407" w14:textId="77777777" w:rsidR="003E1932" w:rsidRPr="008C3431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54" w:type="pct"/>
            <w:vMerge w:val="restart"/>
            <w:vAlign w:val="center"/>
          </w:tcPr>
          <w:p w14:paraId="36A2E49C" w14:textId="77777777" w:rsidR="003E1932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2228F603" w14:textId="77777777" w:rsidR="004C44EA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1872938E" w14:textId="77777777" w:rsidR="004C44EA" w:rsidRPr="00970E77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6E3A84A9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77CF69D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6B1CC30F" w14:textId="77777777" w:rsidR="003E1932" w:rsidRPr="00977FD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497401D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 понятия физической культуры и спорта. Физическая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культура в структуре профессионального образования.</w:t>
            </w:r>
          </w:p>
          <w:p w14:paraId="0276BA5F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как социальный феномен современного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общества. 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понятия физической культуры и спорта. Физическая культура в структуре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образования: ценностные ориентации и отношение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к физической культуре.</w:t>
            </w:r>
          </w:p>
        </w:tc>
        <w:tc>
          <w:tcPr>
            <w:tcW w:w="307" w:type="pct"/>
            <w:vMerge/>
            <w:vAlign w:val="center"/>
          </w:tcPr>
          <w:p w14:paraId="1FD8834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vMerge/>
            <w:vAlign w:val="bottom"/>
          </w:tcPr>
          <w:p w14:paraId="5030766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932" w:rsidRPr="00970E77" w14:paraId="18FCA222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5600394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61A282F4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3286B7E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754952D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6D199394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2EE4AE8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1607F8B0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4ADC3FA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7E82704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52DAFBE9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093F7B7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63716BCF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1141D8A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2620C96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43B6A5EE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35FEF9C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11C122DC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3963040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bottom"/>
          </w:tcPr>
          <w:p w14:paraId="269F2E0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5F9FF028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510862F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49C89C54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3022281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2969EC6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1C9C82AC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15CD113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771A26EC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4154119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5132957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5CEDD377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3B4DB9C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2FDDEBF4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6FB1BA7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104C5F3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10BF41DC" w14:textId="77777777" w:rsidTr="003E1932">
        <w:trPr>
          <w:trHeight w:val="265"/>
        </w:trPr>
        <w:tc>
          <w:tcPr>
            <w:tcW w:w="992" w:type="pct"/>
            <w:vMerge w:val="restart"/>
            <w:vAlign w:val="center"/>
          </w:tcPr>
          <w:p w14:paraId="2AD65A3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14:paraId="7C4EDB1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здорового образа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жизни</w:t>
            </w:r>
          </w:p>
        </w:tc>
        <w:tc>
          <w:tcPr>
            <w:tcW w:w="3047" w:type="pct"/>
          </w:tcPr>
          <w:p w14:paraId="78382AFD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07" w:type="pct"/>
            <w:vMerge w:val="restart"/>
            <w:vAlign w:val="center"/>
          </w:tcPr>
          <w:p w14:paraId="1DD6351B" w14:textId="77777777" w:rsidR="003E1932" w:rsidRPr="00154ACF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654" w:type="pct"/>
            <w:vMerge w:val="restart"/>
            <w:vAlign w:val="center"/>
          </w:tcPr>
          <w:p w14:paraId="3DC016C3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0D361B66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6FC5C263" w14:textId="77777777" w:rsidR="003E1932" w:rsidRPr="00970E77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36EA6DF9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144E4BF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1AC63C85" w14:textId="77777777" w:rsidR="003E1932" w:rsidRPr="00977FD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420C8DB6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Понятие здоровья, здорового образа жизни, факторы, влияющие на здоровье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составляющие здорового образа жизни.</w:t>
            </w:r>
          </w:p>
          <w:p w14:paraId="76A55F5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Здоровье человека как ценность и факторы его определяющие. Здоровый образ жизни и его составляющие. Критерии эффективности здорового образа жизни и его взаимосвязь с общей культурой человека.</w:t>
            </w:r>
          </w:p>
          <w:p w14:paraId="4146D5AF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3DA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в формировании здорового образа жизни студента.</w:t>
            </w:r>
          </w:p>
        </w:tc>
        <w:tc>
          <w:tcPr>
            <w:tcW w:w="307" w:type="pct"/>
            <w:vMerge/>
            <w:vAlign w:val="bottom"/>
          </w:tcPr>
          <w:p w14:paraId="55806F0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vMerge/>
            <w:vAlign w:val="bottom"/>
          </w:tcPr>
          <w:p w14:paraId="3B2FE17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932" w:rsidRPr="00970E77" w14:paraId="14038D62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5A89C31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720D6CAB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080EC1E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39307BA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0331EBAC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67539D6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0DCB3A9D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48944E9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7C988BA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48FF9ECD" w14:textId="77777777" w:rsidTr="003E1932">
        <w:trPr>
          <w:trHeight w:val="666"/>
        </w:trPr>
        <w:tc>
          <w:tcPr>
            <w:tcW w:w="992" w:type="pct"/>
            <w:vMerge/>
            <w:vAlign w:val="bottom"/>
          </w:tcPr>
          <w:p w14:paraId="2D2AD7E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7" w:type="pct"/>
            <w:vMerge/>
            <w:vAlign w:val="bottom"/>
          </w:tcPr>
          <w:p w14:paraId="5FA9E8D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7" w:type="pct"/>
            <w:vMerge/>
            <w:vAlign w:val="bottom"/>
          </w:tcPr>
          <w:p w14:paraId="1456D08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bottom"/>
          </w:tcPr>
          <w:p w14:paraId="618BBDD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0BB58589" w14:textId="77777777" w:rsidTr="003E1932">
        <w:trPr>
          <w:trHeight w:val="264"/>
        </w:trPr>
        <w:tc>
          <w:tcPr>
            <w:tcW w:w="992" w:type="pct"/>
            <w:vMerge/>
            <w:vAlign w:val="bottom"/>
          </w:tcPr>
          <w:p w14:paraId="117BFE4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7" w:type="pct"/>
            <w:vMerge/>
            <w:vAlign w:val="bottom"/>
          </w:tcPr>
          <w:p w14:paraId="5CD7DC63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602EAAF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7960A56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1932" w:rsidRPr="00970E77" w14:paraId="45D6D124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4DD07FA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52BE3449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65E8AFB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2AA98EC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0D90A133" w14:textId="77777777" w:rsidTr="003E1932">
        <w:trPr>
          <w:trHeight w:val="268"/>
        </w:trPr>
        <w:tc>
          <w:tcPr>
            <w:tcW w:w="992" w:type="pct"/>
            <w:vMerge w:val="restart"/>
            <w:vAlign w:val="center"/>
          </w:tcPr>
          <w:p w14:paraId="5D22270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14:paraId="0240D07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Основы физического и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самосовершенствования</w:t>
            </w:r>
          </w:p>
        </w:tc>
        <w:tc>
          <w:tcPr>
            <w:tcW w:w="3047" w:type="pct"/>
            <w:vAlign w:val="bottom"/>
          </w:tcPr>
          <w:p w14:paraId="0B89A47F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07" w:type="pct"/>
            <w:vMerge w:val="restart"/>
            <w:vAlign w:val="center"/>
          </w:tcPr>
          <w:p w14:paraId="3A78520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654" w:type="pct"/>
            <w:vMerge w:val="restart"/>
            <w:vAlign w:val="center"/>
          </w:tcPr>
          <w:p w14:paraId="34EF1E90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547450EE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0D519367" w14:textId="77777777" w:rsidR="003E1932" w:rsidRPr="00970E77" w:rsidRDefault="004C44EA" w:rsidP="004C44EA">
            <w:pPr>
              <w:widowControl w:val="0"/>
              <w:tabs>
                <w:tab w:val="left" w:pos="15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55678E7A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0084DFA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048486AD" w14:textId="77777777" w:rsidR="003E1932" w:rsidRPr="00977FD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  <w:r w:rsidRPr="00977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</w:t>
            </w:r>
          </w:p>
          <w:p w14:paraId="6B2F442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История Олимпийских игр.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Средства и методы развития физических качеств.</w:t>
            </w:r>
          </w:p>
          <w:p w14:paraId="0F55B4E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Спорт в физическом воспитании студентов. Международное спортивное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движение. История Олимпийских игр. Роль и место российских спортсменов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Олимпийском движении. Средства и методы развития силы, быстроты, ловкости,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гибкости и выносливости. Комплексное развитие физических качеств.</w:t>
            </w:r>
          </w:p>
        </w:tc>
        <w:tc>
          <w:tcPr>
            <w:tcW w:w="307" w:type="pct"/>
            <w:vMerge/>
            <w:vAlign w:val="bottom"/>
          </w:tcPr>
          <w:p w14:paraId="660A201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vMerge/>
            <w:vAlign w:val="bottom"/>
          </w:tcPr>
          <w:p w14:paraId="2D7DFD3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1932" w:rsidRPr="00970E77" w14:paraId="20215857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00D1CF5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0C0B069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1E093A4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630DB68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554F339F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3A46CF3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4988EB2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24B2973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725F83C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4578D9B8" w14:textId="77777777" w:rsidTr="003E1932">
        <w:trPr>
          <w:trHeight w:val="137"/>
        </w:trPr>
        <w:tc>
          <w:tcPr>
            <w:tcW w:w="992" w:type="pct"/>
            <w:vMerge/>
            <w:vAlign w:val="bottom"/>
          </w:tcPr>
          <w:p w14:paraId="5A7C3BC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7" w:type="pct"/>
            <w:vMerge/>
            <w:vAlign w:val="bottom"/>
          </w:tcPr>
          <w:p w14:paraId="6B0EBD3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2F7D414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bottom"/>
          </w:tcPr>
          <w:p w14:paraId="733EA62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099EE1AB" w14:textId="77777777" w:rsidTr="003E1932">
        <w:trPr>
          <w:trHeight w:val="139"/>
        </w:trPr>
        <w:tc>
          <w:tcPr>
            <w:tcW w:w="992" w:type="pct"/>
            <w:vMerge/>
            <w:vAlign w:val="bottom"/>
          </w:tcPr>
          <w:p w14:paraId="4845407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23C7AA5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3DDDB40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bottom"/>
          </w:tcPr>
          <w:p w14:paraId="7D5038C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6C985EE3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2F44199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62967FB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42AF2CE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5559AEE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3C28C0D7" w14:textId="77777777" w:rsidTr="003E1932">
        <w:trPr>
          <w:trHeight w:val="312"/>
        </w:trPr>
        <w:tc>
          <w:tcPr>
            <w:tcW w:w="992" w:type="pct"/>
            <w:vMerge/>
            <w:vAlign w:val="bottom"/>
          </w:tcPr>
          <w:p w14:paraId="2C7D0B6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542C09D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38838F7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2A23D82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398DA85A" w14:textId="77777777" w:rsidTr="003E1932">
        <w:trPr>
          <w:trHeight w:val="268"/>
        </w:trPr>
        <w:tc>
          <w:tcPr>
            <w:tcW w:w="5000" w:type="pct"/>
            <w:gridSpan w:val="4"/>
          </w:tcPr>
          <w:p w14:paraId="027ABC1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Легкая атлетика</w:t>
            </w:r>
          </w:p>
        </w:tc>
      </w:tr>
      <w:tr w:rsidR="003E1932" w:rsidRPr="00970E77" w14:paraId="00A453E1" w14:textId="77777777" w:rsidTr="003E1932">
        <w:trPr>
          <w:trHeight w:val="261"/>
        </w:trPr>
        <w:tc>
          <w:tcPr>
            <w:tcW w:w="992" w:type="pct"/>
            <w:vMerge w:val="restart"/>
            <w:vAlign w:val="center"/>
          </w:tcPr>
          <w:p w14:paraId="0A8045D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</w:p>
          <w:p w14:paraId="7603011E" w14:textId="77777777" w:rsidR="003E1932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Бег на 2000 м </w:t>
            </w:r>
          </w:p>
          <w:p w14:paraId="6C4EE3D1" w14:textId="77777777" w:rsidR="003E1932" w:rsidRPr="00970E77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 на 3000 м</w:t>
            </w:r>
          </w:p>
        </w:tc>
        <w:tc>
          <w:tcPr>
            <w:tcW w:w="3047" w:type="pct"/>
            <w:vAlign w:val="bottom"/>
          </w:tcPr>
          <w:p w14:paraId="2986B5F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2FFEE9D8" w14:textId="77777777" w:rsidR="003E1932" w:rsidRPr="00154ACF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4" w:type="pct"/>
            <w:vMerge w:val="restart"/>
            <w:vAlign w:val="center"/>
          </w:tcPr>
          <w:p w14:paraId="615DD0A5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671A273A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715FBB60" w14:textId="77777777" w:rsidR="003E1932" w:rsidRPr="00970E77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ПР1-ПР6</w:t>
            </w:r>
          </w:p>
        </w:tc>
      </w:tr>
      <w:tr w:rsidR="003E1932" w:rsidRPr="00970E77" w14:paraId="37A707EB" w14:textId="77777777" w:rsidTr="003E1932">
        <w:trPr>
          <w:trHeight w:val="266"/>
        </w:trPr>
        <w:tc>
          <w:tcPr>
            <w:tcW w:w="992" w:type="pct"/>
            <w:vMerge/>
            <w:vAlign w:val="bottom"/>
          </w:tcPr>
          <w:p w14:paraId="3B3297E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7" w:type="pct"/>
            <w:vMerge w:val="restart"/>
          </w:tcPr>
          <w:p w14:paraId="1EFA8FD4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на рабочем месте по технике безопасности. Правило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 в парке, на стадионе и на уроках физической культуры. Техника бега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на короткие и средние дистан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ции. Совершенствование техники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высокого,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низкого старта, финиширования.</w:t>
            </w:r>
          </w:p>
        </w:tc>
        <w:tc>
          <w:tcPr>
            <w:tcW w:w="307" w:type="pct"/>
            <w:vMerge/>
            <w:vAlign w:val="bottom"/>
          </w:tcPr>
          <w:p w14:paraId="0D6C703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1419AA4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1932" w:rsidRPr="00970E77" w14:paraId="4EDC6EE6" w14:textId="77777777" w:rsidTr="003E1932">
        <w:trPr>
          <w:trHeight w:val="277"/>
        </w:trPr>
        <w:tc>
          <w:tcPr>
            <w:tcW w:w="992" w:type="pct"/>
            <w:vMerge/>
            <w:vAlign w:val="bottom"/>
          </w:tcPr>
          <w:p w14:paraId="1DE781D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556CC2D0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487A77C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1D51314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51D4ED97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79973BE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39E2F327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5296E2F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bottom"/>
          </w:tcPr>
          <w:p w14:paraId="018E796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2B52725F" w14:textId="77777777" w:rsidTr="003E1932">
        <w:trPr>
          <w:trHeight w:val="149"/>
        </w:trPr>
        <w:tc>
          <w:tcPr>
            <w:tcW w:w="992" w:type="pct"/>
            <w:vMerge/>
            <w:vAlign w:val="bottom"/>
          </w:tcPr>
          <w:p w14:paraId="70AB8D0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</w:tcPr>
          <w:p w14:paraId="004E1C50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4FA0E9B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bottom"/>
          </w:tcPr>
          <w:p w14:paraId="6B33550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534AC299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14FA653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650A3D2E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54DA091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bottom"/>
          </w:tcPr>
          <w:p w14:paraId="4B9CA3F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29C82054" w14:textId="77777777" w:rsidTr="003E1932">
        <w:trPr>
          <w:trHeight w:val="268"/>
        </w:trPr>
        <w:tc>
          <w:tcPr>
            <w:tcW w:w="992" w:type="pct"/>
            <w:vMerge w:val="restart"/>
            <w:vAlign w:val="center"/>
          </w:tcPr>
          <w:p w14:paraId="7618443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14:paraId="1BFCF920" w14:textId="77777777" w:rsidR="003E1932" w:rsidRPr="00970E77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100 м</w:t>
            </w:r>
          </w:p>
        </w:tc>
        <w:tc>
          <w:tcPr>
            <w:tcW w:w="3047" w:type="pct"/>
          </w:tcPr>
          <w:p w14:paraId="52EDF4B3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0DD15A16" w14:textId="77777777" w:rsidR="003E1932" w:rsidRPr="00154ACF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654" w:type="pct"/>
            <w:vMerge w:val="restart"/>
            <w:vAlign w:val="center"/>
          </w:tcPr>
          <w:p w14:paraId="3379B66A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5F57D1BA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4715C8E0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7DFBDF8C" w14:textId="77777777" w:rsidTr="003E1932">
        <w:trPr>
          <w:trHeight w:val="258"/>
        </w:trPr>
        <w:tc>
          <w:tcPr>
            <w:tcW w:w="992" w:type="pct"/>
            <w:vMerge/>
            <w:vAlign w:val="bottom"/>
          </w:tcPr>
          <w:p w14:paraId="7D8D000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pct"/>
            <w:vMerge w:val="restart"/>
          </w:tcPr>
          <w:p w14:paraId="2546A0ED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(далее ОРУ) в движении,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 xml:space="preserve"> бег отрезков различной длины.</w:t>
            </w:r>
          </w:p>
        </w:tc>
        <w:tc>
          <w:tcPr>
            <w:tcW w:w="307" w:type="pct"/>
            <w:vMerge/>
            <w:vAlign w:val="bottom"/>
          </w:tcPr>
          <w:p w14:paraId="2198672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vMerge/>
            <w:vAlign w:val="center"/>
          </w:tcPr>
          <w:p w14:paraId="6EBA592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799F611D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42BBF3B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3F81CF68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71FEA26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50A8DFD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6A98DC08" w14:textId="77777777" w:rsidTr="003E1932">
        <w:trPr>
          <w:trHeight w:val="147"/>
        </w:trPr>
        <w:tc>
          <w:tcPr>
            <w:tcW w:w="992" w:type="pct"/>
            <w:vMerge/>
            <w:vAlign w:val="bottom"/>
          </w:tcPr>
          <w:p w14:paraId="725D8FF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</w:tcPr>
          <w:p w14:paraId="0A68EF7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76B68D8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545F645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30667AB6" w14:textId="77777777" w:rsidTr="003E1932">
        <w:trPr>
          <w:trHeight w:val="268"/>
        </w:trPr>
        <w:tc>
          <w:tcPr>
            <w:tcW w:w="992" w:type="pct"/>
            <w:vMerge w:val="restart"/>
            <w:vAlign w:val="center"/>
          </w:tcPr>
          <w:p w14:paraId="053DFFD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</w:p>
          <w:p w14:paraId="368D9CC6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Челночный бег</w:t>
            </w:r>
          </w:p>
          <w:p w14:paraId="71C42973" w14:textId="77777777" w:rsidR="003E1932" w:rsidRPr="00970E77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(3х10 м)</w:t>
            </w:r>
          </w:p>
        </w:tc>
        <w:tc>
          <w:tcPr>
            <w:tcW w:w="3047" w:type="pct"/>
          </w:tcPr>
          <w:p w14:paraId="0D771299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2C1127C3" w14:textId="77777777" w:rsidR="003E1932" w:rsidRPr="00154ACF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54" w:type="pct"/>
            <w:vMerge w:val="restart"/>
            <w:vAlign w:val="center"/>
          </w:tcPr>
          <w:p w14:paraId="292F35D0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13303B77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3C6601F9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362F1E15" w14:textId="77777777" w:rsidTr="003E1932">
        <w:trPr>
          <w:trHeight w:val="263"/>
        </w:trPr>
        <w:tc>
          <w:tcPr>
            <w:tcW w:w="992" w:type="pct"/>
            <w:vMerge/>
            <w:vAlign w:val="center"/>
          </w:tcPr>
          <w:p w14:paraId="667E560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</w:tcPr>
          <w:p w14:paraId="17B665EB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ОРУ на месте. Выполнение специальных беговых упражнений.</w:t>
            </w:r>
          </w:p>
        </w:tc>
        <w:tc>
          <w:tcPr>
            <w:tcW w:w="307" w:type="pct"/>
            <w:vMerge/>
            <w:vAlign w:val="bottom"/>
          </w:tcPr>
          <w:p w14:paraId="4B709E0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vMerge/>
            <w:vAlign w:val="center"/>
          </w:tcPr>
          <w:p w14:paraId="3A6B01C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4EA" w:rsidRPr="00970E77" w14:paraId="10905AEB" w14:textId="77777777" w:rsidTr="004C44EA">
        <w:trPr>
          <w:trHeight w:val="261"/>
        </w:trPr>
        <w:tc>
          <w:tcPr>
            <w:tcW w:w="992" w:type="pct"/>
            <w:vMerge w:val="restart"/>
            <w:vAlign w:val="center"/>
          </w:tcPr>
          <w:p w14:paraId="48A1E4B8" w14:textId="77777777" w:rsidR="004C44EA" w:rsidRPr="00970E77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</w:t>
            </w:r>
          </w:p>
          <w:p w14:paraId="05D03F90" w14:textId="77777777" w:rsidR="004C44EA" w:rsidRDefault="004C44E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Эстафетный бег</w:t>
            </w:r>
          </w:p>
          <w:p w14:paraId="21232D30" w14:textId="77777777" w:rsidR="004C44EA" w:rsidRPr="00970E77" w:rsidRDefault="004C44EA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(4х100м)</w:t>
            </w:r>
          </w:p>
        </w:tc>
        <w:tc>
          <w:tcPr>
            <w:tcW w:w="3047" w:type="pct"/>
          </w:tcPr>
          <w:p w14:paraId="5D8954EA" w14:textId="77777777" w:rsidR="004C44EA" w:rsidRPr="00970E77" w:rsidRDefault="004C44EA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788B83F9" w14:textId="77777777" w:rsidR="004C44EA" w:rsidRPr="00970E77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54" w:type="pct"/>
            <w:vMerge w:val="restart"/>
            <w:vAlign w:val="center"/>
          </w:tcPr>
          <w:p w14:paraId="1B52E809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569C6F6B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4A6B4705" w14:textId="77777777" w:rsidR="004C44EA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4C44EA" w:rsidRPr="00970E77" w14:paraId="0B368AB4" w14:textId="77777777" w:rsidTr="001145DE">
        <w:trPr>
          <w:trHeight w:val="575"/>
        </w:trPr>
        <w:tc>
          <w:tcPr>
            <w:tcW w:w="992" w:type="pct"/>
            <w:vMerge/>
            <w:tcBorders>
              <w:bottom w:val="single" w:sz="4" w:space="0" w:color="auto"/>
            </w:tcBorders>
            <w:vAlign w:val="bottom"/>
          </w:tcPr>
          <w:p w14:paraId="0CFCA385" w14:textId="77777777" w:rsidR="004C44EA" w:rsidRPr="00970E77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7" w:type="pct"/>
            <w:tcBorders>
              <w:bottom w:val="single" w:sz="4" w:space="0" w:color="auto"/>
            </w:tcBorders>
          </w:tcPr>
          <w:p w14:paraId="5319D6FE" w14:textId="77777777" w:rsidR="004C44EA" w:rsidRPr="00A22A22" w:rsidRDefault="004C44EA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22A22"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(ОРУ) в движении, 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A22">
              <w:rPr>
                <w:rFonts w:ascii="Times New Roman" w:hAnsi="Times New Roman" w:cs="Times New Roman"/>
                <w:sz w:val="24"/>
                <w:szCs w:val="24"/>
              </w:rPr>
              <w:t>специальных беговых упражнений</w:t>
            </w:r>
            <w:r w:rsidRPr="00A22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22A22">
              <w:rPr>
                <w:rFonts w:ascii="Times New Roman" w:hAnsi="Times New Roman" w:cs="Times New Roman"/>
                <w:sz w:val="24"/>
                <w:szCs w:val="24"/>
              </w:rPr>
              <w:t xml:space="preserve"> бег отрезков различной длины.</w:t>
            </w:r>
          </w:p>
        </w:tc>
        <w:tc>
          <w:tcPr>
            <w:tcW w:w="307" w:type="pct"/>
            <w:vMerge/>
            <w:tcBorders>
              <w:bottom w:val="single" w:sz="4" w:space="0" w:color="auto"/>
            </w:tcBorders>
            <w:vAlign w:val="bottom"/>
          </w:tcPr>
          <w:p w14:paraId="2159B886" w14:textId="77777777" w:rsidR="004C44EA" w:rsidRPr="00154ACF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tcBorders>
              <w:bottom w:val="single" w:sz="4" w:space="0" w:color="auto"/>
            </w:tcBorders>
            <w:vAlign w:val="center"/>
          </w:tcPr>
          <w:p w14:paraId="0A08B5E3" w14:textId="77777777" w:rsidR="004C44EA" w:rsidRPr="00970E77" w:rsidRDefault="004C44EA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3A21EA14" w14:textId="77777777" w:rsidTr="003E1932">
        <w:trPr>
          <w:trHeight w:val="265"/>
        </w:trPr>
        <w:tc>
          <w:tcPr>
            <w:tcW w:w="992" w:type="pct"/>
            <w:vMerge w:val="restart"/>
            <w:vAlign w:val="center"/>
          </w:tcPr>
          <w:p w14:paraId="4673C893" w14:textId="77777777" w:rsidR="003E1932" w:rsidRPr="00970E77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.5.</w:t>
            </w:r>
          </w:p>
          <w:p w14:paraId="62E2772F" w14:textId="77777777" w:rsidR="003E1932" w:rsidRPr="00970E77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Прыжок в длину</w:t>
            </w:r>
          </w:p>
        </w:tc>
        <w:tc>
          <w:tcPr>
            <w:tcW w:w="3047" w:type="pct"/>
          </w:tcPr>
          <w:p w14:paraId="2503205D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03FD64E8" w14:textId="77777777" w:rsidR="003E1932" w:rsidRPr="00154ACF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54" w:type="pct"/>
            <w:vMerge w:val="restart"/>
            <w:vAlign w:val="center"/>
          </w:tcPr>
          <w:p w14:paraId="2B14D8F2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59D38C63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23BD8EF4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265A95DA" w14:textId="77777777" w:rsidTr="003E1932">
        <w:trPr>
          <w:trHeight w:val="407"/>
        </w:trPr>
        <w:tc>
          <w:tcPr>
            <w:tcW w:w="992" w:type="pct"/>
            <w:vMerge/>
            <w:vAlign w:val="bottom"/>
          </w:tcPr>
          <w:p w14:paraId="421DC70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</w:tcPr>
          <w:p w14:paraId="0B690F25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sz w:val="24"/>
                <w:szCs w:val="24"/>
              </w:rPr>
              <w:t>Выполнение специальных беговых упражнений. Выполнение ОРУ с отягощениями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" w:type="pct"/>
            <w:vMerge/>
            <w:vAlign w:val="bottom"/>
          </w:tcPr>
          <w:p w14:paraId="5876A96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4" w:type="pct"/>
            <w:vMerge/>
            <w:vAlign w:val="bottom"/>
          </w:tcPr>
          <w:p w14:paraId="5B4CA4C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6211347C" w14:textId="77777777" w:rsidTr="003E1932">
        <w:trPr>
          <w:trHeight w:val="401"/>
        </w:trPr>
        <w:tc>
          <w:tcPr>
            <w:tcW w:w="5000" w:type="pct"/>
            <w:gridSpan w:val="4"/>
            <w:vAlign w:val="bottom"/>
          </w:tcPr>
          <w:p w14:paraId="7C339612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Лыжная подготовка</w:t>
            </w:r>
          </w:p>
        </w:tc>
      </w:tr>
      <w:tr w:rsidR="003E1932" w:rsidRPr="00970E77" w14:paraId="1D3D4ABC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4917744E" w14:textId="77777777" w:rsidR="003E1932" w:rsidRPr="00414A3E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</w:p>
          <w:p w14:paraId="23D5A676" w14:textId="77777777" w:rsidR="003E1932" w:rsidRPr="00414A3E" w:rsidRDefault="003E1932" w:rsidP="00A22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безопасности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 занятиях лыжным спортом</w:t>
            </w:r>
          </w:p>
        </w:tc>
        <w:tc>
          <w:tcPr>
            <w:tcW w:w="3047" w:type="pct"/>
            <w:vAlign w:val="bottom"/>
          </w:tcPr>
          <w:p w14:paraId="565FB357" w14:textId="77777777" w:rsidR="003E1932" w:rsidRPr="00414A3E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306FEC7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54" w:type="pct"/>
            <w:vMerge w:val="restart"/>
            <w:vAlign w:val="center"/>
          </w:tcPr>
          <w:p w14:paraId="50CF8598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4444F56E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2488554E" w14:textId="77777777" w:rsidR="003E1932" w:rsidRPr="00970E77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5A8EEF0C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5368C704" w14:textId="77777777" w:rsidR="003E1932" w:rsidRPr="00414A3E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75A7D18C" w14:textId="77777777" w:rsidR="003E1932" w:rsidRPr="00414A3E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Техника безопасности при занятиях лыжным спортом. Первая помощь при травмах и обморожениях.</w:t>
            </w:r>
          </w:p>
        </w:tc>
        <w:tc>
          <w:tcPr>
            <w:tcW w:w="307" w:type="pct"/>
            <w:vMerge/>
          </w:tcPr>
          <w:p w14:paraId="421ED3A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14:paraId="33ABA2B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932" w:rsidRPr="00970E77" w14:paraId="22832BCA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387576A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0D55AF9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2B3E4CA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center"/>
          </w:tcPr>
          <w:p w14:paraId="100ECAB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32B0A26A" w14:textId="77777777" w:rsidTr="003E1932">
        <w:trPr>
          <w:trHeight w:val="154"/>
        </w:trPr>
        <w:tc>
          <w:tcPr>
            <w:tcW w:w="992" w:type="pct"/>
            <w:vMerge/>
            <w:vAlign w:val="bottom"/>
          </w:tcPr>
          <w:p w14:paraId="1D33BA6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7" w:type="pct"/>
            <w:vMerge/>
            <w:vAlign w:val="bottom"/>
          </w:tcPr>
          <w:p w14:paraId="6482C8F9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bottom"/>
          </w:tcPr>
          <w:p w14:paraId="0864E43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center"/>
          </w:tcPr>
          <w:p w14:paraId="2193806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0CBD5244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3D53978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4AE9A3EF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0042EC0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14:paraId="2264B69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0124E498" w14:textId="77777777" w:rsidTr="003E1932">
        <w:trPr>
          <w:trHeight w:val="149"/>
        </w:trPr>
        <w:tc>
          <w:tcPr>
            <w:tcW w:w="992" w:type="pct"/>
            <w:vMerge/>
            <w:vAlign w:val="bottom"/>
          </w:tcPr>
          <w:p w14:paraId="5609BE4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4ED5F094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center"/>
          </w:tcPr>
          <w:p w14:paraId="007B337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1172EE1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6436630D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7F6239F9" w14:textId="77777777" w:rsidR="003E1932" w:rsidRPr="00970E77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14:paraId="76570818" w14:textId="77777777" w:rsidR="003E1932" w:rsidRPr="00414A3E" w:rsidRDefault="003E1932" w:rsidP="00A22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Переход с одновременных лыжных ходов на попеременные. Преодоление подъемов и препятствий</w:t>
            </w:r>
          </w:p>
        </w:tc>
        <w:tc>
          <w:tcPr>
            <w:tcW w:w="3047" w:type="pct"/>
            <w:vAlign w:val="bottom"/>
          </w:tcPr>
          <w:p w14:paraId="03DE6D7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0719511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654" w:type="pct"/>
            <w:vMerge w:val="restart"/>
            <w:vAlign w:val="center"/>
          </w:tcPr>
          <w:p w14:paraId="71495677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25871562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4A4C17B5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363056AB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1582E3E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596F051D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Лыжные ходы: одновременные и попеременные. Техника перехода с одновременных ходов на попеременные. Техника преодоления подъемов и препятствий.</w:t>
            </w:r>
          </w:p>
        </w:tc>
        <w:tc>
          <w:tcPr>
            <w:tcW w:w="307" w:type="pct"/>
            <w:vMerge/>
            <w:vAlign w:val="center"/>
          </w:tcPr>
          <w:p w14:paraId="132419B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4" w:type="pct"/>
            <w:vMerge/>
            <w:vAlign w:val="center"/>
          </w:tcPr>
          <w:p w14:paraId="6AFAE50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932" w:rsidRPr="00970E77" w14:paraId="5C5C0A84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7779A8F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115443E8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68BDE10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14:paraId="576F1A9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0240D290" w14:textId="77777777" w:rsidTr="003E1932">
        <w:trPr>
          <w:trHeight w:val="149"/>
        </w:trPr>
        <w:tc>
          <w:tcPr>
            <w:tcW w:w="992" w:type="pct"/>
            <w:vMerge/>
            <w:vAlign w:val="bottom"/>
          </w:tcPr>
          <w:p w14:paraId="520C46D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3C076F1E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043E9BC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70EAFEE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6A2FD188" w14:textId="77777777" w:rsidTr="003E1932">
        <w:trPr>
          <w:trHeight w:val="138"/>
        </w:trPr>
        <w:tc>
          <w:tcPr>
            <w:tcW w:w="992" w:type="pct"/>
            <w:vMerge/>
            <w:vAlign w:val="bottom"/>
          </w:tcPr>
          <w:p w14:paraId="0BDA831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58E45D67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7" w:type="pct"/>
            <w:vMerge/>
            <w:vAlign w:val="center"/>
          </w:tcPr>
          <w:p w14:paraId="4BE02AE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center"/>
          </w:tcPr>
          <w:p w14:paraId="71DA991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08D13797" w14:textId="77777777" w:rsidTr="003E1932">
        <w:trPr>
          <w:trHeight w:val="149"/>
        </w:trPr>
        <w:tc>
          <w:tcPr>
            <w:tcW w:w="992" w:type="pct"/>
            <w:vMerge/>
            <w:vAlign w:val="bottom"/>
          </w:tcPr>
          <w:p w14:paraId="4786480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058593B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70810AF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218F12C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17850D04" w14:textId="77777777" w:rsidTr="003E1932">
        <w:trPr>
          <w:trHeight w:val="126"/>
        </w:trPr>
        <w:tc>
          <w:tcPr>
            <w:tcW w:w="992" w:type="pct"/>
            <w:vMerge/>
            <w:vAlign w:val="bottom"/>
          </w:tcPr>
          <w:p w14:paraId="5D4E4BA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47" w:type="pct"/>
            <w:vMerge/>
            <w:vAlign w:val="bottom"/>
          </w:tcPr>
          <w:p w14:paraId="1FB967E4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307" w:type="pct"/>
            <w:vMerge/>
            <w:vAlign w:val="center"/>
          </w:tcPr>
          <w:p w14:paraId="26D352F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center"/>
          </w:tcPr>
          <w:p w14:paraId="1422D65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34CA65E3" w14:textId="77777777" w:rsidTr="003E1932">
        <w:trPr>
          <w:trHeight w:val="138"/>
        </w:trPr>
        <w:tc>
          <w:tcPr>
            <w:tcW w:w="992" w:type="pct"/>
            <w:vMerge/>
            <w:vAlign w:val="bottom"/>
          </w:tcPr>
          <w:p w14:paraId="6651044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4D1E0FF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1557D12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64FF64C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5C09F76D" w14:textId="77777777" w:rsidTr="003E1932">
        <w:trPr>
          <w:trHeight w:val="154"/>
        </w:trPr>
        <w:tc>
          <w:tcPr>
            <w:tcW w:w="992" w:type="pct"/>
            <w:vMerge/>
            <w:vAlign w:val="bottom"/>
          </w:tcPr>
          <w:p w14:paraId="53B37A6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7" w:type="pct"/>
            <w:vMerge/>
            <w:vAlign w:val="bottom"/>
          </w:tcPr>
          <w:p w14:paraId="276B7917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bottom"/>
          </w:tcPr>
          <w:p w14:paraId="61113F9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center"/>
          </w:tcPr>
          <w:p w14:paraId="6DC28F8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162FC520" w14:textId="77777777" w:rsidTr="003E1932">
        <w:trPr>
          <w:trHeight w:val="147"/>
        </w:trPr>
        <w:tc>
          <w:tcPr>
            <w:tcW w:w="992" w:type="pct"/>
            <w:vMerge/>
            <w:vAlign w:val="bottom"/>
          </w:tcPr>
          <w:p w14:paraId="0565FD5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34B3FBC5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77CE8B4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49C142E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04F01192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41AA1B1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  <w:p w14:paraId="35DF141B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Прохождение дистанции до 3 км (девушки) </w:t>
            </w:r>
          </w:p>
          <w:p w14:paraId="4A133137" w14:textId="77777777" w:rsidR="003E1932" w:rsidRPr="00414A3E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5 км (юноши).</w:t>
            </w:r>
          </w:p>
        </w:tc>
        <w:tc>
          <w:tcPr>
            <w:tcW w:w="3047" w:type="pct"/>
            <w:vAlign w:val="bottom"/>
          </w:tcPr>
          <w:p w14:paraId="5D53E9E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Align w:val="bottom"/>
          </w:tcPr>
          <w:p w14:paraId="7741952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4" w:type="pct"/>
            <w:vAlign w:val="center"/>
          </w:tcPr>
          <w:p w14:paraId="2A04605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1932" w:rsidRPr="00970E77" w14:paraId="75A2CC4F" w14:textId="77777777" w:rsidTr="003E1932">
        <w:trPr>
          <w:trHeight w:val="263"/>
        </w:trPr>
        <w:tc>
          <w:tcPr>
            <w:tcW w:w="992" w:type="pct"/>
            <w:vMerge/>
            <w:vAlign w:val="bottom"/>
          </w:tcPr>
          <w:p w14:paraId="08DEB11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7" w:type="pct"/>
            <w:vMerge w:val="restart"/>
          </w:tcPr>
          <w:p w14:paraId="623D32F2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прохождения дистанций 3 км и 5 км (девушки и юноши соответственно).</w:t>
            </w:r>
          </w:p>
        </w:tc>
        <w:tc>
          <w:tcPr>
            <w:tcW w:w="307" w:type="pct"/>
            <w:vMerge w:val="restart"/>
            <w:vAlign w:val="center"/>
          </w:tcPr>
          <w:p w14:paraId="60D85B7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654" w:type="pct"/>
            <w:vMerge w:val="restart"/>
            <w:vAlign w:val="center"/>
          </w:tcPr>
          <w:p w14:paraId="673986C5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24F429A8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45EECFB2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1D32235E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0184DB1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60D542C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707025E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center"/>
          </w:tcPr>
          <w:p w14:paraId="196A46F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052AD5B9" w14:textId="77777777" w:rsidTr="003E1932">
        <w:trPr>
          <w:trHeight w:val="154"/>
        </w:trPr>
        <w:tc>
          <w:tcPr>
            <w:tcW w:w="992" w:type="pct"/>
            <w:vMerge/>
            <w:vAlign w:val="bottom"/>
          </w:tcPr>
          <w:p w14:paraId="27837D4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7" w:type="pct"/>
            <w:vMerge/>
            <w:vAlign w:val="bottom"/>
          </w:tcPr>
          <w:p w14:paraId="7A68F19D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center"/>
          </w:tcPr>
          <w:p w14:paraId="270A0D6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center"/>
          </w:tcPr>
          <w:p w14:paraId="47B1A59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5EF03168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5755C65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  <w:vAlign w:val="bottom"/>
          </w:tcPr>
          <w:p w14:paraId="10A6D0EC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6AA9B4F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14:paraId="0B914427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1BC4648A" w14:textId="77777777" w:rsidTr="003E1932">
        <w:trPr>
          <w:trHeight w:val="149"/>
        </w:trPr>
        <w:tc>
          <w:tcPr>
            <w:tcW w:w="992" w:type="pct"/>
            <w:vMerge/>
            <w:vAlign w:val="bottom"/>
          </w:tcPr>
          <w:p w14:paraId="3FA4472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1C4BBF33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20F2DB4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1FD3CF4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3D075905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5851B20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97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5126F98D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Основные элементы тактики в лыжных гонках. </w:t>
            </w:r>
          </w:p>
          <w:p w14:paraId="5F40759B" w14:textId="77777777" w:rsidR="003E1932" w:rsidRPr="00414A3E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A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соревнований.</w:t>
            </w:r>
          </w:p>
        </w:tc>
        <w:tc>
          <w:tcPr>
            <w:tcW w:w="3047" w:type="pct"/>
            <w:vAlign w:val="bottom"/>
          </w:tcPr>
          <w:p w14:paraId="46EC9DEA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7E72F55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654" w:type="pct"/>
            <w:vMerge w:val="restart"/>
            <w:vAlign w:val="center"/>
          </w:tcPr>
          <w:p w14:paraId="1B3B1AEC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45847D37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МР1-МР16</w:t>
            </w:r>
          </w:p>
          <w:p w14:paraId="06C48AA4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3E6690FD" w14:textId="77777777" w:rsidTr="003E1932">
        <w:trPr>
          <w:trHeight w:val="276"/>
        </w:trPr>
        <w:tc>
          <w:tcPr>
            <w:tcW w:w="992" w:type="pct"/>
            <w:vMerge/>
            <w:vAlign w:val="bottom"/>
          </w:tcPr>
          <w:p w14:paraId="5DEEEB6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31CADA44" w14:textId="77777777" w:rsidR="003E1932" w:rsidRPr="000C258B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58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0C25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элементы тактики в лыжных гонках. Правила проведения соревнований по лыжным гонкам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7" w:type="pct"/>
            <w:vMerge/>
            <w:vAlign w:val="center"/>
          </w:tcPr>
          <w:p w14:paraId="4E242D7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54" w:type="pct"/>
            <w:vMerge/>
            <w:vAlign w:val="bottom"/>
          </w:tcPr>
          <w:p w14:paraId="5CF1AC2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6756180B" w14:textId="77777777" w:rsidTr="003E1932">
        <w:trPr>
          <w:trHeight w:val="389"/>
        </w:trPr>
        <w:tc>
          <w:tcPr>
            <w:tcW w:w="992" w:type="pct"/>
            <w:vMerge/>
            <w:vAlign w:val="bottom"/>
          </w:tcPr>
          <w:p w14:paraId="7FD5098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7" w:type="pct"/>
            <w:vMerge/>
            <w:vAlign w:val="bottom"/>
          </w:tcPr>
          <w:p w14:paraId="2ADC900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center"/>
          </w:tcPr>
          <w:p w14:paraId="6A8D8DA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bottom"/>
          </w:tcPr>
          <w:p w14:paraId="537FC28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7DC41C81" w14:textId="77777777" w:rsidTr="003E1932">
        <w:trPr>
          <w:trHeight w:val="147"/>
        </w:trPr>
        <w:tc>
          <w:tcPr>
            <w:tcW w:w="992" w:type="pct"/>
            <w:vMerge/>
            <w:vAlign w:val="bottom"/>
          </w:tcPr>
          <w:p w14:paraId="6CE552E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34A98FB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67FBB48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bottom"/>
          </w:tcPr>
          <w:p w14:paraId="3E487BD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2CA52B46" w14:textId="77777777" w:rsidTr="003E1932">
        <w:trPr>
          <w:trHeight w:val="276"/>
        </w:trPr>
        <w:tc>
          <w:tcPr>
            <w:tcW w:w="5000" w:type="pct"/>
            <w:gridSpan w:val="4"/>
          </w:tcPr>
          <w:p w14:paraId="6786778C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E77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4. Спортивные игры</w:t>
            </w:r>
          </w:p>
        </w:tc>
      </w:tr>
      <w:tr w:rsidR="003E1932" w:rsidRPr="00970E77" w14:paraId="6EDE0199" w14:textId="77777777" w:rsidTr="003E1932">
        <w:trPr>
          <w:trHeight w:val="186"/>
        </w:trPr>
        <w:tc>
          <w:tcPr>
            <w:tcW w:w="992" w:type="pct"/>
            <w:vMerge w:val="restart"/>
            <w:vAlign w:val="center"/>
          </w:tcPr>
          <w:p w14:paraId="5779E81B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ACA3F2D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3047" w:type="pct"/>
          </w:tcPr>
          <w:p w14:paraId="3BE6ACB7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1B7CBCA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54" w:type="pct"/>
            <w:vMerge w:val="restart"/>
            <w:vAlign w:val="center"/>
          </w:tcPr>
          <w:p w14:paraId="1B5D1F4B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5E863991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5E5B47CA" w14:textId="77777777" w:rsidR="003E1932" w:rsidRPr="00970E77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67CD92BA" w14:textId="77777777" w:rsidTr="003E1932">
        <w:trPr>
          <w:trHeight w:val="1238"/>
        </w:trPr>
        <w:tc>
          <w:tcPr>
            <w:tcW w:w="992" w:type="pct"/>
            <w:vMerge/>
            <w:vAlign w:val="center"/>
          </w:tcPr>
          <w:p w14:paraId="55F03607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7B5596A9" w14:textId="77777777" w:rsidR="003E1932" w:rsidRPr="00970E77" w:rsidRDefault="003E1932" w:rsidP="003E1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инструктаж на рабочем месте по технике безопасности.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Исходное положение (стойки), перемещения, передача, подача, нападающий удар,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307" w:type="pct"/>
            <w:vMerge/>
            <w:vAlign w:val="center"/>
          </w:tcPr>
          <w:p w14:paraId="1D81D5B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14:paraId="18F0C54B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932" w:rsidRPr="00970E77" w14:paraId="394C3D30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5482EA85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3D6BE14F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6EAF6A3D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center"/>
          </w:tcPr>
          <w:p w14:paraId="5A8B9E7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1A3C8CED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3CD4261E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31C711E9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center"/>
          </w:tcPr>
          <w:p w14:paraId="3D06D64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4A5782A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2ACD0DA5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1FF7196C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6596F5FC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center"/>
          </w:tcPr>
          <w:p w14:paraId="6B67B5C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54" w:type="pct"/>
            <w:vMerge/>
            <w:vAlign w:val="center"/>
          </w:tcPr>
          <w:p w14:paraId="04B4E54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3E1932" w:rsidRPr="00970E77" w14:paraId="0FDDD029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17912A8A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</w:p>
          <w:p w14:paraId="3719C16E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3047" w:type="pct"/>
          </w:tcPr>
          <w:p w14:paraId="721E75DF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159CCED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654" w:type="pct"/>
            <w:vMerge w:val="restart"/>
            <w:vAlign w:val="center"/>
          </w:tcPr>
          <w:p w14:paraId="3BB7FE6C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1CA859CA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01896B16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29860126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4B876BF8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2545DB7B" w14:textId="77777777" w:rsidR="003E1932" w:rsidRPr="00970E77" w:rsidRDefault="003E1932" w:rsidP="003E1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Ловля и передача мяча, ведение, броски мяча в корзину (с места, в движении,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прыжком), вырывание и выбивание (приемы овладения мячом), прием техники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— перехват, приемы, применяемые против броска, накрывание, тактика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нападения, тактика защиты. Правила игры. Техника безопасности игры. </w:t>
            </w:r>
          </w:p>
        </w:tc>
        <w:tc>
          <w:tcPr>
            <w:tcW w:w="307" w:type="pct"/>
            <w:vMerge/>
            <w:vAlign w:val="bottom"/>
          </w:tcPr>
          <w:p w14:paraId="0401B95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54" w:type="pct"/>
            <w:vMerge/>
            <w:vAlign w:val="center"/>
          </w:tcPr>
          <w:p w14:paraId="512F957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4EEEDD55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14E6DF81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78192363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bottom"/>
          </w:tcPr>
          <w:p w14:paraId="776F90C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center"/>
          </w:tcPr>
          <w:p w14:paraId="0E11762A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6192764D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3CADE8EF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76CDF79B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center"/>
          </w:tcPr>
          <w:p w14:paraId="56A0ECE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76ACE32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1289B4B6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4AD157FD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</w:t>
            </w: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C2973F4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Ручной мяч</w:t>
            </w:r>
          </w:p>
        </w:tc>
        <w:tc>
          <w:tcPr>
            <w:tcW w:w="3047" w:type="pct"/>
          </w:tcPr>
          <w:p w14:paraId="3D5238D3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165AC0A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54" w:type="pct"/>
            <w:vMerge w:val="restart"/>
            <w:vAlign w:val="center"/>
          </w:tcPr>
          <w:p w14:paraId="329EBEBC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0F07FEE0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40C9A347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580449C2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47E65C65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6B7363F5" w14:textId="77777777" w:rsidR="003E1932" w:rsidRPr="00CE7C1F" w:rsidRDefault="003E1932" w:rsidP="003E1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Передача и ловля мяча в тройках, передача и ловля мяча с откосом от площадки,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бросок мяча из опорного положения с сопротивлением защитнику, перехваты мяча,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выбивание или отбор мяча, тактика игры, скрестное перемещение, подстраховка защитника, нападение, контратака.</w:t>
            </w:r>
          </w:p>
        </w:tc>
        <w:tc>
          <w:tcPr>
            <w:tcW w:w="307" w:type="pct"/>
            <w:vMerge/>
            <w:vAlign w:val="center"/>
          </w:tcPr>
          <w:p w14:paraId="44CEA2F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54" w:type="pct"/>
            <w:vMerge/>
            <w:vAlign w:val="center"/>
          </w:tcPr>
          <w:p w14:paraId="464ECC6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5E0F2050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378E761D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6F55F9D1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center"/>
          </w:tcPr>
          <w:p w14:paraId="505DCB7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center"/>
          </w:tcPr>
          <w:p w14:paraId="3953C73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38369FCF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05577CE6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/>
          </w:tcPr>
          <w:p w14:paraId="085F433F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49A38A7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22051656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6AF8DE84" w14:textId="77777777" w:rsidTr="003E1932">
        <w:trPr>
          <w:trHeight w:val="266"/>
        </w:trPr>
        <w:tc>
          <w:tcPr>
            <w:tcW w:w="992" w:type="pct"/>
            <w:vMerge w:val="restart"/>
            <w:vAlign w:val="center"/>
          </w:tcPr>
          <w:p w14:paraId="229D9561" w14:textId="77777777" w:rsidR="003E1932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4.4. </w:t>
            </w:r>
          </w:p>
          <w:p w14:paraId="1278612A" w14:textId="77777777" w:rsidR="003E1932" w:rsidRPr="007A36F9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F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3047" w:type="pct"/>
          </w:tcPr>
          <w:p w14:paraId="2F344134" w14:textId="77777777" w:rsidR="003E1932" w:rsidRPr="00970E77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6E47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рактические занятия</w:t>
            </w:r>
          </w:p>
        </w:tc>
        <w:tc>
          <w:tcPr>
            <w:tcW w:w="307" w:type="pct"/>
            <w:vMerge w:val="restart"/>
            <w:vAlign w:val="center"/>
          </w:tcPr>
          <w:p w14:paraId="02B64388" w14:textId="77777777" w:rsidR="003E1932" w:rsidRPr="00527571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4" w:type="pct"/>
            <w:vMerge w:val="restart"/>
            <w:vAlign w:val="center"/>
          </w:tcPr>
          <w:p w14:paraId="25497181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ЛР1- ЛР12</w:t>
            </w:r>
          </w:p>
          <w:p w14:paraId="0D942514" w14:textId="77777777" w:rsidR="004C44EA" w:rsidRDefault="004C44EA" w:rsidP="004C4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МР1-МР16</w:t>
            </w:r>
          </w:p>
          <w:p w14:paraId="075F3820" w14:textId="77777777" w:rsidR="003E1932" w:rsidRDefault="004C44EA" w:rsidP="004C44E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ПР1-ПР6</w:t>
            </w:r>
          </w:p>
        </w:tc>
      </w:tr>
      <w:tr w:rsidR="003E1932" w:rsidRPr="00970E77" w14:paraId="74366003" w14:textId="77777777" w:rsidTr="003E1932">
        <w:trPr>
          <w:trHeight w:val="276"/>
        </w:trPr>
        <w:tc>
          <w:tcPr>
            <w:tcW w:w="992" w:type="pct"/>
            <w:vMerge/>
            <w:vAlign w:val="center"/>
          </w:tcPr>
          <w:p w14:paraId="687D6550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pct"/>
            <w:vMerge w:val="restart"/>
          </w:tcPr>
          <w:p w14:paraId="2DA4958A" w14:textId="77777777" w:rsidR="003E1932" w:rsidRPr="00CE7C1F" w:rsidRDefault="003E1932" w:rsidP="003E1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Удар по летящему мячу средней частью подъема ноги, удары головой на месте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прыжке, остановка мяча ногой, грудью, отбор мяча, обманные движения, техника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вратаря, тактика защиты, тактика нападения. Правила игры. Техника безопасности игры. Игра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36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правилам.</w:t>
            </w:r>
          </w:p>
        </w:tc>
        <w:tc>
          <w:tcPr>
            <w:tcW w:w="307" w:type="pct"/>
            <w:vMerge/>
            <w:vAlign w:val="bottom"/>
          </w:tcPr>
          <w:p w14:paraId="1E09A30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54" w:type="pct"/>
            <w:vMerge/>
            <w:vAlign w:val="center"/>
          </w:tcPr>
          <w:p w14:paraId="72C1145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932" w:rsidRPr="00970E77" w14:paraId="101D4298" w14:textId="77777777" w:rsidTr="003E1932">
        <w:trPr>
          <w:trHeight w:val="154"/>
        </w:trPr>
        <w:tc>
          <w:tcPr>
            <w:tcW w:w="992" w:type="pct"/>
            <w:vMerge/>
            <w:vAlign w:val="center"/>
          </w:tcPr>
          <w:p w14:paraId="650E509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47" w:type="pct"/>
            <w:vMerge/>
            <w:vAlign w:val="bottom"/>
          </w:tcPr>
          <w:p w14:paraId="7136BAA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7" w:type="pct"/>
            <w:vMerge/>
            <w:vAlign w:val="bottom"/>
          </w:tcPr>
          <w:p w14:paraId="5BA34D91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54" w:type="pct"/>
            <w:vMerge/>
            <w:vAlign w:val="center"/>
          </w:tcPr>
          <w:p w14:paraId="22E396C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3E1932" w:rsidRPr="00970E77" w14:paraId="4AA82D4A" w14:textId="77777777" w:rsidTr="003E1932">
        <w:trPr>
          <w:trHeight w:val="138"/>
        </w:trPr>
        <w:tc>
          <w:tcPr>
            <w:tcW w:w="992" w:type="pct"/>
            <w:vMerge/>
            <w:vAlign w:val="center"/>
          </w:tcPr>
          <w:p w14:paraId="4D9067F5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47" w:type="pct"/>
            <w:vMerge/>
            <w:vAlign w:val="bottom"/>
          </w:tcPr>
          <w:p w14:paraId="37F0F852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7" w:type="pct"/>
            <w:vMerge/>
            <w:vAlign w:val="bottom"/>
          </w:tcPr>
          <w:p w14:paraId="32734538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4" w:type="pct"/>
            <w:vMerge/>
            <w:vAlign w:val="center"/>
          </w:tcPr>
          <w:p w14:paraId="0B33509C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E1932" w:rsidRPr="00970E77" w14:paraId="2E2136C6" w14:textId="77777777" w:rsidTr="003E1932">
        <w:trPr>
          <w:trHeight w:val="264"/>
        </w:trPr>
        <w:tc>
          <w:tcPr>
            <w:tcW w:w="992" w:type="pct"/>
            <w:vMerge/>
            <w:vAlign w:val="bottom"/>
          </w:tcPr>
          <w:p w14:paraId="30DE47B3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47" w:type="pct"/>
            <w:vMerge/>
            <w:vAlign w:val="bottom"/>
          </w:tcPr>
          <w:p w14:paraId="5A71735F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Merge/>
            <w:vAlign w:val="bottom"/>
          </w:tcPr>
          <w:p w14:paraId="4D63D914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4" w:type="pct"/>
            <w:vMerge/>
            <w:vAlign w:val="bottom"/>
          </w:tcPr>
          <w:p w14:paraId="0A8BBEBE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1932" w:rsidRPr="00970E77" w14:paraId="2E8FFD3B" w14:textId="77777777" w:rsidTr="003E1932">
        <w:trPr>
          <w:trHeight w:val="137"/>
        </w:trPr>
        <w:tc>
          <w:tcPr>
            <w:tcW w:w="4039" w:type="pct"/>
            <w:gridSpan w:val="2"/>
          </w:tcPr>
          <w:p w14:paraId="4B3F02CD" w14:textId="77777777" w:rsidR="003E1932" w:rsidRDefault="003E1932" w:rsidP="003E1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14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в виде </w:t>
            </w:r>
            <w:r w:rsidRPr="00CC56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07" w:type="pct"/>
          </w:tcPr>
          <w:p w14:paraId="4B5B4724" w14:textId="77777777" w:rsidR="003E1932" w:rsidRPr="00CC5685" w:rsidRDefault="003E1932" w:rsidP="00380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</w:p>
        </w:tc>
        <w:tc>
          <w:tcPr>
            <w:tcW w:w="654" w:type="pct"/>
            <w:vAlign w:val="center"/>
          </w:tcPr>
          <w:p w14:paraId="07C513A9" w14:textId="77777777" w:rsidR="003E1932" w:rsidRPr="00970E77" w:rsidRDefault="003E1932" w:rsidP="00603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64F29B2B" w14:textId="77777777" w:rsidR="005C43BA" w:rsidRDefault="005C43BA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</w:pPr>
    </w:p>
    <w:p w14:paraId="4A37BF8D" w14:textId="77777777" w:rsidR="005C43BA" w:rsidRDefault="005C43BA" w:rsidP="00CE4308">
      <w:pPr>
        <w:widowControl w:val="0"/>
        <w:autoSpaceDE w:val="0"/>
        <w:autoSpaceDN w:val="0"/>
        <w:adjustRightInd w:val="0"/>
        <w:spacing w:after="0" w:line="240" w:lineRule="auto"/>
        <w:ind w:left="640" w:right="-37"/>
        <w:rPr>
          <w:rFonts w:ascii="Times New Roman" w:hAnsi="Times New Roman" w:cs="Times New Roman"/>
          <w:sz w:val="24"/>
          <w:szCs w:val="24"/>
        </w:rPr>
        <w:sectPr w:rsidR="005C43BA" w:rsidSect="002A647B">
          <w:pgSz w:w="15840" w:h="12240" w:orient="landscape"/>
          <w:pgMar w:top="546" w:right="851" w:bottom="452" w:left="1418" w:header="720" w:footer="720" w:gutter="0"/>
          <w:cols w:space="720" w:equalWidth="0">
            <w:col w:w="14529"/>
          </w:cols>
          <w:noEndnote/>
        </w:sectPr>
      </w:pPr>
    </w:p>
    <w:p w14:paraId="57BC5286" w14:textId="77777777" w:rsidR="005C43BA" w:rsidRDefault="005C43BA" w:rsidP="00CE43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2" w:name="page19"/>
      <w:bookmarkStart w:id="13" w:name="page23"/>
      <w:bookmarkEnd w:id="12"/>
      <w:bookmarkEnd w:id="13"/>
      <w:r w:rsidRPr="00692F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ХАРАКТЕРИСТИКА ОСНОВНЫХ ВИДОВ </w:t>
      </w:r>
    </w:p>
    <w:p w14:paraId="6EB6B166" w14:textId="77777777" w:rsidR="005C43BA" w:rsidRDefault="005C43BA" w:rsidP="00CE43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92F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ДЕЯТЕЛЬНОСТИ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ОБУЧАЮЩИХСЯ</w:t>
      </w:r>
    </w:p>
    <w:p w14:paraId="71C08446" w14:textId="77777777" w:rsidR="005C43BA" w:rsidRDefault="005C43BA" w:rsidP="00CE43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6801"/>
      </w:tblGrid>
      <w:tr w:rsidR="005C43BA" w14:paraId="4B77D3FD" w14:textId="77777777">
        <w:tc>
          <w:tcPr>
            <w:tcW w:w="1549" w:type="pct"/>
            <w:vAlign w:val="center"/>
          </w:tcPr>
          <w:p w14:paraId="019F52C4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обучения</w:t>
            </w:r>
          </w:p>
        </w:tc>
        <w:tc>
          <w:tcPr>
            <w:tcW w:w="3451" w:type="pct"/>
            <w:vAlign w:val="center"/>
          </w:tcPr>
          <w:p w14:paraId="5836DAE1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Характеристика основных видов учебной деятельности студентов</w:t>
            </w:r>
          </w:p>
        </w:tc>
      </w:tr>
      <w:tr w:rsidR="005C43BA" w14:paraId="752FC035" w14:textId="77777777">
        <w:trPr>
          <w:trHeight w:val="349"/>
        </w:trPr>
        <w:tc>
          <w:tcPr>
            <w:tcW w:w="1549" w:type="pct"/>
          </w:tcPr>
          <w:p w14:paraId="4F0C6594" w14:textId="77777777" w:rsidR="005C43BA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1. </w:t>
            </w:r>
          </w:p>
          <w:p w14:paraId="29A1C259" w14:textId="77777777" w:rsidR="005C43BA" w:rsidRPr="00D94402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едение. Физическая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в общекультурной и профессиональной подготовке студентов </w:t>
            </w:r>
          </w:p>
        </w:tc>
        <w:tc>
          <w:tcPr>
            <w:tcW w:w="3451" w:type="pct"/>
          </w:tcPr>
          <w:p w14:paraId="3DA9932B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Знание современного состояния физической культуры и спорта.</w:t>
            </w:r>
          </w:p>
          <w:p w14:paraId="2D7FB35C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обосновывать значе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физической культуры для фор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мирования личности профессионала, профилактики профзаболеваний.</w:t>
            </w:r>
          </w:p>
          <w:p w14:paraId="1710A8FD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Знание оздоровительных систем физического воспитания.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Владение информацией о Всероссийском физкультурно-спортивном комплексе «Готов к труду и обороне» (ГТО)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3BA" w14:paraId="2338562A" w14:textId="77777777">
        <w:trPr>
          <w:trHeight w:val="4198"/>
        </w:trPr>
        <w:tc>
          <w:tcPr>
            <w:tcW w:w="1549" w:type="pct"/>
          </w:tcPr>
          <w:p w14:paraId="43EDAA57" w14:textId="77777777" w:rsidR="005C43BA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2. </w:t>
            </w:r>
          </w:p>
          <w:p w14:paraId="0FAC9377" w14:textId="77777777" w:rsidR="005C43BA" w:rsidRPr="00D94402" w:rsidRDefault="005C43BA" w:rsidP="00CE4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451" w:type="pct"/>
            <w:vAlign w:val="center"/>
          </w:tcPr>
          <w:p w14:paraId="6AA1F71F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Освоение техники беговых упражнений (кроссового бега, бега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на короткие, средние и дли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нные дистанции), высокого и низ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кого старта, стартового разгона, финиширования; бега 100 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эстафетный бег 4´100 м, 4´400 м; бега по прямой с различной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скоростью, равномерного бега на дистанцию 2</w:t>
            </w:r>
            <w:r w:rsidRPr="00461C1C">
              <w:rPr>
                <w:rFonts w:ascii="Arial" w:hAnsi="Arial" w:cs="Arial"/>
                <w:sz w:val="28"/>
                <w:szCs w:val="28"/>
              </w:rPr>
              <w:t> 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000 м (девушки)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и 3</w:t>
            </w:r>
            <w:r w:rsidRPr="00461C1C">
              <w:rPr>
                <w:rFonts w:ascii="Arial" w:hAnsi="Arial" w:cs="Arial"/>
                <w:sz w:val="28"/>
                <w:szCs w:val="28"/>
              </w:rPr>
              <w:t> 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000 м (юноши).</w:t>
            </w:r>
          </w:p>
          <w:p w14:paraId="6292579F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технически грамот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 выполнять (на технику): прыж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ки в длину с разбега способом «согнув ноги»; прыжки в высоту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способами: «прогнувшись», перешагивания, «ножницы», перекидной.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Метание гранаты весом 500 г (девушки) и 700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(юноши); толка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ние ядра; сдача контрольных нормативов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3BA" w14:paraId="5EC79DB3" w14:textId="77777777">
        <w:trPr>
          <w:trHeight w:val="954"/>
        </w:trPr>
        <w:tc>
          <w:tcPr>
            <w:tcW w:w="1549" w:type="pct"/>
          </w:tcPr>
          <w:p w14:paraId="434E5636" w14:textId="77777777" w:rsidR="005C43BA" w:rsidRDefault="005C43BA" w:rsidP="00CE43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3. </w:t>
            </w:r>
          </w:p>
          <w:p w14:paraId="2F4E1E00" w14:textId="77777777" w:rsidR="005C43BA" w:rsidRPr="00D94402" w:rsidRDefault="005C43BA" w:rsidP="00CE43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3451" w:type="pct"/>
            <w:vAlign w:val="bottom"/>
          </w:tcPr>
          <w:p w14:paraId="62E1AB4F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Овладение техникой лыжных ходов, перехода с одновременных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лыжных ходов на попеременные.</w:t>
            </w:r>
          </w:p>
          <w:p w14:paraId="0675D037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Преодоление подъемов и препятствий; выполнение перехода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 хода на ход в зависимости от условий дистанции и состояния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лыжни.</w:t>
            </w:r>
          </w:p>
          <w:p w14:paraId="70C191A3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Сдача на оценку техники лыжных ходов.</w:t>
            </w:r>
          </w:p>
          <w:p w14:paraId="4CFD1B3E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разбираться в элем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ентах тактики лыжных гонок: рас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пределении сил, лидировании, обгоне, финишировании и др.</w:t>
            </w:r>
          </w:p>
          <w:p w14:paraId="250AEB46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Прохождение дистанции до 3 км (девушки) и 5 км (юноши).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 xml:space="preserve">Знание правил соревнований,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техники безопасности при заняти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ях лыжным спортом.</w:t>
            </w:r>
          </w:p>
          <w:p w14:paraId="2EF0966D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оказывать первую помощь при травмах и обморожениях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43BA" w14:paraId="121AC888" w14:textId="77777777">
        <w:trPr>
          <w:trHeight w:val="954"/>
        </w:trPr>
        <w:tc>
          <w:tcPr>
            <w:tcW w:w="1549" w:type="pct"/>
          </w:tcPr>
          <w:p w14:paraId="2AF9CE85" w14:textId="77777777" w:rsidR="005C43BA" w:rsidRPr="00D94402" w:rsidRDefault="005C43BA" w:rsidP="00CE43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44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РАЗДЕЛ 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3451" w:type="pct"/>
            <w:vAlign w:val="bottom"/>
          </w:tcPr>
          <w:p w14:paraId="4C748CC6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Освоение основных игровых элементов.</w:t>
            </w:r>
          </w:p>
          <w:p w14:paraId="2E495435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Знание правил соревнований по избранному игровому виду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спорта.</w:t>
            </w:r>
          </w:p>
          <w:p w14:paraId="4E304BA5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Развитие координационных способностей, совершенствование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ориентации в пространств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е, скорости реакции, дифференци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ровке пространственных, временных и силовых параметров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движения.</w:t>
            </w:r>
          </w:p>
          <w:p w14:paraId="2DD2E357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Развитие личностно-коммуникативных качеств.</w:t>
            </w:r>
          </w:p>
          <w:p w14:paraId="0E6857C0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Совершенствование воспр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иятия, внимания, памяти, вообра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жения, согласованности групповых взаимодействий, быстрого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принятия решений.</w:t>
            </w:r>
          </w:p>
          <w:p w14:paraId="53FB1DBE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Развитие волевых качеств,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инициативности, самостоятельно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сти.</w:t>
            </w:r>
          </w:p>
          <w:p w14:paraId="63B0D651" w14:textId="77777777" w:rsidR="005C43BA" w:rsidRPr="00461C1C" w:rsidRDefault="005C43BA" w:rsidP="00CE4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Умение выполнять технику игровых элементов на оценку.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соревнованиях по избранному виду спорта.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Освоение техники самоконт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роля при занятиях; умение оказы</w:t>
            </w:r>
            <w:r w:rsidRPr="00461C1C">
              <w:rPr>
                <w:rFonts w:ascii="Times New Roman" w:hAnsi="Times New Roman" w:cs="Times New Roman"/>
                <w:sz w:val="28"/>
                <w:szCs w:val="28"/>
              </w:rPr>
              <w:t>вать первую помощь при травмах в игровой ситуации</w:t>
            </w:r>
          </w:p>
        </w:tc>
      </w:tr>
    </w:tbl>
    <w:p w14:paraId="288BBA7C" w14:textId="77777777" w:rsidR="005C43BA" w:rsidRDefault="005C43BA" w:rsidP="00B31A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37DFFEA" w14:textId="77777777" w:rsidR="005C43BA" w:rsidRDefault="005C43BA" w:rsidP="00B31A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3CF77D1" w14:textId="77777777" w:rsidR="004C44EA" w:rsidRPr="004C44EA" w:rsidRDefault="005C43BA" w:rsidP="004C44EA">
      <w:pPr>
        <w:keepNext/>
        <w:autoSpaceDE w:val="0"/>
        <w:autoSpaceDN w:val="0"/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  <w:bookmarkStart w:id="14" w:name="_Toc6847755"/>
      <w:r w:rsidR="004C44EA" w:rsidRPr="004C44E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 xml:space="preserve">3. </w:t>
      </w:r>
      <w:bookmarkStart w:id="15" w:name="_Hlk157164474"/>
      <w:r w:rsidR="004C44EA" w:rsidRPr="004C44E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условия реализации программы </w:t>
      </w:r>
      <w:bookmarkEnd w:id="14"/>
      <w:r w:rsidR="004C44EA" w:rsidRPr="004C44E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УЧЕБНОГО ПРЕДМЕТА</w:t>
      </w:r>
      <w:bookmarkEnd w:id="15"/>
    </w:p>
    <w:bookmarkEnd w:id="11"/>
    <w:p w14:paraId="29347587" w14:textId="77777777" w:rsidR="005C43BA" w:rsidRPr="00CE4308" w:rsidRDefault="004C44EA" w:rsidP="00CE430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</w:rPr>
        <w:t>.1. Требования к материально-техническому обеспечению</w:t>
      </w:r>
    </w:p>
    <w:p w14:paraId="5C8D8565" w14:textId="77777777" w:rsidR="005C43BA" w:rsidRPr="00CE4308" w:rsidRDefault="005C43BA" w:rsidP="00CE430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Все помещения, объекты физической культуры и спорта, места для занятий физической подготовкой, которые необходимы для реализации учебной дисциплины «Физическая культура», должны быть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должны отвечать действующим санитарным и противопожарным нормам.</w:t>
      </w:r>
    </w:p>
    <w:p w14:paraId="3C436D3A" w14:textId="77777777" w:rsidR="005C43BA" w:rsidRPr="00CE4308" w:rsidRDefault="005C43BA" w:rsidP="00CE430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>Оборудование и инвентарь спортивного зала:</w:t>
      </w:r>
    </w:p>
    <w:p w14:paraId="01C21561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стенка гимнастическая; </w:t>
      </w:r>
    </w:p>
    <w:p w14:paraId="0DBACC69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гимнастические скамейки; </w:t>
      </w:r>
    </w:p>
    <w:p w14:paraId="52408507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гимнастические снаряды (перекладина, брусья, бревно, конь с ручками, конь для прыжков)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3C46D2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тренажеры для занятий атлетической гимнастикой</w:t>
      </w:r>
      <w:r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7375A1A1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маты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C6984D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шест для лазания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7CD6A5D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канат для перетягивания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E762198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4F38A5A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перекладина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E0F7923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зона приземления для прыжков в высоту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A6F068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скакалки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61A490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палки гимнастические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F31FE5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набивные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71B907F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метания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7833F18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 xml:space="preserve"> секундомеры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181EDC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кольца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564BF08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щиты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50158F8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рамы для выноса баскетбольного щита или стойки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BEEB60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lastRenderedPageBreak/>
        <w:t>мячи баскетбольные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A588E14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стойки волейбольные, защита для волейбольных стоек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4F64B0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сетка волейбольная, антенны волейбольные с карманами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D6A275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волейбольные мячи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7233946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ворота для мини-футбола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58F2F2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сетки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86CF074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гасители для ворот мини-футбольных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6515101" w14:textId="77777777" w:rsidR="005C43BA" w:rsidRPr="00CE4308" w:rsidRDefault="005C43BA" w:rsidP="00CE4308">
      <w:pPr>
        <w:widowControl w:val="0"/>
        <w:numPr>
          <w:ilvl w:val="0"/>
          <w:numId w:val="28"/>
        </w:numPr>
        <w:tabs>
          <w:tab w:val="clear" w:pos="720"/>
          <w:tab w:val="num" w:pos="56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</w:rPr>
        <w:t>мячи для мини-футбола.</w:t>
      </w:r>
    </w:p>
    <w:p w14:paraId="289D7C6A" w14:textId="77777777" w:rsidR="005C43BA" w:rsidRPr="00CE4308" w:rsidRDefault="004C44EA" w:rsidP="00CE4308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C43BA" w:rsidRPr="00CE4308">
        <w:rPr>
          <w:rFonts w:ascii="Times New Roman" w:hAnsi="Times New Roman" w:cs="Times New Roman"/>
          <w:b/>
          <w:bCs/>
          <w:sz w:val="28"/>
          <w:szCs w:val="28"/>
        </w:rPr>
        <w:t>.2. Рекомендуемая литература</w:t>
      </w:r>
    </w:p>
    <w:p w14:paraId="3CBABB76" w14:textId="77777777" w:rsidR="005C43BA" w:rsidRPr="00CE4308" w:rsidRDefault="005C43BA" w:rsidP="00CE430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62B6663F" w14:textId="77777777" w:rsidR="005C43BA" w:rsidRPr="00CE4308" w:rsidRDefault="001145DE" w:rsidP="00CE430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5DE">
        <w:rPr>
          <w:rFonts w:ascii="Times New Roman" w:hAnsi="Times New Roman" w:cs="Times New Roman"/>
          <w:sz w:val="28"/>
          <w:szCs w:val="28"/>
        </w:rPr>
        <w:t>Лях В.И. Физическая культура. 10—11 классы: учеб, для общеобразоват. организаций: базовый уровень / В. И. Лях. —9-е изд., перераб. И доп. — М. : Просвещение, 2021. — 271 с. : ил.</w:t>
      </w:r>
    </w:p>
    <w:p w14:paraId="0A7D6A90" w14:textId="77777777" w:rsidR="005C43BA" w:rsidRPr="00CE4308" w:rsidRDefault="005C43BA" w:rsidP="00CE430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14:paraId="086DCA77" w14:textId="77777777" w:rsidR="005C43BA" w:rsidRPr="00323F69" w:rsidRDefault="00323F69" w:rsidP="00CE4308">
      <w:pPr>
        <w:numPr>
          <w:ilvl w:val="0"/>
          <w:numId w:val="35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F69">
        <w:rPr>
          <w:rFonts w:ascii="Times New Roman" w:hAnsi="Times New Roman" w:cs="Times New Roman"/>
          <w:color w:val="263238"/>
          <w:sz w:val="28"/>
          <w:szCs w:val="28"/>
          <w:shd w:val="clear" w:color="auto" w:fill="FFFFFF"/>
        </w:rPr>
        <w:t xml:space="preserve">Зайцева, И. П. Физическая культура и спорт : учебник для СПО / И. П. Зайцева. — Саратов, Москва : Профобразование, Ай Пи Ар Медиа, 2023. — 427 c. — ISBN 978-5-4488-1631-4, 978-5-4497-2129-7. — Текст : электронный // Цифровой образовательный ресурс IPR SMART : [сайт]. — URL: https://www.iprbookshop.ru/129198.html. — Режим доступа: для авторизир. пользователей. - DOI: </w:t>
      </w:r>
      <w:hyperlink r:id="rId14" w:history="1">
        <w:r w:rsidRPr="00323F69">
          <w:rPr>
            <w:rStyle w:val="af3"/>
            <w:rFonts w:ascii="Times New Roman" w:hAnsi="Times New Roman" w:cs="Times New Roman"/>
            <w:sz w:val="28"/>
            <w:szCs w:val="28"/>
            <w:shd w:val="clear" w:color="auto" w:fill="FFFFFF"/>
          </w:rPr>
          <w:t>https://doi.org/10.23682/129198</w:t>
        </w:r>
      </w:hyperlink>
    </w:p>
    <w:p w14:paraId="76FCFAE3" w14:textId="77777777" w:rsidR="00323F69" w:rsidRPr="00323F69" w:rsidRDefault="00323F69" w:rsidP="00CE4308">
      <w:pPr>
        <w:numPr>
          <w:ilvl w:val="0"/>
          <w:numId w:val="35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F69">
        <w:rPr>
          <w:rFonts w:ascii="Times New Roman" w:hAnsi="Times New Roman" w:cs="Times New Roman"/>
          <w:sz w:val="28"/>
          <w:szCs w:val="28"/>
        </w:rPr>
        <w:t>Крамской, С. И. Физическая культура для студентов среднего профессионального образования : учебное пособие / С. И. Крамской, Д. Е. Егоров, И. А. Амельченко ; под редакцией С. И. Крамского, Д. Е. Егорова. — Белгород : Белгородский государственный технологический университет им. В.Г. Шухова, ЭБС АСВ, 2020. — 148 c. — ISBN 978-5-361-00782-0. — Текст : электронный // Цифровой образовательный ресурс IPR SMART : [сайт]. — URL: https://www.iprbookshop.ru/106205.html. — Режим доступа: для авторизир. пользователей</w:t>
      </w:r>
    </w:p>
    <w:p w14:paraId="6231D77D" w14:textId="77777777" w:rsidR="00323F69" w:rsidRPr="00B435A2" w:rsidRDefault="00323F69" w:rsidP="00CE4308">
      <w:pPr>
        <w:numPr>
          <w:ilvl w:val="0"/>
          <w:numId w:val="35"/>
        </w:numPr>
        <w:tabs>
          <w:tab w:val="clear" w:pos="1260"/>
          <w:tab w:val="num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F69">
        <w:rPr>
          <w:rFonts w:ascii="Times New Roman" w:hAnsi="Times New Roman" w:cs="Times New Roman"/>
          <w:sz w:val="28"/>
          <w:szCs w:val="28"/>
        </w:rPr>
        <w:t xml:space="preserve">Физическая культура и спорт в современных профессиях : учебное пособие / А. Э. Буров, И. А. Лакейкина, М. Х. Бегметова, С. В. Небратенко. — </w:t>
      </w:r>
      <w:r w:rsidRPr="00323F69">
        <w:rPr>
          <w:rFonts w:ascii="Times New Roman" w:hAnsi="Times New Roman" w:cs="Times New Roman"/>
          <w:sz w:val="28"/>
          <w:szCs w:val="28"/>
        </w:rPr>
        <w:lastRenderedPageBreak/>
        <w:t>Саратов : Вузовское образование, 2022. — 261 c. — ISBN 978-5-4487-0807-7. — Текст : электронный // Цифровой образовательный ресурс IPR SMART : [сайт]. — URL: https://www.iprbookshop.ru/116615.html. — Режим доступа: для авторизир. пользователей</w:t>
      </w:r>
    </w:p>
    <w:p w14:paraId="2D24CE86" w14:textId="77777777" w:rsidR="005C43BA" w:rsidRPr="00CE4308" w:rsidRDefault="005C43BA" w:rsidP="00CE43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14:paraId="7813A4AC" w14:textId="77777777" w:rsidR="005C43BA" w:rsidRPr="00CE4308" w:rsidRDefault="005C43BA" w:rsidP="00B435A2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www.minstm.gov.ru (Официальный сайт Министерства спорта Российской Федерации).</w:t>
      </w:r>
    </w:p>
    <w:p w14:paraId="24A14AF4" w14:textId="77777777" w:rsidR="005C43BA" w:rsidRPr="00CE4308" w:rsidRDefault="005C43BA" w:rsidP="00B435A2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www.edu.ru (Федеральный портал «Российское образование»).</w:t>
      </w:r>
    </w:p>
    <w:p w14:paraId="5AC53ED7" w14:textId="77777777" w:rsidR="005C43BA" w:rsidRPr="00B435A2" w:rsidRDefault="005C43BA" w:rsidP="00B435A2">
      <w:pPr>
        <w:numPr>
          <w:ilvl w:val="0"/>
          <w:numId w:val="3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308">
        <w:rPr>
          <w:rFonts w:ascii="Times New Roman" w:hAnsi="Times New Roman" w:cs="Times New Roman"/>
          <w:sz w:val="28"/>
          <w:szCs w:val="28"/>
          <w:lang w:eastAsia="ru-RU"/>
        </w:rPr>
        <w:t>www.olympic.ru (Официальный сайт Олимпийского комитета России).</w:t>
      </w:r>
    </w:p>
    <w:p w14:paraId="5C08B3E4" w14:textId="77777777" w:rsidR="005C43BA" w:rsidRPr="00B435A2" w:rsidRDefault="005C43B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EA2059" w14:textId="77777777" w:rsidR="004C44EA" w:rsidRDefault="004C44E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E7CD1A" w14:textId="77777777" w:rsidR="004C44EA" w:rsidRPr="004C44EA" w:rsidRDefault="004C44EA" w:rsidP="004C44EA">
      <w:pPr>
        <w:keepNext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16" w:name="_Toc6847756"/>
      <w:r w:rsidRPr="004C44E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 xml:space="preserve">4. Контроль и оценка результатов освоения УЧЕБНОГО </w:t>
      </w:r>
      <w:bookmarkEnd w:id="16"/>
      <w:r w:rsidRPr="004C44E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ПРЕДМЕТА</w:t>
      </w:r>
    </w:p>
    <w:p w14:paraId="3BB41EF6" w14:textId="77777777" w:rsidR="004C44EA" w:rsidRPr="004C44EA" w:rsidRDefault="004C44EA" w:rsidP="004C44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4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учебного предмета осуществляется преподавателем в процессе проведения практических занятий, тестирования, а также выполнения студентов индивидуальных заданий.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2"/>
        <w:gridCol w:w="4499"/>
      </w:tblGrid>
      <w:tr w:rsidR="004C44EA" w:rsidRPr="004C44EA" w14:paraId="265F4694" w14:textId="77777777" w:rsidTr="001145DE">
        <w:tc>
          <w:tcPr>
            <w:tcW w:w="5352" w:type="dxa"/>
            <w:vAlign w:val="center"/>
          </w:tcPr>
          <w:p w14:paraId="081485E8" w14:textId="77777777" w:rsidR="004C44EA" w:rsidRPr="004C44EA" w:rsidRDefault="004C44EA" w:rsidP="004C4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17" w:name="_Hlk157164586"/>
            <w:r w:rsidRPr="004C44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14:paraId="1661D426" w14:textId="77777777" w:rsidR="004C44EA" w:rsidRPr="004C44EA" w:rsidRDefault="004C44EA" w:rsidP="004C4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99" w:type="dxa"/>
            <w:vAlign w:val="center"/>
          </w:tcPr>
          <w:p w14:paraId="4214787E" w14:textId="77777777" w:rsidR="004C44EA" w:rsidRPr="004C44EA" w:rsidRDefault="004C44EA" w:rsidP="004C4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4C44EA" w:rsidRPr="004C44EA" w14:paraId="438827B4" w14:textId="77777777" w:rsidTr="001145DE">
        <w:tc>
          <w:tcPr>
            <w:tcW w:w="5352" w:type="dxa"/>
          </w:tcPr>
          <w:p w14:paraId="30235636" w14:textId="77777777" w:rsidR="004C44EA" w:rsidRPr="004C44EA" w:rsidRDefault="004C44EA" w:rsidP="004C44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lang w:eastAsia="ru-RU"/>
              </w:rPr>
              <w:t>ПР1)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  <w:tc>
          <w:tcPr>
            <w:tcW w:w="4499" w:type="dxa"/>
            <w:vMerge w:val="restart"/>
          </w:tcPr>
          <w:p w14:paraId="56AF232B" w14:textId="77777777" w:rsidR="004C44EA" w:rsidRDefault="004C44EA" w:rsidP="004C44E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8" w:name="_Toc684776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оценка в ходе наблюдения за выполнением заданий, упражнений.</w:t>
            </w:r>
          </w:p>
          <w:p w14:paraId="17E50263" w14:textId="77777777" w:rsidR="004C44EA" w:rsidRDefault="004C44EA" w:rsidP="004C44E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нормативов по установленной группе.</w:t>
            </w:r>
          </w:p>
          <w:p w14:paraId="47995AAB" w14:textId="77777777" w:rsidR="004C44EA" w:rsidRPr="004C44EA" w:rsidRDefault="004C44EA" w:rsidP="004C44E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</w:p>
          <w:bookmarkEnd w:id="18"/>
          <w:p w14:paraId="61382FA1" w14:textId="77777777" w:rsidR="004C44EA" w:rsidRPr="004C44EA" w:rsidRDefault="004C44EA" w:rsidP="004C44E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44EA" w:rsidRPr="004C44EA" w14:paraId="6769659D" w14:textId="77777777" w:rsidTr="001145DE">
        <w:tc>
          <w:tcPr>
            <w:tcW w:w="5352" w:type="dxa"/>
          </w:tcPr>
          <w:p w14:paraId="5967F3AA" w14:textId="77777777" w:rsidR="004C44EA" w:rsidRPr="004C44EA" w:rsidRDefault="004C44EA" w:rsidP="004C44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lang w:eastAsia="ru-RU"/>
              </w:rPr>
              <w:t>ПР2)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</w:tc>
        <w:tc>
          <w:tcPr>
            <w:tcW w:w="4499" w:type="dxa"/>
            <w:vMerge/>
          </w:tcPr>
          <w:p w14:paraId="03FBA158" w14:textId="77777777" w:rsidR="004C44EA" w:rsidRPr="004C44EA" w:rsidRDefault="004C44EA" w:rsidP="004C44E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44EA" w:rsidRPr="004C44EA" w14:paraId="681CCBD1" w14:textId="77777777" w:rsidTr="001145DE">
        <w:tc>
          <w:tcPr>
            <w:tcW w:w="5352" w:type="dxa"/>
          </w:tcPr>
          <w:p w14:paraId="516C1E29" w14:textId="77777777" w:rsidR="004C44EA" w:rsidRPr="004C44EA" w:rsidRDefault="004C44EA" w:rsidP="004C44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lang w:eastAsia="ru-RU"/>
              </w:rPr>
              <w:t>ПР3)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</w:tc>
        <w:tc>
          <w:tcPr>
            <w:tcW w:w="4499" w:type="dxa"/>
            <w:vMerge/>
          </w:tcPr>
          <w:p w14:paraId="3BCDFAD7" w14:textId="77777777" w:rsidR="004C44EA" w:rsidRPr="004C44EA" w:rsidRDefault="004C44EA" w:rsidP="004C44E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44EA" w:rsidRPr="004C44EA" w14:paraId="034BDE0A" w14:textId="77777777" w:rsidTr="001145DE">
        <w:tc>
          <w:tcPr>
            <w:tcW w:w="5352" w:type="dxa"/>
          </w:tcPr>
          <w:p w14:paraId="33C3F63B" w14:textId="77777777" w:rsidR="004C44EA" w:rsidRPr="004C44EA" w:rsidRDefault="004C44EA" w:rsidP="004C44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lang w:eastAsia="ru-RU"/>
              </w:rPr>
              <w:t>ПР4)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  <w:tc>
          <w:tcPr>
            <w:tcW w:w="4499" w:type="dxa"/>
            <w:vMerge/>
          </w:tcPr>
          <w:p w14:paraId="7FC9FF16" w14:textId="77777777" w:rsidR="004C44EA" w:rsidRPr="004C44EA" w:rsidRDefault="004C44EA" w:rsidP="004C44E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44EA" w:rsidRPr="004C44EA" w14:paraId="210723EE" w14:textId="77777777" w:rsidTr="001145DE">
        <w:tc>
          <w:tcPr>
            <w:tcW w:w="5352" w:type="dxa"/>
          </w:tcPr>
          <w:p w14:paraId="1091E09B" w14:textId="77777777" w:rsidR="004C44EA" w:rsidRPr="004C44EA" w:rsidRDefault="004C44EA" w:rsidP="004C44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lang w:eastAsia="ru-RU"/>
              </w:rPr>
              <w:t>ПР5)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</w:tc>
        <w:tc>
          <w:tcPr>
            <w:tcW w:w="4499" w:type="dxa"/>
            <w:vMerge/>
          </w:tcPr>
          <w:p w14:paraId="47624BEA" w14:textId="77777777" w:rsidR="004C44EA" w:rsidRPr="004C44EA" w:rsidRDefault="004C44EA" w:rsidP="004C44E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44EA" w:rsidRPr="004C44EA" w14:paraId="3950D4D2" w14:textId="77777777" w:rsidTr="001145DE">
        <w:tc>
          <w:tcPr>
            <w:tcW w:w="5352" w:type="dxa"/>
          </w:tcPr>
          <w:p w14:paraId="29FA25B9" w14:textId="77777777" w:rsidR="004C44EA" w:rsidRPr="004C44EA" w:rsidRDefault="004C44EA" w:rsidP="004C44E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44EA">
              <w:rPr>
                <w:rFonts w:ascii="Times New Roman" w:eastAsia="Times New Roman" w:hAnsi="Times New Roman" w:cs="Times New Roman"/>
                <w:lang w:eastAsia="ru-RU"/>
              </w:rPr>
              <w:t>ПР6) положительную динамику в развитии основных физических качеств (силы, быстроты, выносливости, гибкости и ловкости).</w:t>
            </w:r>
          </w:p>
        </w:tc>
        <w:tc>
          <w:tcPr>
            <w:tcW w:w="4499" w:type="dxa"/>
            <w:vMerge/>
          </w:tcPr>
          <w:p w14:paraId="7C85EFE3" w14:textId="77777777" w:rsidR="004C44EA" w:rsidRPr="004C44EA" w:rsidRDefault="004C44EA" w:rsidP="004C44EA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bookmarkEnd w:id="17"/>
    </w:tbl>
    <w:p w14:paraId="6D0151C8" w14:textId="77777777" w:rsidR="005C43BA" w:rsidRDefault="005C43B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6AB4929" w14:textId="77777777" w:rsidR="004C44EA" w:rsidRDefault="004C44E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228C20" w14:textId="77777777" w:rsidR="004C44EA" w:rsidRPr="00CE4308" w:rsidRDefault="004C44EA" w:rsidP="00B435A2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4C44EA" w:rsidRPr="00CE4308" w:rsidSect="002A647B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4C66867C" w14:textId="77777777" w:rsidR="005C43BA" w:rsidRDefault="005C43BA" w:rsidP="003D67A7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9803" w:type="dxa"/>
        <w:jc w:val="center"/>
        <w:tblLayout w:type="fixed"/>
        <w:tblLook w:val="0000" w:firstRow="0" w:lastRow="0" w:firstColumn="0" w:lastColumn="0" w:noHBand="0" w:noVBand="0"/>
      </w:tblPr>
      <w:tblGrid>
        <w:gridCol w:w="647"/>
        <w:gridCol w:w="6746"/>
        <w:gridCol w:w="2410"/>
      </w:tblGrid>
      <w:tr w:rsidR="005C43BA" w:rsidRPr="00A53E32" w14:paraId="63EDB7A2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21B3E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№</w:t>
            </w:r>
          </w:p>
          <w:p w14:paraId="471BC4FB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0B883" w14:textId="77777777" w:rsidR="005C43BA" w:rsidRPr="00A53E32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3E3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33F94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Дата,</w:t>
            </w:r>
          </w:p>
          <w:p w14:paraId="07FAB6E8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номер протокола</w:t>
            </w:r>
          </w:p>
          <w:p w14:paraId="3847A737" w14:textId="77777777" w:rsidR="009B6FE2" w:rsidRPr="00874826" w:rsidRDefault="009B6FE2" w:rsidP="009B6FE2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заседания кафедры,</w:t>
            </w:r>
          </w:p>
          <w:p w14:paraId="2FE6C704" w14:textId="77777777" w:rsidR="009B6FE2" w:rsidRPr="00874826" w:rsidRDefault="009B6FE2" w:rsidP="009B6FE2">
            <w:pPr>
              <w:shd w:val="clear" w:color="auto" w:fill="FFFFFF"/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подпись</w:t>
            </w:r>
          </w:p>
          <w:p w14:paraId="436DBCB8" w14:textId="77777777" w:rsidR="005C43BA" w:rsidRPr="00A53E32" w:rsidRDefault="009B6FE2" w:rsidP="009B6FE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74826">
              <w:rPr>
                <w:rFonts w:ascii="Times New Roman" w:hAnsi="Times New Roman"/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5C43BA" w14:paraId="534AB78D" w14:textId="77777777">
        <w:trPr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AA50F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AF6CE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B2C2E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5C43BA" w14:paraId="78668FEB" w14:textId="77777777">
        <w:trPr>
          <w:trHeight w:val="1684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08A11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D92F5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B805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339ED3FC" w14:textId="77777777">
        <w:trPr>
          <w:trHeight w:val="1790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C2B2D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11A1E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3B049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16480FE1" w14:textId="77777777">
        <w:trPr>
          <w:trHeight w:val="1785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740DD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041B7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5E4D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5C43BA" w14:paraId="1498DA0D" w14:textId="77777777">
        <w:trPr>
          <w:trHeight w:val="1782"/>
          <w:jc w:val="center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5D811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F0042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9B606" w14:textId="77777777" w:rsidR="005C43BA" w:rsidRDefault="005C43BA" w:rsidP="00832904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</w:tbl>
    <w:p w14:paraId="46F1DE58" w14:textId="77777777" w:rsidR="005C43BA" w:rsidRDefault="005C43BA" w:rsidP="00F9588A">
      <w:pPr>
        <w:spacing w:after="0" w:line="240" w:lineRule="auto"/>
      </w:pPr>
    </w:p>
    <w:p w14:paraId="7715C53E" w14:textId="77777777" w:rsidR="00893BF9" w:rsidRPr="00893BF9" w:rsidRDefault="00893BF9" w:rsidP="00F9588A">
      <w:pPr>
        <w:spacing w:after="0" w:line="240" w:lineRule="auto"/>
        <w:rPr>
          <w:vanish/>
          <w:specVanish/>
        </w:rPr>
      </w:pPr>
    </w:p>
    <w:p w14:paraId="02ECDD5B" w14:textId="77777777" w:rsidR="00893BF9" w:rsidRDefault="00893BF9" w:rsidP="00893BF9">
      <w:r>
        <w:t xml:space="preserve"> </w:t>
      </w:r>
    </w:p>
    <w:p w14:paraId="69E6E476" w14:textId="77777777" w:rsidR="00893BF9" w:rsidRDefault="00893BF9" w:rsidP="00893BF9"/>
    <w:p w14:paraId="37796D01" w14:textId="77777777" w:rsidR="00893BF9" w:rsidRDefault="00893BF9" w:rsidP="00893BF9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7"/>
      </w:tblGrid>
      <w:tr w:rsidR="00893BF9" w14:paraId="22D02ADD" w14:textId="77777777" w:rsidTr="00893BF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D9F670" w14:textId="77777777" w:rsidR="00893BF9" w:rsidRDefault="00893BF9">
            <w:pPr>
              <w:pStyle w:val="af9"/>
              <w:spacing w:before="0" w:beforeAutospacing="0" w:line="199" w:lineRule="auto"/>
              <w:outlineLvl w:val="7"/>
              <w:rPr>
                <w:rFonts w:cs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893BF9" w14:paraId="44C34020" w14:textId="77777777" w:rsidTr="00893BF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00"/>
              <w:gridCol w:w="8637"/>
            </w:tblGrid>
            <w:tr w:rsidR="00893BF9" w14:paraId="0F58B8CE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0923A6" w14:textId="49B094ED" w:rsidR="00893BF9" w:rsidRDefault="00893BF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3EE1C89D" wp14:editId="110D638B">
                        <wp:extent cx="381000" cy="381000"/>
                        <wp:effectExtent l="0" t="0" r="0" b="0"/>
                        <wp:docPr id="102575615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A95619" w14:textId="77777777" w:rsidR="00893BF9" w:rsidRDefault="00893BF9">
                  <w:pPr>
                    <w:pStyle w:val="af9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9B66165" w14:textId="77777777" w:rsidR="00893BF9" w:rsidRDefault="00893B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93BF9" w14:paraId="71428708" w14:textId="77777777" w:rsidTr="00893BF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7FDCB3" w14:textId="77777777" w:rsidR="00893BF9" w:rsidRDefault="00893BF9">
            <w:pPr>
              <w:pStyle w:val="af9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893BF9" w14:paraId="7FED379A" w14:textId="77777777" w:rsidTr="00893BF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9"/>
              <w:gridCol w:w="6728"/>
            </w:tblGrid>
            <w:tr w:rsidR="00893BF9" w14:paraId="69EF17A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432D1A" w14:textId="77777777" w:rsidR="00893BF9" w:rsidRDefault="00893BF9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C260733" w14:textId="77777777" w:rsidR="00893BF9" w:rsidRDefault="00893BF9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893BF9" w14:paraId="3D93B12A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6C341F" w14:textId="77777777" w:rsidR="00893BF9" w:rsidRDefault="00893BF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184ECC" w14:textId="77777777" w:rsidR="00893BF9" w:rsidRDefault="00893BF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893BF9" w14:paraId="5618AFE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0075EB" w14:textId="77777777" w:rsidR="00893BF9" w:rsidRDefault="00893BF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B89429" w14:textId="77777777" w:rsidR="00893BF9" w:rsidRDefault="00893BF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893BF9" w14:paraId="71ED466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21F86F" w14:textId="77777777" w:rsidR="00893BF9" w:rsidRDefault="00893BF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446BEE" w14:textId="77777777" w:rsidR="00893BF9" w:rsidRDefault="00893BF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"ПГТК", , ,ЧЕРНЫШЕВСКОГО УЛ., Д. 28, , , , ,, Пермь, 59 Пермский край, RU,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590299113400, 1115900002350, 04512589650, 5904988425</w:t>
                  </w:r>
                </w:p>
              </w:tc>
            </w:tr>
            <w:tr w:rsidR="00893BF9" w14:paraId="00CA65D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B1C491" w14:textId="77777777" w:rsidR="00893BF9" w:rsidRDefault="00893BF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CEB389" w14:textId="77777777" w:rsidR="00893BF9" w:rsidRDefault="00893BF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893BF9" w14:paraId="0A679AB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B19F20" w14:textId="77777777" w:rsidR="00893BF9" w:rsidRDefault="00893BF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328D69" w14:textId="77777777" w:rsidR="00893BF9" w:rsidRDefault="00893BF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893BF9" w14:paraId="0F8A78F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A6057D" w14:textId="77777777" w:rsidR="00893BF9" w:rsidRDefault="00893BF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32D650D" w14:textId="77777777" w:rsidR="00893BF9" w:rsidRDefault="00893BF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14:55:07 UTC+05</w:t>
                  </w:r>
                </w:p>
              </w:tc>
            </w:tr>
          </w:tbl>
          <w:p w14:paraId="4E5076DF" w14:textId="77777777" w:rsidR="00893BF9" w:rsidRDefault="00893BF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A7B130B" w14:textId="77777777" w:rsidR="00893BF9" w:rsidRDefault="00893BF9" w:rsidP="00893BF9">
      <w:pPr>
        <w:spacing w:after="100" w:afterAutospacing="1" w:line="199" w:lineRule="auto"/>
        <w:outlineLvl w:val="7"/>
        <w:rPr>
          <w:rFonts w:eastAsia="Times New Roman"/>
          <w:sz w:val="20"/>
          <w:szCs w:val="24"/>
        </w:rPr>
      </w:pPr>
    </w:p>
    <w:p w14:paraId="47EBA398" w14:textId="59D76639" w:rsidR="005C43BA" w:rsidRDefault="005C43BA" w:rsidP="00893BF9"/>
    <w:sectPr w:rsidR="005C43BA" w:rsidSect="002A647B">
      <w:pgSz w:w="11906" w:h="16838"/>
      <w:pgMar w:top="1134" w:right="851" w:bottom="1134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0CCEA" w14:textId="77777777" w:rsidR="002A647B" w:rsidRDefault="002A647B">
      <w:r>
        <w:separator/>
      </w:r>
    </w:p>
  </w:endnote>
  <w:endnote w:type="continuationSeparator" w:id="0">
    <w:p w14:paraId="13B7ABB6" w14:textId="77777777" w:rsidR="002A647B" w:rsidRDefault="002A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08BC" w14:textId="77777777" w:rsidR="00893BF9" w:rsidRDefault="00893BF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ED826" w14:textId="77777777" w:rsidR="001145DE" w:rsidRDefault="001145DE" w:rsidP="000D3126">
    <w:pPr>
      <w:pStyle w:val="ac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23F69">
      <w:rPr>
        <w:rStyle w:val="aa"/>
        <w:noProof/>
      </w:rPr>
      <w:t>17</w:t>
    </w:r>
    <w:r>
      <w:rPr>
        <w:rStyle w:val="aa"/>
      </w:rPr>
      <w:fldChar w:fldCharType="end"/>
    </w:r>
  </w:p>
  <w:p w14:paraId="4BB6D14B" w14:textId="77777777" w:rsidR="001145DE" w:rsidRDefault="001145DE" w:rsidP="000D3126">
    <w:pPr>
      <w:pStyle w:val="ac"/>
      <w:framePr w:wrap="auto" w:vAnchor="text" w:hAnchor="margin" w:xAlign="right" w:y="1"/>
      <w:jc w:val="center"/>
      <w:rPr>
        <w:rStyle w:val="aa"/>
      </w:rPr>
    </w:pPr>
  </w:p>
  <w:p w14:paraId="3F87F986" w14:textId="77777777" w:rsidR="001145DE" w:rsidRDefault="001145DE" w:rsidP="000D3126">
    <w:pPr>
      <w:pStyle w:val="ac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2058B" w14:textId="77777777" w:rsidR="00893BF9" w:rsidRDefault="00893BF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19528" w14:textId="77777777" w:rsidR="002A647B" w:rsidRDefault="002A647B">
      <w:r>
        <w:separator/>
      </w:r>
    </w:p>
  </w:footnote>
  <w:footnote w:type="continuationSeparator" w:id="0">
    <w:p w14:paraId="35A79F4A" w14:textId="77777777" w:rsidR="002A647B" w:rsidRDefault="002A6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B754E" w14:textId="77777777" w:rsidR="00893BF9" w:rsidRDefault="00893BF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AE01" w14:textId="02AA2BAB" w:rsidR="00893BF9" w:rsidRDefault="00893BF9">
    <w:pPr>
      <w:pStyle w:val="a8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8123B" w14:textId="77777777" w:rsidR="00893BF9" w:rsidRDefault="00893BF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F3E"/>
    <w:multiLevelType w:val="hybridMultilevel"/>
    <w:tmpl w:val="51C434D8"/>
    <w:lvl w:ilvl="0" w:tplc="00000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12DB"/>
    <w:multiLevelType w:val="hybridMultilevel"/>
    <w:tmpl w:val="0000153C"/>
    <w:lvl w:ilvl="0" w:tplc="00007E8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3B25"/>
    <w:multiLevelType w:val="hybridMultilevel"/>
    <w:tmpl w:val="00001E1F"/>
    <w:lvl w:ilvl="0" w:tplc="00006E5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66BB"/>
    <w:multiLevelType w:val="hybridMultilevel"/>
    <w:tmpl w:val="0000428B"/>
    <w:lvl w:ilvl="0" w:tplc="00002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701F"/>
    <w:multiLevelType w:val="hybridMultilevel"/>
    <w:tmpl w:val="00005D03"/>
    <w:lvl w:ilvl="0" w:tplc="00007A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767D"/>
    <w:multiLevelType w:val="hybridMultilevel"/>
    <w:tmpl w:val="00004509"/>
    <w:lvl w:ilvl="0" w:tplc="00001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7F96"/>
    <w:multiLevelType w:val="hybridMultilevel"/>
    <w:tmpl w:val="00007FF5"/>
    <w:lvl w:ilvl="0" w:tplc="00004E45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323B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BB7409"/>
    <w:multiLevelType w:val="hybridMultilevel"/>
    <w:tmpl w:val="A5985B08"/>
    <w:lvl w:ilvl="0" w:tplc="CAE2D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7A6606"/>
    <w:multiLevelType w:val="hybridMultilevel"/>
    <w:tmpl w:val="0C72D108"/>
    <w:lvl w:ilvl="0" w:tplc="8CF0714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 w15:restartNumberingAfterBreak="0">
    <w:nsid w:val="0E4B15B9"/>
    <w:multiLevelType w:val="hybridMultilevel"/>
    <w:tmpl w:val="145C5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FA27033"/>
    <w:multiLevelType w:val="hybridMultilevel"/>
    <w:tmpl w:val="6842309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1121C6A"/>
    <w:multiLevelType w:val="hybridMultilevel"/>
    <w:tmpl w:val="31EC8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96C82"/>
    <w:multiLevelType w:val="hybridMultilevel"/>
    <w:tmpl w:val="09CE6D2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4AE1AF2"/>
    <w:multiLevelType w:val="multilevel"/>
    <w:tmpl w:val="D0D62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5981911"/>
    <w:multiLevelType w:val="hybridMultilevel"/>
    <w:tmpl w:val="0590E26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8A81715"/>
    <w:multiLevelType w:val="hybridMultilevel"/>
    <w:tmpl w:val="AF060614"/>
    <w:numStyleLink w:val="1"/>
  </w:abstractNum>
  <w:abstractNum w:abstractNumId="16" w15:restartNumberingAfterBreak="0">
    <w:nsid w:val="1A75380A"/>
    <w:multiLevelType w:val="hybridMultilevel"/>
    <w:tmpl w:val="D474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B14D43"/>
    <w:multiLevelType w:val="multilevel"/>
    <w:tmpl w:val="A8462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565E8B"/>
    <w:multiLevelType w:val="hybridMultilevel"/>
    <w:tmpl w:val="32AC5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9D2EB3"/>
    <w:multiLevelType w:val="hybridMultilevel"/>
    <w:tmpl w:val="3DA68D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C39310D"/>
    <w:multiLevelType w:val="hybridMultilevel"/>
    <w:tmpl w:val="0B340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4B072C"/>
    <w:multiLevelType w:val="hybridMultilevel"/>
    <w:tmpl w:val="8E84E746"/>
    <w:lvl w:ilvl="0" w:tplc="05C015DA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39C2857"/>
    <w:multiLevelType w:val="hybridMultilevel"/>
    <w:tmpl w:val="A50EB8F0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B3AA2F9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6C561D1"/>
    <w:multiLevelType w:val="multilevel"/>
    <w:tmpl w:val="C2E2CB76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4" w15:restartNumberingAfterBreak="0">
    <w:nsid w:val="3B4B6FEF"/>
    <w:multiLevelType w:val="hybridMultilevel"/>
    <w:tmpl w:val="F0408432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B741BBD"/>
    <w:multiLevelType w:val="hybridMultilevel"/>
    <w:tmpl w:val="3864C338"/>
    <w:lvl w:ilvl="0" w:tplc="DAD81B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FF4274"/>
    <w:multiLevelType w:val="hybridMultilevel"/>
    <w:tmpl w:val="247E6D8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4C169A2"/>
    <w:multiLevelType w:val="hybridMultilevel"/>
    <w:tmpl w:val="C4523600"/>
    <w:lvl w:ilvl="0" w:tplc="0EA888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DC242F"/>
    <w:multiLevelType w:val="hybridMultilevel"/>
    <w:tmpl w:val="BFCCA0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52F123E2"/>
    <w:multiLevelType w:val="hybridMultilevel"/>
    <w:tmpl w:val="F594F3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6D340C"/>
    <w:multiLevelType w:val="hybridMultilevel"/>
    <w:tmpl w:val="F7783960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5AB10320"/>
    <w:multiLevelType w:val="hybridMultilevel"/>
    <w:tmpl w:val="3CD294A6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E996482"/>
    <w:multiLevelType w:val="hybridMultilevel"/>
    <w:tmpl w:val="59769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0BE20E8"/>
    <w:multiLevelType w:val="hybridMultilevel"/>
    <w:tmpl w:val="2B781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257FDE"/>
    <w:multiLevelType w:val="hybridMultilevel"/>
    <w:tmpl w:val="71E00464"/>
    <w:lvl w:ilvl="0" w:tplc="A5E82A1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6F042FA"/>
    <w:multiLevelType w:val="hybridMultilevel"/>
    <w:tmpl w:val="368CF0C8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7D63DE"/>
    <w:multiLevelType w:val="hybridMultilevel"/>
    <w:tmpl w:val="FA5E7982"/>
    <w:lvl w:ilvl="0" w:tplc="B3AA2F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00305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0000440D">
      <w:start w:val="1"/>
      <w:numFmt w:val="bullet"/>
      <w:lvlText w:val="и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D786B41"/>
    <w:multiLevelType w:val="multilevel"/>
    <w:tmpl w:val="C0260FF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9" w15:restartNumberingAfterBreak="0">
    <w:nsid w:val="6E770DB2"/>
    <w:multiLevelType w:val="hybridMultilevel"/>
    <w:tmpl w:val="0C6A7A3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A9182E"/>
    <w:multiLevelType w:val="hybridMultilevel"/>
    <w:tmpl w:val="9B08FC6E"/>
    <w:lvl w:ilvl="0" w:tplc="A5E82A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E76DE5"/>
    <w:multiLevelType w:val="singleLevel"/>
    <w:tmpl w:val="4C9ED37E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2" w15:restartNumberingAfterBreak="0">
    <w:nsid w:val="779149F6"/>
    <w:multiLevelType w:val="hybridMultilevel"/>
    <w:tmpl w:val="541AFB52"/>
    <w:lvl w:ilvl="0" w:tplc="B3AA2F9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 w15:restartNumberingAfterBreak="0">
    <w:nsid w:val="7F3E2F2C"/>
    <w:multiLevelType w:val="hybridMultilevel"/>
    <w:tmpl w:val="F4AE4962"/>
    <w:lvl w:ilvl="0" w:tplc="CAE2D7E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857693856">
    <w:abstractNumId w:val="39"/>
  </w:num>
  <w:num w:numId="2" w16cid:durableId="323361628">
    <w:abstractNumId w:val="16"/>
  </w:num>
  <w:num w:numId="3" w16cid:durableId="1994024914">
    <w:abstractNumId w:val="13"/>
  </w:num>
  <w:num w:numId="4" w16cid:durableId="1869638569">
    <w:abstractNumId w:val="8"/>
  </w:num>
  <w:num w:numId="5" w16cid:durableId="49230445">
    <w:abstractNumId w:val="41"/>
  </w:num>
  <w:num w:numId="6" w16cid:durableId="859319696">
    <w:abstractNumId w:val="4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 w16cid:durableId="49885929">
    <w:abstractNumId w:val="27"/>
  </w:num>
  <w:num w:numId="8" w16cid:durableId="2103990623">
    <w:abstractNumId w:val="25"/>
  </w:num>
  <w:num w:numId="9" w16cid:durableId="485510595">
    <w:abstractNumId w:val="18"/>
  </w:num>
  <w:num w:numId="10" w16cid:durableId="2049452138">
    <w:abstractNumId w:val="20"/>
  </w:num>
  <w:num w:numId="11" w16cid:durableId="1565405909">
    <w:abstractNumId w:val="28"/>
  </w:num>
  <w:num w:numId="12" w16cid:durableId="251740102">
    <w:abstractNumId w:val="14"/>
  </w:num>
  <w:num w:numId="13" w16cid:durableId="2089886421">
    <w:abstractNumId w:val="19"/>
  </w:num>
  <w:num w:numId="14" w16cid:durableId="86973942">
    <w:abstractNumId w:val="12"/>
  </w:num>
  <w:num w:numId="15" w16cid:durableId="1642922681">
    <w:abstractNumId w:val="9"/>
  </w:num>
  <w:num w:numId="16" w16cid:durableId="1099908499">
    <w:abstractNumId w:val="36"/>
  </w:num>
  <w:num w:numId="17" w16cid:durableId="270170892">
    <w:abstractNumId w:val="33"/>
  </w:num>
  <w:num w:numId="18" w16cid:durableId="595750887">
    <w:abstractNumId w:val="34"/>
  </w:num>
  <w:num w:numId="19" w16cid:durableId="1701929803">
    <w:abstractNumId w:val="32"/>
  </w:num>
  <w:num w:numId="20" w16cid:durableId="2075077817">
    <w:abstractNumId w:val="35"/>
  </w:num>
  <w:num w:numId="21" w16cid:durableId="817844836">
    <w:abstractNumId w:val="40"/>
  </w:num>
  <w:num w:numId="22" w16cid:durableId="245387715">
    <w:abstractNumId w:val="30"/>
  </w:num>
  <w:num w:numId="23" w16cid:durableId="2094887394">
    <w:abstractNumId w:val="29"/>
  </w:num>
  <w:num w:numId="24" w16cid:durableId="680620822">
    <w:abstractNumId w:val="10"/>
  </w:num>
  <w:num w:numId="25" w16cid:durableId="664013414">
    <w:abstractNumId w:val="21"/>
  </w:num>
  <w:num w:numId="26" w16cid:durableId="1848254467">
    <w:abstractNumId w:val="26"/>
  </w:num>
  <w:num w:numId="27" w16cid:durableId="226065361">
    <w:abstractNumId w:val="43"/>
  </w:num>
  <w:num w:numId="28" w16cid:durableId="1650162833">
    <w:abstractNumId w:val="3"/>
  </w:num>
  <w:num w:numId="29" w16cid:durableId="1514144502">
    <w:abstractNumId w:val="4"/>
  </w:num>
  <w:num w:numId="30" w16cid:durableId="375011346">
    <w:abstractNumId w:val="5"/>
  </w:num>
  <w:num w:numId="31" w16cid:durableId="25831226">
    <w:abstractNumId w:val="2"/>
  </w:num>
  <w:num w:numId="32" w16cid:durableId="1603803546">
    <w:abstractNumId w:val="6"/>
  </w:num>
  <w:num w:numId="33" w16cid:durableId="866910874">
    <w:abstractNumId w:val="7"/>
  </w:num>
  <w:num w:numId="34" w16cid:durableId="36634706">
    <w:abstractNumId w:val="17"/>
  </w:num>
  <w:num w:numId="35" w16cid:durableId="1992981148">
    <w:abstractNumId w:val="44"/>
  </w:num>
  <w:num w:numId="36" w16cid:durableId="466583041">
    <w:abstractNumId w:val="11"/>
  </w:num>
  <w:num w:numId="37" w16cid:durableId="2093696327">
    <w:abstractNumId w:val="1"/>
  </w:num>
  <w:num w:numId="38" w16cid:durableId="251475907">
    <w:abstractNumId w:val="0"/>
  </w:num>
  <w:num w:numId="39" w16cid:durableId="1007635106">
    <w:abstractNumId w:val="24"/>
  </w:num>
  <w:num w:numId="40" w16cid:durableId="384062672">
    <w:abstractNumId w:val="22"/>
  </w:num>
  <w:num w:numId="41" w16cid:durableId="877013976">
    <w:abstractNumId w:val="37"/>
  </w:num>
  <w:num w:numId="42" w16cid:durableId="1813134720">
    <w:abstractNumId w:val="42"/>
  </w:num>
  <w:num w:numId="43" w16cid:durableId="719480955">
    <w:abstractNumId w:val="38"/>
  </w:num>
  <w:num w:numId="44" w16cid:durableId="442849857">
    <w:abstractNumId w:val="23"/>
  </w:num>
  <w:num w:numId="45" w16cid:durableId="2042316811">
    <w:abstractNumId w:val="31"/>
  </w:num>
  <w:num w:numId="46" w16cid:durableId="2508180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F15"/>
    <w:rsid w:val="00000215"/>
    <w:rsid w:val="00000615"/>
    <w:rsid w:val="00000813"/>
    <w:rsid w:val="00000A46"/>
    <w:rsid w:val="0000114C"/>
    <w:rsid w:val="00002169"/>
    <w:rsid w:val="0000298E"/>
    <w:rsid w:val="00002A9A"/>
    <w:rsid w:val="00002DC9"/>
    <w:rsid w:val="00002E4E"/>
    <w:rsid w:val="000041CA"/>
    <w:rsid w:val="00004486"/>
    <w:rsid w:val="0000455C"/>
    <w:rsid w:val="00005893"/>
    <w:rsid w:val="000059C3"/>
    <w:rsid w:val="00006F0C"/>
    <w:rsid w:val="00007504"/>
    <w:rsid w:val="000075F5"/>
    <w:rsid w:val="00007926"/>
    <w:rsid w:val="000102FE"/>
    <w:rsid w:val="000107AF"/>
    <w:rsid w:val="000109BA"/>
    <w:rsid w:val="000115E1"/>
    <w:rsid w:val="00011B3D"/>
    <w:rsid w:val="000121A9"/>
    <w:rsid w:val="000124BF"/>
    <w:rsid w:val="00012578"/>
    <w:rsid w:val="000127E5"/>
    <w:rsid w:val="00012839"/>
    <w:rsid w:val="00013D9F"/>
    <w:rsid w:val="00014338"/>
    <w:rsid w:val="00015B3B"/>
    <w:rsid w:val="00015CE8"/>
    <w:rsid w:val="0001609E"/>
    <w:rsid w:val="000163D6"/>
    <w:rsid w:val="000165CC"/>
    <w:rsid w:val="000168B3"/>
    <w:rsid w:val="00016A35"/>
    <w:rsid w:val="00016D14"/>
    <w:rsid w:val="00016F8F"/>
    <w:rsid w:val="0001727B"/>
    <w:rsid w:val="000172DA"/>
    <w:rsid w:val="000173E8"/>
    <w:rsid w:val="00017B4E"/>
    <w:rsid w:val="0002178E"/>
    <w:rsid w:val="00021C13"/>
    <w:rsid w:val="000221F8"/>
    <w:rsid w:val="00022221"/>
    <w:rsid w:val="000229C7"/>
    <w:rsid w:val="00022C29"/>
    <w:rsid w:val="00022D70"/>
    <w:rsid w:val="00022DD6"/>
    <w:rsid w:val="000232FD"/>
    <w:rsid w:val="000237CB"/>
    <w:rsid w:val="000240F0"/>
    <w:rsid w:val="00024391"/>
    <w:rsid w:val="0002456D"/>
    <w:rsid w:val="00024D59"/>
    <w:rsid w:val="000251BA"/>
    <w:rsid w:val="00025335"/>
    <w:rsid w:val="00025397"/>
    <w:rsid w:val="000259FC"/>
    <w:rsid w:val="00025DDD"/>
    <w:rsid w:val="00026781"/>
    <w:rsid w:val="00026A61"/>
    <w:rsid w:val="00026C21"/>
    <w:rsid w:val="00026E73"/>
    <w:rsid w:val="00027339"/>
    <w:rsid w:val="00027537"/>
    <w:rsid w:val="00030099"/>
    <w:rsid w:val="000301D0"/>
    <w:rsid w:val="0003126F"/>
    <w:rsid w:val="00031316"/>
    <w:rsid w:val="00031CA8"/>
    <w:rsid w:val="00031EA0"/>
    <w:rsid w:val="000320EE"/>
    <w:rsid w:val="0003292B"/>
    <w:rsid w:val="00032A29"/>
    <w:rsid w:val="00032B50"/>
    <w:rsid w:val="00032B95"/>
    <w:rsid w:val="0003313F"/>
    <w:rsid w:val="000331DC"/>
    <w:rsid w:val="00033225"/>
    <w:rsid w:val="000336F0"/>
    <w:rsid w:val="000340E9"/>
    <w:rsid w:val="0003411F"/>
    <w:rsid w:val="00034371"/>
    <w:rsid w:val="000347FD"/>
    <w:rsid w:val="0003485C"/>
    <w:rsid w:val="00034A2E"/>
    <w:rsid w:val="00034D29"/>
    <w:rsid w:val="0003598A"/>
    <w:rsid w:val="0003611B"/>
    <w:rsid w:val="00036922"/>
    <w:rsid w:val="000369B4"/>
    <w:rsid w:val="000369E1"/>
    <w:rsid w:val="00036DBE"/>
    <w:rsid w:val="000372FB"/>
    <w:rsid w:val="000376E9"/>
    <w:rsid w:val="00037EE0"/>
    <w:rsid w:val="00040093"/>
    <w:rsid w:val="000403A3"/>
    <w:rsid w:val="000403AB"/>
    <w:rsid w:val="0004040D"/>
    <w:rsid w:val="00040F5A"/>
    <w:rsid w:val="00041051"/>
    <w:rsid w:val="000416F7"/>
    <w:rsid w:val="00041765"/>
    <w:rsid w:val="00041E72"/>
    <w:rsid w:val="00041F83"/>
    <w:rsid w:val="0004234D"/>
    <w:rsid w:val="00042431"/>
    <w:rsid w:val="0004295D"/>
    <w:rsid w:val="00042C47"/>
    <w:rsid w:val="00042DA0"/>
    <w:rsid w:val="0004322E"/>
    <w:rsid w:val="00043706"/>
    <w:rsid w:val="00043784"/>
    <w:rsid w:val="000439F4"/>
    <w:rsid w:val="00043A83"/>
    <w:rsid w:val="00043CD0"/>
    <w:rsid w:val="00043EEC"/>
    <w:rsid w:val="00044424"/>
    <w:rsid w:val="0004448A"/>
    <w:rsid w:val="00044554"/>
    <w:rsid w:val="000445D8"/>
    <w:rsid w:val="00044933"/>
    <w:rsid w:val="00044C14"/>
    <w:rsid w:val="000450FE"/>
    <w:rsid w:val="00045BF0"/>
    <w:rsid w:val="000461A9"/>
    <w:rsid w:val="000461BE"/>
    <w:rsid w:val="000466BA"/>
    <w:rsid w:val="000466F4"/>
    <w:rsid w:val="00046714"/>
    <w:rsid w:val="0004681B"/>
    <w:rsid w:val="0004768E"/>
    <w:rsid w:val="00047884"/>
    <w:rsid w:val="0004796A"/>
    <w:rsid w:val="00047BF8"/>
    <w:rsid w:val="00050430"/>
    <w:rsid w:val="00050626"/>
    <w:rsid w:val="000506E5"/>
    <w:rsid w:val="0005086E"/>
    <w:rsid w:val="00050EC3"/>
    <w:rsid w:val="0005100E"/>
    <w:rsid w:val="000511CB"/>
    <w:rsid w:val="000518CA"/>
    <w:rsid w:val="00051B82"/>
    <w:rsid w:val="00052153"/>
    <w:rsid w:val="00052587"/>
    <w:rsid w:val="000525CC"/>
    <w:rsid w:val="0005271E"/>
    <w:rsid w:val="00052EA4"/>
    <w:rsid w:val="0005311E"/>
    <w:rsid w:val="00053512"/>
    <w:rsid w:val="0005392C"/>
    <w:rsid w:val="00053F10"/>
    <w:rsid w:val="0005460E"/>
    <w:rsid w:val="000549CA"/>
    <w:rsid w:val="00054E5D"/>
    <w:rsid w:val="00055016"/>
    <w:rsid w:val="00055912"/>
    <w:rsid w:val="00055E11"/>
    <w:rsid w:val="00055F05"/>
    <w:rsid w:val="00056040"/>
    <w:rsid w:val="00056C4D"/>
    <w:rsid w:val="00056C70"/>
    <w:rsid w:val="00056DA1"/>
    <w:rsid w:val="00057388"/>
    <w:rsid w:val="00057AA3"/>
    <w:rsid w:val="00057F0A"/>
    <w:rsid w:val="0006161B"/>
    <w:rsid w:val="000618E2"/>
    <w:rsid w:val="00061F99"/>
    <w:rsid w:val="00062131"/>
    <w:rsid w:val="00062709"/>
    <w:rsid w:val="000627FC"/>
    <w:rsid w:val="00063876"/>
    <w:rsid w:val="00063AA9"/>
    <w:rsid w:val="00064DBD"/>
    <w:rsid w:val="00064DDF"/>
    <w:rsid w:val="000651BD"/>
    <w:rsid w:val="0006529E"/>
    <w:rsid w:val="000659C3"/>
    <w:rsid w:val="00065CBE"/>
    <w:rsid w:val="00066734"/>
    <w:rsid w:val="00067088"/>
    <w:rsid w:val="000676AE"/>
    <w:rsid w:val="00067CCC"/>
    <w:rsid w:val="00070302"/>
    <w:rsid w:val="0007064D"/>
    <w:rsid w:val="00070856"/>
    <w:rsid w:val="00070B15"/>
    <w:rsid w:val="0007109A"/>
    <w:rsid w:val="00071235"/>
    <w:rsid w:val="00071688"/>
    <w:rsid w:val="0007169B"/>
    <w:rsid w:val="000718CD"/>
    <w:rsid w:val="00071E15"/>
    <w:rsid w:val="00071E18"/>
    <w:rsid w:val="00071EDF"/>
    <w:rsid w:val="00072100"/>
    <w:rsid w:val="000722FA"/>
    <w:rsid w:val="00072535"/>
    <w:rsid w:val="00072A31"/>
    <w:rsid w:val="00072BA0"/>
    <w:rsid w:val="00072F42"/>
    <w:rsid w:val="00073598"/>
    <w:rsid w:val="000735C0"/>
    <w:rsid w:val="000735CC"/>
    <w:rsid w:val="00073D32"/>
    <w:rsid w:val="000746CF"/>
    <w:rsid w:val="00074C6E"/>
    <w:rsid w:val="00074E6C"/>
    <w:rsid w:val="00074F38"/>
    <w:rsid w:val="00074FC3"/>
    <w:rsid w:val="00075ADD"/>
    <w:rsid w:val="00076099"/>
    <w:rsid w:val="0007674F"/>
    <w:rsid w:val="00077025"/>
    <w:rsid w:val="00077703"/>
    <w:rsid w:val="00077757"/>
    <w:rsid w:val="0007795D"/>
    <w:rsid w:val="00077F46"/>
    <w:rsid w:val="00077F9F"/>
    <w:rsid w:val="000804CD"/>
    <w:rsid w:val="000808F1"/>
    <w:rsid w:val="00080A0E"/>
    <w:rsid w:val="00081237"/>
    <w:rsid w:val="000819F4"/>
    <w:rsid w:val="0008208C"/>
    <w:rsid w:val="00082499"/>
    <w:rsid w:val="00082933"/>
    <w:rsid w:val="00082B85"/>
    <w:rsid w:val="00083734"/>
    <w:rsid w:val="000837FC"/>
    <w:rsid w:val="00083D30"/>
    <w:rsid w:val="000840C7"/>
    <w:rsid w:val="00084379"/>
    <w:rsid w:val="000847CA"/>
    <w:rsid w:val="0008520F"/>
    <w:rsid w:val="00085620"/>
    <w:rsid w:val="00085759"/>
    <w:rsid w:val="00085A9E"/>
    <w:rsid w:val="00085F32"/>
    <w:rsid w:val="0008609D"/>
    <w:rsid w:val="00086C27"/>
    <w:rsid w:val="00086C40"/>
    <w:rsid w:val="00087E13"/>
    <w:rsid w:val="00090AF3"/>
    <w:rsid w:val="00090D41"/>
    <w:rsid w:val="00091198"/>
    <w:rsid w:val="00091845"/>
    <w:rsid w:val="00091A2F"/>
    <w:rsid w:val="0009228D"/>
    <w:rsid w:val="000922B4"/>
    <w:rsid w:val="00092787"/>
    <w:rsid w:val="00092C22"/>
    <w:rsid w:val="0009323F"/>
    <w:rsid w:val="0009333D"/>
    <w:rsid w:val="00093695"/>
    <w:rsid w:val="00093A64"/>
    <w:rsid w:val="00093C1A"/>
    <w:rsid w:val="00093CE4"/>
    <w:rsid w:val="00093F47"/>
    <w:rsid w:val="0009408A"/>
    <w:rsid w:val="000940D1"/>
    <w:rsid w:val="00094397"/>
    <w:rsid w:val="00094D65"/>
    <w:rsid w:val="000950EA"/>
    <w:rsid w:val="0009589D"/>
    <w:rsid w:val="00095F47"/>
    <w:rsid w:val="00095FF9"/>
    <w:rsid w:val="000966A6"/>
    <w:rsid w:val="00096853"/>
    <w:rsid w:val="00096A51"/>
    <w:rsid w:val="00097A6C"/>
    <w:rsid w:val="00097F2C"/>
    <w:rsid w:val="000A04F7"/>
    <w:rsid w:val="000A0848"/>
    <w:rsid w:val="000A11D1"/>
    <w:rsid w:val="000A1288"/>
    <w:rsid w:val="000A12AE"/>
    <w:rsid w:val="000A14D9"/>
    <w:rsid w:val="000A185A"/>
    <w:rsid w:val="000A20EF"/>
    <w:rsid w:val="000A21B8"/>
    <w:rsid w:val="000A21C2"/>
    <w:rsid w:val="000A2300"/>
    <w:rsid w:val="000A2975"/>
    <w:rsid w:val="000A2C86"/>
    <w:rsid w:val="000A367F"/>
    <w:rsid w:val="000A391E"/>
    <w:rsid w:val="000A3F77"/>
    <w:rsid w:val="000A4205"/>
    <w:rsid w:val="000A42EC"/>
    <w:rsid w:val="000A4302"/>
    <w:rsid w:val="000A4314"/>
    <w:rsid w:val="000A4456"/>
    <w:rsid w:val="000A4623"/>
    <w:rsid w:val="000A4C9F"/>
    <w:rsid w:val="000A4FFF"/>
    <w:rsid w:val="000A51B5"/>
    <w:rsid w:val="000A5BEE"/>
    <w:rsid w:val="000A5DCC"/>
    <w:rsid w:val="000A60A3"/>
    <w:rsid w:val="000A6179"/>
    <w:rsid w:val="000A645A"/>
    <w:rsid w:val="000A6490"/>
    <w:rsid w:val="000A67AE"/>
    <w:rsid w:val="000A68C2"/>
    <w:rsid w:val="000A6972"/>
    <w:rsid w:val="000A7254"/>
    <w:rsid w:val="000B054C"/>
    <w:rsid w:val="000B09BB"/>
    <w:rsid w:val="000B0EE1"/>
    <w:rsid w:val="000B10C3"/>
    <w:rsid w:val="000B11A6"/>
    <w:rsid w:val="000B1925"/>
    <w:rsid w:val="000B20AE"/>
    <w:rsid w:val="000B2CE2"/>
    <w:rsid w:val="000B2D3B"/>
    <w:rsid w:val="000B34F4"/>
    <w:rsid w:val="000B3641"/>
    <w:rsid w:val="000B3662"/>
    <w:rsid w:val="000B3B9C"/>
    <w:rsid w:val="000B3EED"/>
    <w:rsid w:val="000B3F30"/>
    <w:rsid w:val="000B44C9"/>
    <w:rsid w:val="000B4856"/>
    <w:rsid w:val="000B4CC6"/>
    <w:rsid w:val="000B5090"/>
    <w:rsid w:val="000B52BE"/>
    <w:rsid w:val="000B5525"/>
    <w:rsid w:val="000B5F9E"/>
    <w:rsid w:val="000B6211"/>
    <w:rsid w:val="000B669F"/>
    <w:rsid w:val="000B6831"/>
    <w:rsid w:val="000B6971"/>
    <w:rsid w:val="000B6AB7"/>
    <w:rsid w:val="000B6C80"/>
    <w:rsid w:val="000B6D64"/>
    <w:rsid w:val="000B75E3"/>
    <w:rsid w:val="000B7F22"/>
    <w:rsid w:val="000C0418"/>
    <w:rsid w:val="000C0DD9"/>
    <w:rsid w:val="000C10E8"/>
    <w:rsid w:val="000C1187"/>
    <w:rsid w:val="000C17FC"/>
    <w:rsid w:val="000C258B"/>
    <w:rsid w:val="000C2627"/>
    <w:rsid w:val="000C2BD5"/>
    <w:rsid w:val="000C3732"/>
    <w:rsid w:val="000C3874"/>
    <w:rsid w:val="000C38BA"/>
    <w:rsid w:val="000C3C00"/>
    <w:rsid w:val="000C3C6D"/>
    <w:rsid w:val="000C444E"/>
    <w:rsid w:val="000C4740"/>
    <w:rsid w:val="000C47AF"/>
    <w:rsid w:val="000C49F0"/>
    <w:rsid w:val="000C4A8C"/>
    <w:rsid w:val="000C4C0B"/>
    <w:rsid w:val="000C4FE2"/>
    <w:rsid w:val="000C5CD0"/>
    <w:rsid w:val="000C5FD2"/>
    <w:rsid w:val="000C60BA"/>
    <w:rsid w:val="000C60C8"/>
    <w:rsid w:val="000C677D"/>
    <w:rsid w:val="000C691B"/>
    <w:rsid w:val="000C75A0"/>
    <w:rsid w:val="000C76D6"/>
    <w:rsid w:val="000C7D78"/>
    <w:rsid w:val="000D018D"/>
    <w:rsid w:val="000D1623"/>
    <w:rsid w:val="000D1AEF"/>
    <w:rsid w:val="000D2752"/>
    <w:rsid w:val="000D29C4"/>
    <w:rsid w:val="000D2D9C"/>
    <w:rsid w:val="000D3126"/>
    <w:rsid w:val="000D321D"/>
    <w:rsid w:val="000D32DE"/>
    <w:rsid w:val="000D3397"/>
    <w:rsid w:val="000D371D"/>
    <w:rsid w:val="000D38D0"/>
    <w:rsid w:val="000D3F90"/>
    <w:rsid w:val="000D4025"/>
    <w:rsid w:val="000D4296"/>
    <w:rsid w:val="000D471B"/>
    <w:rsid w:val="000D4891"/>
    <w:rsid w:val="000D49C0"/>
    <w:rsid w:val="000D51AA"/>
    <w:rsid w:val="000D53DE"/>
    <w:rsid w:val="000D5485"/>
    <w:rsid w:val="000D558D"/>
    <w:rsid w:val="000D58BA"/>
    <w:rsid w:val="000D5E57"/>
    <w:rsid w:val="000D6A7B"/>
    <w:rsid w:val="000D6F1F"/>
    <w:rsid w:val="000D7A83"/>
    <w:rsid w:val="000E014B"/>
    <w:rsid w:val="000E022C"/>
    <w:rsid w:val="000E08F9"/>
    <w:rsid w:val="000E1729"/>
    <w:rsid w:val="000E178B"/>
    <w:rsid w:val="000E19BC"/>
    <w:rsid w:val="000E2451"/>
    <w:rsid w:val="000E2A27"/>
    <w:rsid w:val="000E2F66"/>
    <w:rsid w:val="000E3129"/>
    <w:rsid w:val="000E3A98"/>
    <w:rsid w:val="000E3B26"/>
    <w:rsid w:val="000E3CF4"/>
    <w:rsid w:val="000E4013"/>
    <w:rsid w:val="000E4BB0"/>
    <w:rsid w:val="000E4D83"/>
    <w:rsid w:val="000E4E8B"/>
    <w:rsid w:val="000E53F6"/>
    <w:rsid w:val="000E5818"/>
    <w:rsid w:val="000E5897"/>
    <w:rsid w:val="000E61EB"/>
    <w:rsid w:val="000E6747"/>
    <w:rsid w:val="000E69F9"/>
    <w:rsid w:val="000E7A7C"/>
    <w:rsid w:val="000E7B0C"/>
    <w:rsid w:val="000E7D84"/>
    <w:rsid w:val="000E7FAD"/>
    <w:rsid w:val="000F0086"/>
    <w:rsid w:val="000F0248"/>
    <w:rsid w:val="000F0514"/>
    <w:rsid w:val="000F083C"/>
    <w:rsid w:val="000F0D10"/>
    <w:rsid w:val="000F0E58"/>
    <w:rsid w:val="000F24FD"/>
    <w:rsid w:val="000F31B0"/>
    <w:rsid w:val="000F324B"/>
    <w:rsid w:val="000F360B"/>
    <w:rsid w:val="000F39ED"/>
    <w:rsid w:val="000F4866"/>
    <w:rsid w:val="000F4984"/>
    <w:rsid w:val="000F50A1"/>
    <w:rsid w:val="000F5A16"/>
    <w:rsid w:val="000F5F80"/>
    <w:rsid w:val="000F6221"/>
    <w:rsid w:val="000F639B"/>
    <w:rsid w:val="000F6427"/>
    <w:rsid w:val="000F646D"/>
    <w:rsid w:val="000F694F"/>
    <w:rsid w:val="000F6975"/>
    <w:rsid w:val="000F6B9E"/>
    <w:rsid w:val="000F6D8A"/>
    <w:rsid w:val="000F6F65"/>
    <w:rsid w:val="000F74AA"/>
    <w:rsid w:val="000F77C8"/>
    <w:rsid w:val="000F7968"/>
    <w:rsid w:val="000F7AF8"/>
    <w:rsid w:val="001000A5"/>
    <w:rsid w:val="0010050B"/>
    <w:rsid w:val="00101034"/>
    <w:rsid w:val="0010227D"/>
    <w:rsid w:val="0010232C"/>
    <w:rsid w:val="00102526"/>
    <w:rsid w:val="00102A4C"/>
    <w:rsid w:val="00102ECB"/>
    <w:rsid w:val="0010357F"/>
    <w:rsid w:val="0010419F"/>
    <w:rsid w:val="0010480D"/>
    <w:rsid w:val="00105C1D"/>
    <w:rsid w:val="00106024"/>
    <w:rsid w:val="0010681C"/>
    <w:rsid w:val="00106A6C"/>
    <w:rsid w:val="00106B39"/>
    <w:rsid w:val="00106B4A"/>
    <w:rsid w:val="00107F7E"/>
    <w:rsid w:val="00107FFC"/>
    <w:rsid w:val="00110061"/>
    <w:rsid w:val="0011020F"/>
    <w:rsid w:val="00110534"/>
    <w:rsid w:val="00110758"/>
    <w:rsid w:val="00110927"/>
    <w:rsid w:val="00110D03"/>
    <w:rsid w:val="00110D70"/>
    <w:rsid w:val="00110DAC"/>
    <w:rsid w:val="00110F94"/>
    <w:rsid w:val="00110FD6"/>
    <w:rsid w:val="00111022"/>
    <w:rsid w:val="001113A9"/>
    <w:rsid w:val="00111ACB"/>
    <w:rsid w:val="00111C58"/>
    <w:rsid w:val="00111D88"/>
    <w:rsid w:val="00112420"/>
    <w:rsid w:val="00112B21"/>
    <w:rsid w:val="00113219"/>
    <w:rsid w:val="00113B85"/>
    <w:rsid w:val="00113DBC"/>
    <w:rsid w:val="00113E1F"/>
    <w:rsid w:val="001145DE"/>
    <w:rsid w:val="0011518A"/>
    <w:rsid w:val="001151ED"/>
    <w:rsid w:val="0011562E"/>
    <w:rsid w:val="00115AC0"/>
    <w:rsid w:val="00116381"/>
    <w:rsid w:val="00116391"/>
    <w:rsid w:val="00117A4D"/>
    <w:rsid w:val="00117B44"/>
    <w:rsid w:val="00117D73"/>
    <w:rsid w:val="001201F2"/>
    <w:rsid w:val="00120202"/>
    <w:rsid w:val="00120403"/>
    <w:rsid w:val="0012080E"/>
    <w:rsid w:val="001209BD"/>
    <w:rsid w:val="00120E66"/>
    <w:rsid w:val="00121611"/>
    <w:rsid w:val="00121C3C"/>
    <w:rsid w:val="00121CCB"/>
    <w:rsid w:val="00121E8E"/>
    <w:rsid w:val="00122906"/>
    <w:rsid w:val="00122E16"/>
    <w:rsid w:val="001233CE"/>
    <w:rsid w:val="001237CF"/>
    <w:rsid w:val="001238A8"/>
    <w:rsid w:val="00123A1D"/>
    <w:rsid w:val="00123B2F"/>
    <w:rsid w:val="00123C92"/>
    <w:rsid w:val="00123EED"/>
    <w:rsid w:val="001248F6"/>
    <w:rsid w:val="00124C87"/>
    <w:rsid w:val="00125049"/>
    <w:rsid w:val="00125096"/>
    <w:rsid w:val="00125271"/>
    <w:rsid w:val="00125D3D"/>
    <w:rsid w:val="001264D9"/>
    <w:rsid w:val="00126629"/>
    <w:rsid w:val="00126698"/>
    <w:rsid w:val="001269D3"/>
    <w:rsid w:val="00127052"/>
    <w:rsid w:val="001271F3"/>
    <w:rsid w:val="00127265"/>
    <w:rsid w:val="001301B2"/>
    <w:rsid w:val="001307DC"/>
    <w:rsid w:val="00130D01"/>
    <w:rsid w:val="00130F16"/>
    <w:rsid w:val="001310B2"/>
    <w:rsid w:val="00131159"/>
    <w:rsid w:val="001323FA"/>
    <w:rsid w:val="00132CD8"/>
    <w:rsid w:val="00132E08"/>
    <w:rsid w:val="00133350"/>
    <w:rsid w:val="001337AD"/>
    <w:rsid w:val="001342D1"/>
    <w:rsid w:val="001342DB"/>
    <w:rsid w:val="001342ED"/>
    <w:rsid w:val="00134959"/>
    <w:rsid w:val="00134BCA"/>
    <w:rsid w:val="00135A3F"/>
    <w:rsid w:val="00135BFA"/>
    <w:rsid w:val="00135F1F"/>
    <w:rsid w:val="001367E0"/>
    <w:rsid w:val="00136801"/>
    <w:rsid w:val="00136A63"/>
    <w:rsid w:val="00136C65"/>
    <w:rsid w:val="00136EB5"/>
    <w:rsid w:val="00136EFD"/>
    <w:rsid w:val="00137228"/>
    <w:rsid w:val="001372D0"/>
    <w:rsid w:val="00137521"/>
    <w:rsid w:val="00137655"/>
    <w:rsid w:val="0013779A"/>
    <w:rsid w:val="00137918"/>
    <w:rsid w:val="00137F9E"/>
    <w:rsid w:val="00140389"/>
    <w:rsid w:val="001403AA"/>
    <w:rsid w:val="0014068A"/>
    <w:rsid w:val="001408BB"/>
    <w:rsid w:val="0014090E"/>
    <w:rsid w:val="00141962"/>
    <w:rsid w:val="00141BAA"/>
    <w:rsid w:val="001422EA"/>
    <w:rsid w:val="00142392"/>
    <w:rsid w:val="00142407"/>
    <w:rsid w:val="00142E2A"/>
    <w:rsid w:val="00142F10"/>
    <w:rsid w:val="00143068"/>
    <w:rsid w:val="00143B31"/>
    <w:rsid w:val="00143C83"/>
    <w:rsid w:val="00143D29"/>
    <w:rsid w:val="00143FF2"/>
    <w:rsid w:val="00144013"/>
    <w:rsid w:val="0014436C"/>
    <w:rsid w:val="001444D1"/>
    <w:rsid w:val="00144A6D"/>
    <w:rsid w:val="00144B10"/>
    <w:rsid w:val="00144DF5"/>
    <w:rsid w:val="0014508C"/>
    <w:rsid w:val="00145938"/>
    <w:rsid w:val="0014666B"/>
    <w:rsid w:val="00146AE9"/>
    <w:rsid w:val="00146BD3"/>
    <w:rsid w:val="0014705C"/>
    <w:rsid w:val="00147155"/>
    <w:rsid w:val="00147DFE"/>
    <w:rsid w:val="00147FB8"/>
    <w:rsid w:val="00150045"/>
    <w:rsid w:val="001503BD"/>
    <w:rsid w:val="001509D7"/>
    <w:rsid w:val="00150A7D"/>
    <w:rsid w:val="001511E6"/>
    <w:rsid w:val="0015147B"/>
    <w:rsid w:val="001516E0"/>
    <w:rsid w:val="00152189"/>
    <w:rsid w:val="00152385"/>
    <w:rsid w:val="0015326B"/>
    <w:rsid w:val="001532AC"/>
    <w:rsid w:val="00153348"/>
    <w:rsid w:val="00153778"/>
    <w:rsid w:val="00153A9C"/>
    <w:rsid w:val="00153D9A"/>
    <w:rsid w:val="00153E5A"/>
    <w:rsid w:val="00153F05"/>
    <w:rsid w:val="00154ACF"/>
    <w:rsid w:val="00154F66"/>
    <w:rsid w:val="00155298"/>
    <w:rsid w:val="0015537D"/>
    <w:rsid w:val="0015573D"/>
    <w:rsid w:val="00155991"/>
    <w:rsid w:val="00155B92"/>
    <w:rsid w:val="00155E32"/>
    <w:rsid w:val="00156217"/>
    <w:rsid w:val="00156224"/>
    <w:rsid w:val="001564EB"/>
    <w:rsid w:val="00156766"/>
    <w:rsid w:val="001567A0"/>
    <w:rsid w:val="00156A80"/>
    <w:rsid w:val="0015754E"/>
    <w:rsid w:val="0015758C"/>
    <w:rsid w:val="00157F59"/>
    <w:rsid w:val="00157F66"/>
    <w:rsid w:val="00160200"/>
    <w:rsid w:val="00160212"/>
    <w:rsid w:val="00160554"/>
    <w:rsid w:val="0016081C"/>
    <w:rsid w:val="00160BD5"/>
    <w:rsid w:val="00160E18"/>
    <w:rsid w:val="00160F76"/>
    <w:rsid w:val="001613DD"/>
    <w:rsid w:val="001617A1"/>
    <w:rsid w:val="001617EF"/>
    <w:rsid w:val="00161BAF"/>
    <w:rsid w:val="00161C72"/>
    <w:rsid w:val="00161D09"/>
    <w:rsid w:val="00161D2F"/>
    <w:rsid w:val="0016219D"/>
    <w:rsid w:val="001621FD"/>
    <w:rsid w:val="00162615"/>
    <w:rsid w:val="00162690"/>
    <w:rsid w:val="0016271A"/>
    <w:rsid w:val="00162EB9"/>
    <w:rsid w:val="0016349B"/>
    <w:rsid w:val="00163AD2"/>
    <w:rsid w:val="00163E2C"/>
    <w:rsid w:val="0016438E"/>
    <w:rsid w:val="00164986"/>
    <w:rsid w:val="001656D9"/>
    <w:rsid w:val="00165971"/>
    <w:rsid w:val="00165A38"/>
    <w:rsid w:val="00165E39"/>
    <w:rsid w:val="00165FE1"/>
    <w:rsid w:val="00166B21"/>
    <w:rsid w:val="00166D74"/>
    <w:rsid w:val="00167396"/>
    <w:rsid w:val="00170179"/>
    <w:rsid w:val="00170B63"/>
    <w:rsid w:val="00170FA5"/>
    <w:rsid w:val="00171560"/>
    <w:rsid w:val="00171FDB"/>
    <w:rsid w:val="00172D45"/>
    <w:rsid w:val="0017397F"/>
    <w:rsid w:val="00173ED4"/>
    <w:rsid w:val="00175E61"/>
    <w:rsid w:val="00175F36"/>
    <w:rsid w:val="0017639D"/>
    <w:rsid w:val="001765F0"/>
    <w:rsid w:val="00176656"/>
    <w:rsid w:val="00176916"/>
    <w:rsid w:val="00176B89"/>
    <w:rsid w:val="001771BC"/>
    <w:rsid w:val="001775C8"/>
    <w:rsid w:val="00177611"/>
    <w:rsid w:val="00177AC8"/>
    <w:rsid w:val="00177F88"/>
    <w:rsid w:val="001801D3"/>
    <w:rsid w:val="001804E9"/>
    <w:rsid w:val="001804F4"/>
    <w:rsid w:val="001808B6"/>
    <w:rsid w:val="00180AD5"/>
    <w:rsid w:val="00180AF3"/>
    <w:rsid w:val="00181097"/>
    <w:rsid w:val="00181AA5"/>
    <w:rsid w:val="00181D99"/>
    <w:rsid w:val="00182324"/>
    <w:rsid w:val="001827D2"/>
    <w:rsid w:val="00182802"/>
    <w:rsid w:val="00182827"/>
    <w:rsid w:val="00182F4E"/>
    <w:rsid w:val="001831E1"/>
    <w:rsid w:val="001833C8"/>
    <w:rsid w:val="00183989"/>
    <w:rsid w:val="00183F24"/>
    <w:rsid w:val="0018473F"/>
    <w:rsid w:val="00184B40"/>
    <w:rsid w:val="00184BCB"/>
    <w:rsid w:val="00184BFE"/>
    <w:rsid w:val="00184CD7"/>
    <w:rsid w:val="00185944"/>
    <w:rsid w:val="00186032"/>
    <w:rsid w:val="00186627"/>
    <w:rsid w:val="0018675C"/>
    <w:rsid w:val="0018715E"/>
    <w:rsid w:val="00187579"/>
    <w:rsid w:val="00187C27"/>
    <w:rsid w:val="00187EA8"/>
    <w:rsid w:val="0019030A"/>
    <w:rsid w:val="0019061F"/>
    <w:rsid w:val="00190DFD"/>
    <w:rsid w:val="00191EB2"/>
    <w:rsid w:val="001921B6"/>
    <w:rsid w:val="001922AF"/>
    <w:rsid w:val="00192D8D"/>
    <w:rsid w:val="00193009"/>
    <w:rsid w:val="00193CE1"/>
    <w:rsid w:val="00194136"/>
    <w:rsid w:val="00194AF8"/>
    <w:rsid w:val="00195279"/>
    <w:rsid w:val="00195554"/>
    <w:rsid w:val="00195690"/>
    <w:rsid w:val="00195743"/>
    <w:rsid w:val="001957CD"/>
    <w:rsid w:val="00196336"/>
    <w:rsid w:val="00196475"/>
    <w:rsid w:val="001964B3"/>
    <w:rsid w:val="00197348"/>
    <w:rsid w:val="00197A21"/>
    <w:rsid w:val="00197C3F"/>
    <w:rsid w:val="00197CCC"/>
    <w:rsid w:val="00197D93"/>
    <w:rsid w:val="00197E69"/>
    <w:rsid w:val="001A0060"/>
    <w:rsid w:val="001A01B5"/>
    <w:rsid w:val="001A09AC"/>
    <w:rsid w:val="001A0BFF"/>
    <w:rsid w:val="001A0C44"/>
    <w:rsid w:val="001A0C88"/>
    <w:rsid w:val="001A1843"/>
    <w:rsid w:val="001A20D4"/>
    <w:rsid w:val="001A28C4"/>
    <w:rsid w:val="001A28D0"/>
    <w:rsid w:val="001A3263"/>
    <w:rsid w:val="001A3362"/>
    <w:rsid w:val="001A423B"/>
    <w:rsid w:val="001A4A52"/>
    <w:rsid w:val="001A4ECD"/>
    <w:rsid w:val="001A50EC"/>
    <w:rsid w:val="001A5289"/>
    <w:rsid w:val="001A662D"/>
    <w:rsid w:val="001A667B"/>
    <w:rsid w:val="001A6991"/>
    <w:rsid w:val="001A6B1D"/>
    <w:rsid w:val="001A6E51"/>
    <w:rsid w:val="001A6E9C"/>
    <w:rsid w:val="001A6ED9"/>
    <w:rsid w:val="001A7252"/>
    <w:rsid w:val="001A73D9"/>
    <w:rsid w:val="001A7D3E"/>
    <w:rsid w:val="001B03AA"/>
    <w:rsid w:val="001B0B44"/>
    <w:rsid w:val="001B0DFF"/>
    <w:rsid w:val="001B138B"/>
    <w:rsid w:val="001B18FF"/>
    <w:rsid w:val="001B1CB5"/>
    <w:rsid w:val="001B1E69"/>
    <w:rsid w:val="001B27C6"/>
    <w:rsid w:val="001B287A"/>
    <w:rsid w:val="001B3229"/>
    <w:rsid w:val="001B38DA"/>
    <w:rsid w:val="001B40A9"/>
    <w:rsid w:val="001B4300"/>
    <w:rsid w:val="001B43FB"/>
    <w:rsid w:val="001B500E"/>
    <w:rsid w:val="001B5B6B"/>
    <w:rsid w:val="001B611E"/>
    <w:rsid w:val="001B6C31"/>
    <w:rsid w:val="001B768A"/>
    <w:rsid w:val="001C0565"/>
    <w:rsid w:val="001C0691"/>
    <w:rsid w:val="001C0D5A"/>
    <w:rsid w:val="001C1407"/>
    <w:rsid w:val="001C165D"/>
    <w:rsid w:val="001C19A9"/>
    <w:rsid w:val="001C201A"/>
    <w:rsid w:val="001C225B"/>
    <w:rsid w:val="001C2263"/>
    <w:rsid w:val="001C25D8"/>
    <w:rsid w:val="001C2942"/>
    <w:rsid w:val="001C2AC4"/>
    <w:rsid w:val="001C2D6A"/>
    <w:rsid w:val="001C2F52"/>
    <w:rsid w:val="001C3128"/>
    <w:rsid w:val="001C3AAD"/>
    <w:rsid w:val="001C3E00"/>
    <w:rsid w:val="001C423D"/>
    <w:rsid w:val="001C426F"/>
    <w:rsid w:val="001C447E"/>
    <w:rsid w:val="001C4481"/>
    <w:rsid w:val="001C4820"/>
    <w:rsid w:val="001C4A1B"/>
    <w:rsid w:val="001C4BC0"/>
    <w:rsid w:val="001C544E"/>
    <w:rsid w:val="001C547B"/>
    <w:rsid w:val="001C5A42"/>
    <w:rsid w:val="001C6337"/>
    <w:rsid w:val="001C6542"/>
    <w:rsid w:val="001C6CC4"/>
    <w:rsid w:val="001C7054"/>
    <w:rsid w:val="001C7176"/>
    <w:rsid w:val="001C7307"/>
    <w:rsid w:val="001C754F"/>
    <w:rsid w:val="001C759F"/>
    <w:rsid w:val="001C7B56"/>
    <w:rsid w:val="001C7D7E"/>
    <w:rsid w:val="001D0188"/>
    <w:rsid w:val="001D0A60"/>
    <w:rsid w:val="001D11CE"/>
    <w:rsid w:val="001D12B3"/>
    <w:rsid w:val="001D1690"/>
    <w:rsid w:val="001D1BE4"/>
    <w:rsid w:val="001D3476"/>
    <w:rsid w:val="001D3593"/>
    <w:rsid w:val="001D3723"/>
    <w:rsid w:val="001D3981"/>
    <w:rsid w:val="001D3D41"/>
    <w:rsid w:val="001D43AF"/>
    <w:rsid w:val="001D4DED"/>
    <w:rsid w:val="001D5517"/>
    <w:rsid w:val="001D55FC"/>
    <w:rsid w:val="001D5985"/>
    <w:rsid w:val="001D6319"/>
    <w:rsid w:val="001D6735"/>
    <w:rsid w:val="001D6E9C"/>
    <w:rsid w:val="001D7103"/>
    <w:rsid w:val="001D7326"/>
    <w:rsid w:val="001E00D8"/>
    <w:rsid w:val="001E0A4E"/>
    <w:rsid w:val="001E0E7A"/>
    <w:rsid w:val="001E146A"/>
    <w:rsid w:val="001E1CBF"/>
    <w:rsid w:val="001E1E30"/>
    <w:rsid w:val="001E207C"/>
    <w:rsid w:val="001E2377"/>
    <w:rsid w:val="001E28B8"/>
    <w:rsid w:val="001E2B13"/>
    <w:rsid w:val="001E2C93"/>
    <w:rsid w:val="001E2E8A"/>
    <w:rsid w:val="001E316F"/>
    <w:rsid w:val="001E3D25"/>
    <w:rsid w:val="001E40B1"/>
    <w:rsid w:val="001E428B"/>
    <w:rsid w:val="001E56A6"/>
    <w:rsid w:val="001E5997"/>
    <w:rsid w:val="001E5A10"/>
    <w:rsid w:val="001E5E8D"/>
    <w:rsid w:val="001E5EBE"/>
    <w:rsid w:val="001E5FBD"/>
    <w:rsid w:val="001E6256"/>
    <w:rsid w:val="001E670D"/>
    <w:rsid w:val="001E6C3F"/>
    <w:rsid w:val="001E6CC7"/>
    <w:rsid w:val="001E6D4F"/>
    <w:rsid w:val="001E7232"/>
    <w:rsid w:val="001E732F"/>
    <w:rsid w:val="001E737C"/>
    <w:rsid w:val="001E758F"/>
    <w:rsid w:val="001E7B31"/>
    <w:rsid w:val="001E7B77"/>
    <w:rsid w:val="001E7D27"/>
    <w:rsid w:val="001F0015"/>
    <w:rsid w:val="001F0708"/>
    <w:rsid w:val="001F0758"/>
    <w:rsid w:val="001F156A"/>
    <w:rsid w:val="001F27D6"/>
    <w:rsid w:val="001F29B0"/>
    <w:rsid w:val="001F3238"/>
    <w:rsid w:val="001F33A4"/>
    <w:rsid w:val="001F377B"/>
    <w:rsid w:val="001F3995"/>
    <w:rsid w:val="001F4140"/>
    <w:rsid w:val="001F4223"/>
    <w:rsid w:val="001F426D"/>
    <w:rsid w:val="001F4981"/>
    <w:rsid w:val="001F5391"/>
    <w:rsid w:val="001F53B8"/>
    <w:rsid w:val="001F5A1D"/>
    <w:rsid w:val="001F5BE3"/>
    <w:rsid w:val="001F62A2"/>
    <w:rsid w:val="001F7031"/>
    <w:rsid w:val="001F7392"/>
    <w:rsid w:val="001F7F16"/>
    <w:rsid w:val="001F7F53"/>
    <w:rsid w:val="002002E5"/>
    <w:rsid w:val="00200415"/>
    <w:rsid w:val="002007D5"/>
    <w:rsid w:val="00200A87"/>
    <w:rsid w:val="00200B24"/>
    <w:rsid w:val="00201973"/>
    <w:rsid w:val="00201D0D"/>
    <w:rsid w:val="00201D55"/>
    <w:rsid w:val="00202112"/>
    <w:rsid w:val="00202A6E"/>
    <w:rsid w:val="00202FDD"/>
    <w:rsid w:val="002030AD"/>
    <w:rsid w:val="002034DD"/>
    <w:rsid w:val="00204D05"/>
    <w:rsid w:val="0020553D"/>
    <w:rsid w:val="00205D31"/>
    <w:rsid w:val="0020603E"/>
    <w:rsid w:val="0020635B"/>
    <w:rsid w:val="002063F7"/>
    <w:rsid w:val="002064B1"/>
    <w:rsid w:val="002065AB"/>
    <w:rsid w:val="00206668"/>
    <w:rsid w:val="0020666B"/>
    <w:rsid w:val="00206E4E"/>
    <w:rsid w:val="0020736E"/>
    <w:rsid w:val="00207461"/>
    <w:rsid w:val="00207DBB"/>
    <w:rsid w:val="00210032"/>
    <w:rsid w:val="00210164"/>
    <w:rsid w:val="002104D0"/>
    <w:rsid w:val="0021080B"/>
    <w:rsid w:val="00211299"/>
    <w:rsid w:val="0021136A"/>
    <w:rsid w:val="0021140F"/>
    <w:rsid w:val="002118D4"/>
    <w:rsid w:val="00211B42"/>
    <w:rsid w:val="00211C54"/>
    <w:rsid w:val="00211C5A"/>
    <w:rsid w:val="00211DC0"/>
    <w:rsid w:val="002129A4"/>
    <w:rsid w:val="00212D85"/>
    <w:rsid w:val="00212E45"/>
    <w:rsid w:val="00212F18"/>
    <w:rsid w:val="00213081"/>
    <w:rsid w:val="002130B6"/>
    <w:rsid w:val="00213185"/>
    <w:rsid w:val="0021352C"/>
    <w:rsid w:val="002139A9"/>
    <w:rsid w:val="00214756"/>
    <w:rsid w:val="002147AF"/>
    <w:rsid w:val="002151E4"/>
    <w:rsid w:val="002153C4"/>
    <w:rsid w:val="002155A4"/>
    <w:rsid w:val="002156F9"/>
    <w:rsid w:val="002156FA"/>
    <w:rsid w:val="00216160"/>
    <w:rsid w:val="00216482"/>
    <w:rsid w:val="00216B4B"/>
    <w:rsid w:val="00216BC5"/>
    <w:rsid w:val="00216FC5"/>
    <w:rsid w:val="002177C8"/>
    <w:rsid w:val="0021798F"/>
    <w:rsid w:val="00217B0F"/>
    <w:rsid w:val="00217B22"/>
    <w:rsid w:val="00217B95"/>
    <w:rsid w:val="00217E37"/>
    <w:rsid w:val="00217E96"/>
    <w:rsid w:val="0022029A"/>
    <w:rsid w:val="002204FD"/>
    <w:rsid w:val="0022141B"/>
    <w:rsid w:val="0022163A"/>
    <w:rsid w:val="00221B62"/>
    <w:rsid w:val="00221E57"/>
    <w:rsid w:val="002220FC"/>
    <w:rsid w:val="00222456"/>
    <w:rsid w:val="00222479"/>
    <w:rsid w:val="002226E9"/>
    <w:rsid w:val="00222728"/>
    <w:rsid w:val="00222A52"/>
    <w:rsid w:val="00222ADF"/>
    <w:rsid w:val="00222CA9"/>
    <w:rsid w:val="00222DF2"/>
    <w:rsid w:val="002231E2"/>
    <w:rsid w:val="002231EA"/>
    <w:rsid w:val="002238B1"/>
    <w:rsid w:val="00223B15"/>
    <w:rsid w:val="00223CF2"/>
    <w:rsid w:val="00223E25"/>
    <w:rsid w:val="00224325"/>
    <w:rsid w:val="002246FE"/>
    <w:rsid w:val="00225829"/>
    <w:rsid w:val="00225CE1"/>
    <w:rsid w:val="00226970"/>
    <w:rsid w:val="00226E6F"/>
    <w:rsid w:val="00226EB7"/>
    <w:rsid w:val="002271B0"/>
    <w:rsid w:val="0022746E"/>
    <w:rsid w:val="00227B82"/>
    <w:rsid w:val="00230083"/>
    <w:rsid w:val="00230571"/>
    <w:rsid w:val="00230731"/>
    <w:rsid w:val="00230914"/>
    <w:rsid w:val="00230C8C"/>
    <w:rsid w:val="00230D78"/>
    <w:rsid w:val="0023164B"/>
    <w:rsid w:val="00231FBD"/>
    <w:rsid w:val="002325EE"/>
    <w:rsid w:val="002327AA"/>
    <w:rsid w:val="00232815"/>
    <w:rsid w:val="00233729"/>
    <w:rsid w:val="00233876"/>
    <w:rsid w:val="00233C09"/>
    <w:rsid w:val="00234511"/>
    <w:rsid w:val="002348A4"/>
    <w:rsid w:val="002349C6"/>
    <w:rsid w:val="00235440"/>
    <w:rsid w:val="002354FB"/>
    <w:rsid w:val="002357CD"/>
    <w:rsid w:val="002361F6"/>
    <w:rsid w:val="00236D23"/>
    <w:rsid w:val="00236E9B"/>
    <w:rsid w:val="00237888"/>
    <w:rsid w:val="00237B8A"/>
    <w:rsid w:val="0024022F"/>
    <w:rsid w:val="00240DBB"/>
    <w:rsid w:val="00240F48"/>
    <w:rsid w:val="002418EF"/>
    <w:rsid w:val="00241941"/>
    <w:rsid w:val="00241DB6"/>
    <w:rsid w:val="00241DB7"/>
    <w:rsid w:val="00241FA3"/>
    <w:rsid w:val="00242835"/>
    <w:rsid w:val="002428AB"/>
    <w:rsid w:val="00242AF6"/>
    <w:rsid w:val="00242D67"/>
    <w:rsid w:val="00242DE5"/>
    <w:rsid w:val="00244333"/>
    <w:rsid w:val="002443E9"/>
    <w:rsid w:val="002443F1"/>
    <w:rsid w:val="00244490"/>
    <w:rsid w:val="00244837"/>
    <w:rsid w:val="00244AD8"/>
    <w:rsid w:val="0024516B"/>
    <w:rsid w:val="00245316"/>
    <w:rsid w:val="00245770"/>
    <w:rsid w:val="002457D0"/>
    <w:rsid w:val="00246226"/>
    <w:rsid w:val="0024630A"/>
    <w:rsid w:val="00246F6C"/>
    <w:rsid w:val="00250068"/>
    <w:rsid w:val="00250327"/>
    <w:rsid w:val="002504CE"/>
    <w:rsid w:val="0025053D"/>
    <w:rsid w:val="00250ABB"/>
    <w:rsid w:val="00250D36"/>
    <w:rsid w:val="002513DC"/>
    <w:rsid w:val="00251995"/>
    <w:rsid w:val="00251A5D"/>
    <w:rsid w:val="00251CBD"/>
    <w:rsid w:val="00251D56"/>
    <w:rsid w:val="00252367"/>
    <w:rsid w:val="0025247E"/>
    <w:rsid w:val="00252569"/>
    <w:rsid w:val="00253039"/>
    <w:rsid w:val="00253390"/>
    <w:rsid w:val="0025456F"/>
    <w:rsid w:val="00255483"/>
    <w:rsid w:val="0025553C"/>
    <w:rsid w:val="00255939"/>
    <w:rsid w:val="00255E68"/>
    <w:rsid w:val="002564FE"/>
    <w:rsid w:val="00256E2B"/>
    <w:rsid w:val="0025742F"/>
    <w:rsid w:val="0025776F"/>
    <w:rsid w:val="00257BCF"/>
    <w:rsid w:val="00260046"/>
    <w:rsid w:val="002601BE"/>
    <w:rsid w:val="00260632"/>
    <w:rsid w:val="0026148E"/>
    <w:rsid w:val="00261CE9"/>
    <w:rsid w:val="00262150"/>
    <w:rsid w:val="00262BDB"/>
    <w:rsid w:val="002634B3"/>
    <w:rsid w:val="002637CB"/>
    <w:rsid w:val="00263CD6"/>
    <w:rsid w:val="002640E3"/>
    <w:rsid w:val="002649D5"/>
    <w:rsid w:val="0026523E"/>
    <w:rsid w:val="00265377"/>
    <w:rsid w:val="0026549A"/>
    <w:rsid w:val="00265501"/>
    <w:rsid w:val="00265F68"/>
    <w:rsid w:val="00265FE0"/>
    <w:rsid w:val="00266249"/>
    <w:rsid w:val="00266259"/>
    <w:rsid w:val="00266622"/>
    <w:rsid w:val="00266623"/>
    <w:rsid w:val="00266658"/>
    <w:rsid w:val="00266ED0"/>
    <w:rsid w:val="002673B4"/>
    <w:rsid w:val="00267AD1"/>
    <w:rsid w:val="00267CEB"/>
    <w:rsid w:val="002706FF"/>
    <w:rsid w:val="002708B5"/>
    <w:rsid w:val="002710D1"/>
    <w:rsid w:val="00271A1E"/>
    <w:rsid w:val="0027227C"/>
    <w:rsid w:val="00272403"/>
    <w:rsid w:val="00272DEA"/>
    <w:rsid w:val="00273313"/>
    <w:rsid w:val="00273A26"/>
    <w:rsid w:val="00273DE0"/>
    <w:rsid w:val="00274467"/>
    <w:rsid w:val="002744C7"/>
    <w:rsid w:val="00274580"/>
    <w:rsid w:val="00274C71"/>
    <w:rsid w:val="00274FCC"/>
    <w:rsid w:val="00275162"/>
    <w:rsid w:val="0027532A"/>
    <w:rsid w:val="00275462"/>
    <w:rsid w:val="00275493"/>
    <w:rsid w:val="0027636B"/>
    <w:rsid w:val="0027640E"/>
    <w:rsid w:val="002766FA"/>
    <w:rsid w:val="0027670F"/>
    <w:rsid w:val="0027695C"/>
    <w:rsid w:val="00276AFD"/>
    <w:rsid w:val="00276B4B"/>
    <w:rsid w:val="00277545"/>
    <w:rsid w:val="002803A7"/>
    <w:rsid w:val="00280AC5"/>
    <w:rsid w:val="00280ED6"/>
    <w:rsid w:val="00281181"/>
    <w:rsid w:val="0028172D"/>
    <w:rsid w:val="00281995"/>
    <w:rsid w:val="0028208E"/>
    <w:rsid w:val="00282578"/>
    <w:rsid w:val="00282815"/>
    <w:rsid w:val="002834CD"/>
    <w:rsid w:val="002835D8"/>
    <w:rsid w:val="00283A42"/>
    <w:rsid w:val="00283B29"/>
    <w:rsid w:val="00283FD7"/>
    <w:rsid w:val="0028412B"/>
    <w:rsid w:val="002846AB"/>
    <w:rsid w:val="002848D2"/>
    <w:rsid w:val="00284BC4"/>
    <w:rsid w:val="00286342"/>
    <w:rsid w:val="002864E7"/>
    <w:rsid w:val="002867E2"/>
    <w:rsid w:val="002868ED"/>
    <w:rsid w:val="002869DE"/>
    <w:rsid w:val="00286AD8"/>
    <w:rsid w:val="00287AE8"/>
    <w:rsid w:val="00287AFD"/>
    <w:rsid w:val="00287E3B"/>
    <w:rsid w:val="00290216"/>
    <w:rsid w:val="0029055F"/>
    <w:rsid w:val="00290622"/>
    <w:rsid w:val="0029095F"/>
    <w:rsid w:val="00290A55"/>
    <w:rsid w:val="002913CB"/>
    <w:rsid w:val="0029161C"/>
    <w:rsid w:val="00291885"/>
    <w:rsid w:val="0029188B"/>
    <w:rsid w:val="00291A82"/>
    <w:rsid w:val="00291C96"/>
    <w:rsid w:val="00291F2C"/>
    <w:rsid w:val="00292724"/>
    <w:rsid w:val="00292F8B"/>
    <w:rsid w:val="00293681"/>
    <w:rsid w:val="002938F1"/>
    <w:rsid w:val="002944EC"/>
    <w:rsid w:val="0029450C"/>
    <w:rsid w:val="00294AD6"/>
    <w:rsid w:val="00294F98"/>
    <w:rsid w:val="00295558"/>
    <w:rsid w:val="00295A17"/>
    <w:rsid w:val="00295FB7"/>
    <w:rsid w:val="00296CC6"/>
    <w:rsid w:val="00296CE2"/>
    <w:rsid w:val="00296F4A"/>
    <w:rsid w:val="002971F0"/>
    <w:rsid w:val="002971F4"/>
    <w:rsid w:val="00297B12"/>
    <w:rsid w:val="002A02B3"/>
    <w:rsid w:val="002A0520"/>
    <w:rsid w:val="002A159C"/>
    <w:rsid w:val="002A1651"/>
    <w:rsid w:val="002A1DD7"/>
    <w:rsid w:val="002A2907"/>
    <w:rsid w:val="002A30C0"/>
    <w:rsid w:val="002A38D4"/>
    <w:rsid w:val="002A44ED"/>
    <w:rsid w:val="002A47A4"/>
    <w:rsid w:val="002A4AA7"/>
    <w:rsid w:val="002A4C88"/>
    <w:rsid w:val="002A51AC"/>
    <w:rsid w:val="002A5E90"/>
    <w:rsid w:val="002A5FB8"/>
    <w:rsid w:val="002A63BA"/>
    <w:rsid w:val="002A647B"/>
    <w:rsid w:val="002A66A7"/>
    <w:rsid w:val="002A67FB"/>
    <w:rsid w:val="002A6944"/>
    <w:rsid w:val="002A6956"/>
    <w:rsid w:val="002A6CEE"/>
    <w:rsid w:val="002A6FAB"/>
    <w:rsid w:val="002A6FD5"/>
    <w:rsid w:val="002A751B"/>
    <w:rsid w:val="002A777F"/>
    <w:rsid w:val="002A7CE3"/>
    <w:rsid w:val="002B0265"/>
    <w:rsid w:val="002B02CB"/>
    <w:rsid w:val="002B05EC"/>
    <w:rsid w:val="002B1637"/>
    <w:rsid w:val="002B19E9"/>
    <w:rsid w:val="002B1CC2"/>
    <w:rsid w:val="002B1FF6"/>
    <w:rsid w:val="002B22FE"/>
    <w:rsid w:val="002B2301"/>
    <w:rsid w:val="002B2704"/>
    <w:rsid w:val="002B2780"/>
    <w:rsid w:val="002B2890"/>
    <w:rsid w:val="002B2C55"/>
    <w:rsid w:val="002B2D4D"/>
    <w:rsid w:val="002B30A6"/>
    <w:rsid w:val="002B3CF3"/>
    <w:rsid w:val="002B3E14"/>
    <w:rsid w:val="002B3F6D"/>
    <w:rsid w:val="002B4D9A"/>
    <w:rsid w:val="002B4DD0"/>
    <w:rsid w:val="002B534E"/>
    <w:rsid w:val="002B5999"/>
    <w:rsid w:val="002B5DCE"/>
    <w:rsid w:val="002B6494"/>
    <w:rsid w:val="002B667B"/>
    <w:rsid w:val="002B6736"/>
    <w:rsid w:val="002B695E"/>
    <w:rsid w:val="002B6B1F"/>
    <w:rsid w:val="002B70E6"/>
    <w:rsid w:val="002B732C"/>
    <w:rsid w:val="002B75EA"/>
    <w:rsid w:val="002B7B3D"/>
    <w:rsid w:val="002B7EB8"/>
    <w:rsid w:val="002C0626"/>
    <w:rsid w:val="002C0B82"/>
    <w:rsid w:val="002C0FC1"/>
    <w:rsid w:val="002C14E1"/>
    <w:rsid w:val="002C19BF"/>
    <w:rsid w:val="002C1FA4"/>
    <w:rsid w:val="002C1FC3"/>
    <w:rsid w:val="002C2499"/>
    <w:rsid w:val="002C28D2"/>
    <w:rsid w:val="002C2ACD"/>
    <w:rsid w:val="002C2BE8"/>
    <w:rsid w:val="002C2C7E"/>
    <w:rsid w:val="002C2CFA"/>
    <w:rsid w:val="002C36B7"/>
    <w:rsid w:val="002C4465"/>
    <w:rsid w:val="002C48F1"/>
    <w:rsid w:val="002C4A23"/>
    <w:rsid w:val="002C4A41"/>
    <w:rsid w:val="002C4DF2"/>
    <w:rsid w:val="002C5253"/>
    <w:rsid w:val="002C5356"/>
    <w:rsid w:val="002C5444"/>
    <w:rsid w:val="002C548D"/>
    <w:rsid w:val="002C54CD"/>
    <w:rsid w:val="002C5584"/>
    <w:rsid w:val="002C5CD2"/>
    <w:rsid w:val="002C6182"/>
    <w:rsid w:val="002C65F6"/>
    <w:rsid w:val="002C6F3A"/>
    <w:rsid w:val="002C710A"/>
    <w:rsid w:val="002C7527"/>
    <w:rsid w:val="002C7721"/>
    <w:rsid w:val="002C780F"/>
    <w:rsid w:val="002D09D2"/>
    <w:rsid w:val="002D0A19"/>
    <w:rsid w:val="002D0DC2"/>
    <w:rsid w:val="002D0E9D"/>
    <w:rsid w:val="002D13E0"/>
    <w:rsid w:val="002D1521"/>
    <w:rsid w:val="002D1F8E"/>
    <w:rsid w:val="002D21D0"/>
    <w:rsid w:val="002D24A9"/>
    <w:rsid w:val="002D2695"/>
    <w:rsid w:val="002D3186"/>
    <w:rsid w:val="002D3231"/>
    <w:rsid w:val="002D36CB"/>
    <w:rsid w:val="002D38A7"/>
    <w:rsid w:val="002D3D27"/>
    <w:rsid w:val="002D4AAC"/>
    <w:rsid w:val="002D4B0C"/>
    <w:rsid w:val="002D50C5"/>
    <w:rsid w:val="002D5360"/>
    <w:rsid w:val="002D566D"/>
    <w:rsid w:val="002D581C"/>
    <w:rsid w:val="002D5CBD"/>
    <w:rsid w:val="002D62D2"/>
    <w:rsid w:val="002D6FD5"/>
    <w:rsid w:val="002D7483"/>
    <w:rsid w:val="002D7926"/>
    <w:rsid w:val="002D7CF4"/>
    <w:rsid w:val="002D7F80"/>
    <w:rsid w:val="002E0120"/>
    <w:rsid w:val="002E0288"/>
    <w:rsid w:val="002E0F0B"/>
    <w:rsid w:val="002E17FA"/>
    <w:rsid w:val="002E190A"/>
    <w:rsid w:val="002E1C4A"/>
    <w:rsid w:val="002E1DAF"/>
    <w:rsid w:val="002E214B"/>
    <w:rsid w:val="002E2361"/>
    <w:rsid w:val="002E25CF"/>
    <w:rsid w:val="002E2CF2"/>
    <w:rsid w:val="002E3168"/>
    <w:rsid w:val="002E33C8"/>
    <w:rsid w:val="002E3518"/>
    <w:rsid w:val="002E378B"/>
    <w:rsid w:val="002E39A6"/>
    <w:rsid w:val="002E3D3A"/>
    <w:rsid w:val="002E3E49"/>
    <w:rsid w:val="002E42A3"/>
    <w:rsid w:val="002E4724"/>
    <w:rsid w:val="002E47B2"/>
    <w:rsid w:val="002E47C0"/>
    <w:rsid w:val="002E4AE4"/>
    <w:rsid w:val="002E4B60"/>
    <w:rsid w:val="002E4CA5"/>
    <w:rsid w:val="002E530D"/>
    <w:rsid w:val="002E5768"/>
    <w:rsid w:val="002E5CF4"/>
    <w:rsid w:val="002E5FEC"/>
    <w:rsid w:val="002E6716"/>
    <w:rsid w:val="002E6AF2"/>
    <w:rsid w:val="002E6FF3"/>
    <w:rsid w:val="002E7224"/>
    <w:rsid w:val="002E7FBA"/>
    <w:rsid w:val="002F05AC"/>
    <w:rsid w:val="002F171E"/>
    <w:rsid w:val="002F1C98"/>
    <w:rsid w:val="002F2386"/>
    <w:rsid w:val="002F2AA2"/>
    <w:rsid w:val="002F318D"/>
    <w:rsid w:val="002F31EC"/>
    <w:rsid w:val="002F32F1"/>
    <w:rsid w:val="002F3498"/>
    <w:rsid w:val="002F38B5"/>
    <w:rsid w:val="002F3C9E"/>
    <w:rsid w:val="002F3DEB"/>
    <w:rsid w:val="002F430C"/>
    <w:rsid w:val="002F4811"/>
    <w:rsid w:val="002F4F53"/>
    <w:rsid w:val="002F5446"/>
    <w:rsid w:val="002F55D0"/>
    <w:rsid w:val="002F5AD7"/>
    <w:rsid w:val="002F60C6"/>
    <w:rsid w:val="002F61D4"/>
    <w:rsid w:val="002F65CF"/>
    <w:rsid w:val="002F685A"/>
    <w:rsid w:val="002F6C89"/>
    <w:rsid w:val="002F7496"/>
    <w:rsid w:val="002F7BBB"/>
    <w:rsid w:val="002F7FC5"/>
    <w:rsid w:val="0030156D"/>
    <w:rsid w:val="003019A6"/>
    <w:rsid w:val="00301BBA"/>
    <w:rsid w:val="00302083"/>
    <w:rsid w:val="00302338"/>
    <w:rsid w:val="0030260D"/>
    <w:rsid w:val="00302921"/>
    <w:rsid w:val="00302DD1"/>
    <w:rsid w:val="00302EF8"/>
    <w:rsid w:val="003032CE"/>
    <w:rsid w:val="00303737"/>
    <w:rsid w:val="00303A25"/>
    <w:rsid w:val="00303B0D"/>
    <w:rsid w:val="00304806"/>
    <w:rsid w:val="003057FF"/>
    <w:rsid w:val="003059C1"/>
    <w:rsid w:val="00305A7C"/>
    <w:rsid w:val="00305AA7"/>
    <w:rsid w:val="00305B1C"/>
    <w:rsid w:val="00305DEF"/>
    <w:rsid w:val="00306B84"/>
    <w:rsid w:val="003107D5"/>
    <w:rsid w:val="00310CFC"/>
    <w:rsid w:val="00310F8D"/>
    <w:rsid w:val="00311861"/>
    <w:rsid w:val="00311F6F"/>
    <w:rsid w:val="00312291"/>
    <w:rsid w:val="0031239B"/>
    <w:rsid w:val="0031246D"/>
    <w:rsid w:val="00312DE7"/>
    <w:rsid w:val="0031339F"/>
    <w:rsid w:val="003137F8"/>
    <w:rsid w:val="00313D91"/>
    <w:rsid w:val="00313E02"/>
    <w:rsid w:val="00313E7C"/>
    <w:rsid w:val="003144B7"/>
    <w:rsid w:val="003146B0"/>
    <w:rsid w:val="00314915"/>
    <w:rsid w:val="00314C6F"/>
    <w:rsid w:val="00314F44"/>
    <w:rsid w:val="0031514C"/>
    <w:rsid w:val="003154DE"/>
    <w:rsid w:val="003160F4"/>
    <w:rsid w:val="00316524"/>
    <w:rsid w:val="00316661"/>
    <w:rsid w:val="00316B3C"/>
    <w:rsid w:val="00316DDC"/>
    <w:rsid w:val="00317529"/>
    <w:rsid w:val="003176C4"/>
    <w:rsid w:val="0031773A"/>
    <w:rsid w:val="00317BC7"/>
    <w:rsid w:val="003200BD"/>
    <w:rsid w:val="0032016A"/>
    <w:rsid w:val="0032031E"/>
    <w:rsid w:val="0032033A"/>
    <w:rsid w:val="0032057E"/>
    <w:rsid w:val="00320B2D"/>
    <w:rsid w:val="003212A6"/>
    <w:rsid w:val="003214E0"/>
    <w:rsid w:val="00321990"/>
    <w:rsid w:val="00321BB7"/>
    <w:rsid w:val="00321FB3"/>
    <w:rsid w:val="003220EE"/>
    <w:rsid w:val="00322456"/>
    <w:rsid w:val="003224C6"/>
    <w:rsid w:val="00322541"/>
    <w:rsid w:val="00322F4E"/>
    <w:rsid w:val="00323021"/>
    <w:rsid w:val="0032353C"/>
    <w:rsid w:val="003235F4"/>
    <w:rsid w:val="003239E7"/>
    <w:rsid w:val="00323E3A"/>
    <w:rsid w:val="00323F69"/>
    <w:rsid w:val="00324566"/>
    <w:rsid w:val="00324728"/>
    <w:rsid w:val="00324F37"/>
    <w:rsid w:val="00325302"/>
    <w:rsid w:val="00325378"/>
    <w:rsid w:val="00325715"/>
    <w:rsid w:val="00325778"/>
    <w:rsid w:val="0032577B"/>
    <w:rsid w:val="003257DE"/>
    <w:rsid w:val="003264A6"/>
    <w:rsid w:val="00326528"/>
    <w:rsid w:val="00326BCE"/>
    <w:rsid w:val="003270C1"/>
    <w:rsid w:val="00327369"/>
    <w:rsid w:val="003275D5"/>
    <w:rsid w:val="0032763B"/>
    <w:rsid w:val="0032782D"/>
    <w:rsid w:val="003279D6"/>
    <w:rsid w:val="00327CF7"/>
    <w:rsid w:val="0033004B"/>
    <w:rsid w:val="003301F8"/>
    <w:rsid w:val="00331258"/>
    <w:rsid w:val="00331574"/>
    <w:rsid w:val="00331678"/>
    <w:rsid w:val="003316EC"/>
    <w:rsid w:val="00331804"/>
    <w:rsid w:val="003318E6"/>
    <w:rsid w:val="00332198"/>
    <w:rsid w:val="003324AC"/>
    <w:rsid w:val="00332785"/>
    <w:rsid w:val="003329BE"/>
    <w:rsid w:val="00333013"/>
    <w:rsid w:val="0033354B"/>
    <w:rsid w:val="00333AC9"/>
    <w:rsid w:val="00333F58"/>
    <w:rsid w:val="0033408F"/>
    <w:rsid w:val="003349BF"/>
    <w:rsid w:val="00334CC0"/>
    <w:rsid w:val="00335B41"/>
    <w:rsid w:val="00335F7F"/>
    <w:rsid w:val="00336D81"/>
    <w:rsid w:val="003373FB"/>
    <w:rsid w:val="003374EF"/>
    <w:rsid w:val="00337587"/>
    <w:rsid w:val="0033768B"/>
    <w:rsid w:val="003377BC"/>
    <w:rsid w:val="003378B6"/>
    <w:rsid w:val="00337A82"/>
    <w:rsid w:val="00337E14"/>
    <w:rsid w:val="00337E27"/>
    <w:rsid w:val="00337F71"/>
    <w:rsid w:val="00340111"/>
    <w:rsid w:val="00340329"/>
    <w:rsid w:val="003408DD"/>
    <w:rsid w:val="00340A52"/>
    <w:rsid w:val="0034182C"/>
    <w:rsid w:val="00341F2B"/>
    <w:rsid w:val="00341FEE"/>
    <w:rsid w:val="0034202C"/>
    <w:rsid w:val="003422F3"/>
    <w:rsid w:val="00342AB8"/>
    <w:rsid w:val="00342EAF"/>
    <w:rsid w:val="003437AC"/>
    <w:rsid w:val="003437B5"/>
    <w:rsid w:val="003439FE"/>
    <w:rsid w:val="00343C9A"/>
    <w:rsid w:val="00343EAE"/>
    <w:rsid w:val="003446B1"/>
    <w:rsid w:val="003449DF"/>
    <w:rsid w:val="003449F4"/>
    <w:rsid w:val="00345676"/>
    <w:rsid w:val="00346169"/>
    <w:rsid w:val="00346320"/>
    <w:rsid w:val="00346669"/>
    <w:rsid w:val="00346D97"/>
    <w:rsid w:val="00346EEB"/>
    <w:rsid w:val="00346EF8"/>
    <w:rsid w:val="00347C57"/>
    <w:rsid w:val="00347E0A"/>
    <w:rsid w:val="0035001D"/>
    <w:rsid w:val="0035012B"/>
    <w:rsid w:val="00350878"/>
    <w:rsid w:val="00351895"/>
    <w:rsid w:val="00351C37"/>
    <w:rsid w:val="00351DAB"/>
    <w:rsid w:val="00351DE3"/>
    <w:rsid w:val="00352151"/>
    <w:rsid w:val="00352432"/>
    <w:rsid w:val="003525CD"/>
    <w:rsid w:val="00352E31"/>
    <w:rsid w:val="003532EF"/>
    <w:rsid w:val="00353A0D"/>
    <w:rsid w:val="00353B36"/>
    <w:rsid w:val="00353EC8"/>
    <w:rsid w:val="003544C9"/>
    <w:rsid w:val="003548DE"/>
    <w:rsid w:val="00355255"/>
    <w:rsid w:val="00355CD2"/>
    <w:rsid w:val="0035685B"/>
    <w:rsid w:val="00356F33"/>
    <w:rsid w:val="00357E4F"/>
    <w:rsid w:val="00360519"/>
    <w:rsid w:val="00360BE8"/>
    <w:rsid w:val="00360F0A"/>
    <w:rsid w:val="00361157"/>
    <w:rsid w:val="0036140A"/>
    <w:rsid w:val="0036143B"/>
    <w:rsid w:val="0036154B"/>
    <w:rsid w:val="00361F60"/>
    <w:rsid w:val="00362211"/>
    <w:rsid w:val="003626E3"/>
    <w:rsid w:val="00362B01"/>
    <w:rsid w:val="00363177"/>
    <w:rsid w:val="0036334E"/>
    <w:rsid w:val="00363362"/>
    <w:rsid w:val="00363432"/>
    <w:rsid w:val="003635BB"/>
    <w:rsid w:val="003639F2"/>
    <w:rsid w:val="00363AB9"/>
    <w:rsid w:val="00363D9B"/>
    <w:rsid w:val="00364093"/>
    <w:rsid w:val="003644BA"/>
    <w:rsid w:val="0036489F"/>
    <w:rsid w:val="003650F7"/>
    <w:rsid w:val="003654F9"/>
    <w:rsid w:val="0036555D"/>
    <w:rsid w:val="0036579A"/>
    <w:rsid w:val="003671EB"/>
    <w:rsid w:val="0036750D"/>
    <w:rsid w:val="00367BB5"/>
    <w:rsid w:val="00367F92"/>
    <w:rsid w:val="00370DCB"/>
    <w:rsid w:val="00370EB1"/>
    <w:rsid w:val="003713CB"/>
    <w:rsid w:val="0037168E"/>
    <w:rsid w:val="003716DD"/>
    <w:rsid w:val="003718F1"/>
    <w:rsid w:val="00371A68"/>
    <w:rsid w:val="00371A91"/>
    <w:rsid w:val="00371CE3"/>
    <w:rsid w:val="003724B5"/>
    <w:rsid w:val="003726D7"/>
    <w:rsid w:val="00372C4E"/>
    <w:rsid w:val="00372F64"/>
    <w:rsid w:val="00373AF6"/>
    <w:rsid w:val="00373D25"/>
    <w:rsid w:val="00373F7C"/>
    <w:rsid w:val="00373F82"/>
    <w:rsid w:val="003742AD"/>
    <w:rsid w:val="00374541"/>
    <w:rsid w:val="00374628"/>
    <w:rsid w:val="0037479C"/>
    <w:rsid w:val="003747FD"/>
    <w:rsid w:val="00374D77"/>
    <w:rsid w:val="00374F37"/>
    <w:rsid w:val="0037550B"/>
    <w:rsid w:val="0037561D"/>
    <w:rsid w:val="00375DB3"/>
    <w:rsid w:val="00376406"/>
    <w:rsid w:val="00376AA1"/>
    <w:rsid w:val="0037700A"/>
    <w:rsid w:val="0037746C"/>
    <w:rsid w:val="003779B5"/>
    <w:rsid w:val="0038026E"/>
    <w:rsid w:val="0038028E"/>
    <w:rsid w:val="00380298"/>
    <w:rsid w:val="00380533"/>
    <w:rsid w:val="00380A85"/>
    <w:rsid w:val="00380D5D"/>
    <w:rsid w:val="00380FD1"/>
    <w:rsid w:val="00381188"/>
    <w:rsid w:val="0038122E"/>
    <w:rsid w:val="00381514"/>
    <w:rsid w:val="00381564"/>
    <w:rsid w:val="00381C98"/>
    <w:rsid w:val="00381ECA"/>
    <w:rsid w:val="00382B4B"/>
    <w:rsid w:val="00382BE8"/>
    <w:rsid w:val="00383234"/>
    <w:rsid w:val="00383ACE"/>
    <w:rsid w:val="00383F0D"/>
    <w:rsid w:val="00384455"/>
    <w:rsid w:val="00384736"/>
    <w:rsid w:val="00384C98"/>
    <w:rsid w:val="00384FDD"/>
    <w:rsid w:val="003851B0"/>
    <w:rsid w:val="0038536F"/>
    <w:rsid w:val="003853D2"/>
    <w:rsid w:val="003862D4"/>
    <w:rsid w:val="003867D7"/>
    <w:rsid w:val="00386D45"/>
    <w:rsid w:val="00386D9A"/>
    <w:rsid w:val="00387012"/>
    <w:rsid w:val="00390278"/>
    <w:rsid w:val="003902F2"/>
    <w:rsid w:val="003903F0"/>
    <w:rsid w:val="00391708"/>
    <w:rsid w:val="0039172B"/>
    <w:rsid w:val="00391781"/>
    <w:rsid w:val="003919A1"/>
    <w:rsid w:val="00391D7C"/>
    <w:rsid w:val="00391F2F"/>
    <w:rsid w:val="00392357"/>
    <w:rsid w:val="0039296B"/>
    <w:rsid w:val="00392ACC"/>
    <w:rsid w:val="00392F85"/>
    <w:rsid w:val="0039328B"/>
    <w:rsid w:val="00393831"/>
    <w:rsid w:val="0039403F"/>
    <w:rsid w:val="00394231"/>
    <w:rsid w:val="003945D8"/>
    <w:rsid w:val="0039523E"/>
    <w:rsid w:val="00396069"/>
    <w:rsid w:val="00396192"/>
    <w:rsid w:val="0039664E"/>
    <w:rsid w:val="00396711"/>
    <w:rsid w:val="0039689D"/>
    <w:rsid w:val="00396F8D"/>
    <w:rsid w:val="0039708A"/>
    <w:rsid w:val="003972FF"/>
    <w:rsid w:val="003977B4"/>
    <w:rsid w:val="003A0308"/>
    <w:rsid w:val="003A0B6F"/>
    <w:rsid w:val="003A1460"/>
    <w:rsid w:val="003A1D42"/>
    <w:rsid w:val="003A23F0"/>
    <w:rsid w:val="003A2CA0"/>
    <w:rsid w:val="003A31E9"/>
    <w:rsid w:val="003A3695"/>
    <w:rsid w:val="003A4422"/>
    <w:rsid w:val="003A49DC"/>
    <w:rsid w:val="003A4D09"/>
    <w:rsid w:val="003A548A"/>
    <w:rsid w:val="003A58FE"/>
    <w:rsid w:val="003A613C"/>
    <w:rsid w:val="003A695D"/>
    <w:rsid w:val="003A70E5"/>
    <w:rsid w:val="003A7A5A"/>
    <w:rsid w:val="003B02D6"/>
    <w:rsid w:val="003B0432"/>
    <w:rsid w:val="003B0A29"/>
    <w:rsid w:val="003B0B6E"/>
    <w:rsid w:val="003B1042"/>
    <w:rsid w:val="003B1A25"/>
    <w:rsid w:val="003B1AD9"/>
    <w:rsid w:val="003B1AF1"/>
    <w:rsid w:val="003B1E48"/>
    <w:rsid w:val="003B24B1"/>
    <w:rsid w:val="003B2758"/>
    <w:rsid w:val="003B293E"/>
    <w:rsid w:val="003B3A34"/>
    <w:rsid w:val="003B3F2E"/>
    <w:rsid w:val="003B4591"/>
    <w:rsid w:val="003B6285"/>
    <w:rsid w:val="003B652A"/>
    <w:rsid w:val="003B6848"/>
    <w:rsid w:val="003B742C"/>
    <w:rsid w:val="003B753D"/>
    <w:rsid w:val="003B79A2"/>
    <w:rsid w:val="003B7AAB"/>
    <w:rsid w:val="003C050A"/>
    <w:rsid w:val="003C2533"/>
    <w:rsid w:val="003C313F"/>
    <w:rsid w:val="003C3253"/>
    <w:rsid w:val="003C374F"/>
    <w:rsid w:val="003C45FC"/>
    <w:rsid w:val="003C4D6D"/>
    <w:rsid w:val="003C593F"/>
    <w:rsid w:val="003C5A25"/>
    <w:rsid w:val="003C5F48"/>
    <w:rsid w:val="003C6716"/>
    <w:rsid w:val="003C7923"/>
    <w:rsid w:val="003D0154"/>
    <w:rsid w:val="003D028F"/>
    <w:rsid w:val="003D0FBD"/>
    <w:rsid w:val="003D122A"/>
    <w:rsid w:val="003D171C"/>
    <w:rsid w:val="003D17EC"/>
    <w:rsid w:val="003D2128"/>
    <w:rsid w:val="003D22A8"/>
    <w:rsid w:val="003D22FB"/>
    <w:rsid w:val="003D295E"/>
    <w:rsid w:val="003D3DE4"/>
    <w:rsid w:val="003D4926"/>
    <w:rsid w:val="003D49F7"/>
    <w:rsid w:val="003D5093"/>
    <w:rsid w:val="003D5290"/>
    <w:rsid w:val="003D5CD7"/>
    <w:rsid w:val="003D60FC"/>
    <w:rsid w:val="003D66F4"/>
    <w:rsid w:val="003D67A7"/>
    <w:rsid w:val="003D6852"/>
    <w:rsid w:val="003D6DCC"/>
    <w:rsid w:val="003D7B34"/>
    <w:rsid w:val="003E0266"/>
    <w:rsid w:val="003E050B"/>
    <w:rsid w:val="003E0545"/>
    <w:rsid w:val="003E0C56"/>
    <w:rsid w:val="003E149B"/>
    <w:rsid w:val="003E15E1"/>
    <w:rsid w:val="003E1700"/>
    <w:rsid w:val="003E1932"/>
    <w:rsid w:val="003E22DD"/>
    <w:rsid w:val="003E2301"/>
    <w:rsid w:val="003E26B0"/>
    <w:rsid w:val="003E2B9F"/>
    <w:rsid w:val="003E2E50"/>
    <w:rsid w:val="003E3630"/>
    <w:rsid w:val="003E38BA"/>
    <w:rsid w:val="003E3AEC"/>
    <w:rsid w:val="003E3D0E"/>
    <w:rsid w:val="003E44DE"/>
    <w:rsid w:val="003E4800"/>
    <w:rsid w:val="003E5685"/>
    <w:rsid w:val="003E5C65"/>
    <w:rsid w:val="003E600F"/>
    <w:rsid w:val="003E6450"/>
    <w:rsid w:val="003E6480"/>
    <w:rsid w:val="003E6BBA"/>
    <w:rsid w:val="003E6F19"/>
    <w:rsid w:val="003E7243"/>
    <w:rsid w:val="003E7448"/>
    <w:rsid w:val="003E7AD7"/>
    <w:rsid w:val="003F0174"/>
    <w:rsid w:val="003F19A7"/>
    <w:rsid w:val="003F1C8B"/>
    <w:rsid w:val="003F208F"/>
    <w:rsid w:val="003F2226"/>
    <w:rsid w:val="003F295D"/>
    <w:rsid w:val="003F2A3D"/>
    <w:rsid w:val="003F2C24"/>
    <w:rsid w:val="003F2EBE"/>
    <w:rsid w:val="003F3604"/>
    <w:rsid w:val="003F47A7"/>
    <w:rsid w:val="003F4A5D"/>
    <w:rsid w:val="003F4FA7"/>
    <w:rsid w:val="003F50F0"/>
    <w:rsid w:val="003F52C6"/>
    <w:rsid w:val="003F53D8"/>
    <w:rsid w:val="003F5734"/>
    <w:rsid w:val="003F58E1"/>
    <w:rsid w:val="003F5BE8"/>
    <w:rsid w:val="003F5F83"/>
    <w:rsid w:val="003F6322"/>
    <w:rsid w:val="003F6668"/>
    <w:rsid w:val="003F685B"/>
    <w:rsid w:val="003F6EFF"/>
    <w:rsid w:val="003F7C6F"/>
    <w:rsid w:val="004006F0"/>
    <w:rsid w:val="00400AD1"/>
    <w:rsid w:val="00400C2D"/>
    <w:rsid w:val="00401434"/>
    <w:rsid w:val="0040161A"/>
    <w:rsid w:val="00401C75"/>
    <w:rsid w:val="00401CEE"/>
    <w:rsid w:val="00401EFF"/>
    <w:rsid w:val="00402CFF"/>
    <w:rsid w:val="00402E05"/>
    <w:rsid w:val="0040342F"/>
    <w:rsid w:val="004036F4"/>
    <w:rsid w:val="004038BB"/>
    <w:rsid w:val="00403F38"/>
    <w:rsid w:val="00404064"/>
    <w:rsid w:val="004043E7"/>
    <w:rsid w:val="004044F3"/>
    <w:rsid w:val="00404829"/>
    <w:rsid w:val="00404D34"/>
    <w:rsid w:val="00404DD9"/>
    <w:rsid w:val="00404EBA"/>
    <w:rsid w:val="004050D9"/>
    <w:rsid w:val="0040511B"/>
    <w:rsid w:val="0040570F"/>
    <w:rsid w:val="004057EA"/>
    <w:rsid w:val="004058BD"/>
    <w:rsid w:val="004058C4"/>
    <w:rsid w:val="00405E86"/>
    <w:rsid w:val="00406493"/>
    <w:rsid w:val="004067AE"/>
    <w:rsid w:val="004069F4"/>
    <w:rsid w:val="00406F99"/>
    <w:rsid w:val="00407789"/>
    <w:rsid w:val="00407A58"/>
    <w:rsid w:val="00410493"/>
    <w:rsid w:val="00410B3E"/>
    <w:rsid w:val="00411089"/>
    <w:rsid w:val="0041151F"/>
    <w:rsid w:val="0041243D"/>
    <w:rsid w:val="00412980"/>
    <w:rsid w:val="004135CA"/>
    <w:rsid w:val="00413A23"/>
    <w:rsid w:val="00414018"/>
    <w:rsid w:val="00414019"/>
    <w:rsid w:val="004140CB"/>
    <w:rsid w:val="00414A3E"/>
    <w:rsid w:val="00415313"/>
    <w:rsid w:val="00415961"/>
    <w:rsid w:val="00415F8B"/>
    <w:rsid w:val="00416578"/>
    <w:rsid w:val="00416E61"/>
    <w:rsid w:val="00417626"/>
    <w:rsid w:val="00417896"/>
    <w:rsid w:val="00417AF8"/>
    <w:rsid w:val="00417C72"/>
    <w:rsid w:val="00417DDB"/>
    <w:rsid w:val="00420290"/>
    <w:rsid w:val="004208A7"/>
    <w:rsid w:val="00420A61"/>
    <w:rsid w:val="00420D8C"/>
    <w:rsid w:val="00420E99"/>
    <w:rsid w:val="0042165E"/>
    <w:rsid w:val="00421E82"/>
    <w:rsid w:val="00421E87"/>
    <w:rsid w:val="00422C7B"/>
    <w:rsid w:val="00422E39"/>
    <w:rsid w:val="00423B93"/>
    <w:rsid w:val="0042471C"/>
    <w:rsid w:val="00424BF8"/>
    <w:rsid w:val="00425409"/>
    <w:rsid w:val="0042552A"/>
    <w:rsid w:val="004255A3"/>
    <w:rsid w:val="00426374"/>
    <w:rsid w:val="00426427"/>
    <w:rsid w:val="00426E84"/>
    <w:rsid w:val="00430E49"/>
    <w:rsid w:val="00430F69"/>
    <w:rsid w:val="00430F95"/>
    <w:rsid w:val="00431B72"/>
    <w:rsid w:val="00431E2D"/>
    <w:rsid w:val="00431F26"/>
    <w:rsid w:val="00431F60"/>
    <w:rsid w:val="00432439"/>
    <w:rsid w:val="004333D4"/>
    <w:rsid w:val="00433B00"/>
    <w:rsid w:val="00433C97"/>
    <w:rsid w:val="00433D2A"/>
    <w:rsid w:val="00433D52"/>
    <w:rsid w:val="00433E14"/>
    <w:rsid w:val="004343E2"/>
    <w:rsid w:val="004344F4"/>
    <w:rsid w:val="004345D2"/>
    <w:rsid w:val="0043472F"/>
    <w:rsid w:val="004347BC"/>
    <w:rsid w:val="004349C7"/>
    <w:rsid w:val="00434ADB"/>
    <w:rsid w:val="00434B14"/>
    <w:rsid w:val="00434E6E"/>
    <w:rsid w:val="00435B8C"/>
    <w:rsid w:val="00435F75"/>
    <w:rsid w:val="00436875"/>
    <w:rsid w:val="00436BF8"/>
    <w:rsid w:val="00436E4C"/>
    <w:rsid w:val="00436E68"/>
    <w:rsid w:val="00437AB5"/>
    <w:rsid w:val="00437FA1"/>
    <w:rsid w:val="00440910"/>
    <w:rsid w:val="0044136C"/>
    <w:rsid w:val="004416D0"/>
    <w:rsid w:val="0044250C"/>
    <w:rsid w:val="00442B03"/>
    <w:rsid w:val="004431CB"/>
    <w:rsid w:val="004436DD"/>
    <w:rsid w:val="00444153"/>
    <w:rsid w:val="004442EC"/>
    <w:rsid w:val="004449EC"/>
    <w:rsid w:val="00444BD7"/>
    <w:rsid w:val="00444E5C"/>
    <w:rsid w:val="00444FC5"/>
    <w:rsid w:val="00445176"/>
    <w:rsid w:val="00445361"/>
    <w:rsid w:val="00445A74"/>
    <w:rsid w:val="00445E61"/>
    <w:rsid w:val="004461DC"/>
    <w:rsid w:val="0044682E"/>
    <w:rsid w:val="00446FB5"/>
    <w:rsid w:val="00447686"/>
    <w:rsid w:val="004477D3"/>
    <w:rsid w:val="0044796A"/>
    <w:rsid w:val="00447AC0"/>
    <w:rsid w:val="00447BCA"/>
    <w:rsid w:val="00447CD6"/>
    <w:rsid w:val="00447E47"/>
    <w:rsid w:val="00447EAE"/>
    <w:rsid w:val="004509F1"/>
    <w:rsid w:val="00451670"/>
    <w:rsid w:val="00451675"/>
    <w:rsid w:val="0045184D"/>
    <w:rsid w:val="0045195A"/>
    <w:rsid w:val="004519BC"/>
    <w:rsid w:val="00451C2F"/>
    <w:rsid w:val="00451EB1"/>
    <w:rsid w:val="0045220A"/>
    <w:rsid w:val="004523F9"/>
    <w:rsid w:val="00452647"/>
    <w:rsid w:val="00452736"/>
    <w:rsid w:val="00452ABC"/>
    <w:rsid w:val="004531FB"/>
    <w:rsid w:val="0045355C"/>
    <w:rsid w:val="00453887"/>
    <w:rsid w:val="00453EC4"/>
    <w:rsid w:val="00453F29"/>
    <w:rsid w:val="0045441B"/>
    <w:rsid w:val="00454475"/>
    <w:rsid w:val="00454C6F"/>
    <w:rsid w:val="0045519C"/>
    <w:rsid w:val="00455563"/>
    <w:rsid w:val="004556FA"/>
    <w:rsid w:val="00455D43"/>
    <w:rsid w:val="004561AD"/>
    <w:rsid w:val="0045668D"/>
    <w:rsid w:val="004566C6"/>
    <w:rsid w:val="004566E8"/>
    <w:rsid w:val="00456B78"/>
    <w:rsid w:val="00457151"/>
    <w:rsid w:val="00457D37"/>
    <w:rsid w:val="004601DC"/>
    <w:rsid w:val="0046022E"/>
    <w:rsid w:val="004607A6"/>
    <w:rsid w:val="00460905"/>
    <w:rsid w:val="00460BCC"/>
    <w:rsid w:val="004617E5"/>
    <w:rsid w:val="00461972"/>
    <w:rsid w:val="00461B95"/>
    <w:rsid w:val="00461C1C"/>
    <w:rsid w:val="00461DBD"/>
    <w:rsid w:val="00462598"/>
    <w:rsid w:val="00462FB9"/>
    <w:rsid w:val="00463272"/>
    <w:rsid w:val="0046372D"/>
    <w:rsid w:val="0046376A"/>
    <w:rsid w:val="004639D2"/>
    <w:rsid w:val="00464DFF"/>
    <w:rsid w:val="00464E29"/>
    <w:rsid w:val="00464EAE"/>
    <w:rsid w:val="004653FB"/>
    <w:rsid w:val="0046544F"/>
    <w:rsid w:val="00465B9D"/>
    <w:rsid w:val="004662DC"/>
    <w:rsid w:val="00466C36"/>
    <w:rsid w:val="004674C4"/>
    <w:rsid w:val="004679D5"/>
    <w:rsid w:val="00467A6C"/>
    <w:rsid w:val="00467BFA"/>
    <w:rsid w:val="00470BD8"/>
    <w:rsid w:val="0047142B"/>
    <w:rsid w:val="0047188E"/>
    <w:rsid w:val="0047196F"/>
    <w:rsid w:val="00471B89"/>
    <w:rsid w:val="00471E41"/>
    <w:rsid w:val="00471E6D"/>
    <w:rsid w:val="00472626"/>
    <w:rsid w:val="0047318E"/>
    <w:rsid w:val="0047319E"/>
    <w:rsid w:val="0047332D"/>
    <w:rsid w:val="00473342"/>
    <w:rsid w:val="00473541"/>
    <w:rsid w:val="004735D8"/>
    <w:rsid w:val="00473668"/>
    <w:rsid w:val="00473708"/>
    <w:rsid w:val="004739BF"/>
    <w:rsid w:val="00473A72"/>
    <w:rsid w:val="0047418D"/>
    <w:rsid w:val="00474945"/>
    <w:rsid w:val="00477038"/>
    <w:rsid w:val="004773A9"/>
    <w:rsid w:val="00477457"/>
    <w:rsid w:val="00480476"/>
    <w:rsid w:val="00480BDC"/>
    <w:rsid w:val="00480E70"/>
    <w:rsid w:val="004815DF"/>
    <w:rsid w:val="0048169F"/>
    <w:rsid w:val="004817C6"/>
    <w:rsid w:val="004821D3"/>
    <w:rsid w:val="004827BC"/>
    <w:rsid w:val="00482A5E"/>
    <w:rsid w:val="00482C9F"/>
    <w:rsid w:val="00482D41"/>
    <w:rsid w:val="00482FAA"/>
    <w:rsid w:val="0048350E"/>
    <w:rsid w:val="00483949"/>
    <w:rsid w:val="004839EE"/>
    <w:rsid w:val="00483CE7"/>
    <w:rsid w:val="0048407E"/>
    <w:rsid w:val="00484631"/>
    <w:rsid w:val="004856F4"/>
    <w:rsid w:val="004858FD"/>
    <w:rsid w:val="00485A7B"/>
    <w:rsid w:val="004860E3"/>
    <w:rsid w:val="0048630A"/>
    <w:rsid w:val="0048641A"/>
    <w:rsid w:val="004865B2"/>
    <w:rsid w:val="00486971"/>
    <w:rsid w:val="00486A92"/>
    <w:rsid w:val="004872A9"/>
    <w:rsid w:val="00487E06"/>
    <w:rsid w:val="00487FB3"/>
    <w:rsid w:val="00490159"/>
    <w:rsid w:val="00490164"/>
    <w:rsid w:val="0049024F"/>
    <w:rsid w:val="00490373"/>
    <w:rsid w:val="004903D8"/>
    <w:rsid w:val="0049120D"/>
    <w:rsid w:val="00491A78"/>
    <w:rsid w:val="00491B90"/>
    <w:rsid w:val="00491F5D"/>
    <w:rsid w:val="00492B1C"/>
    <w:rsid w:val="00493511"/>
    <w:rsid w:val="00493CD8"/>
    <w:rsid w:val="004943BD"/>
    <w:rsid w:val="00494449"/>
    <w:rsid w:val="0049480B"/>
    <w:rsid w:val="00494D2D"/>
    <w:rsid w:val="00494F63"/>
    <w:rsid w:val="004950E9"/>
    <w:rsid w:val="0049522D"/>
    <w:rsid w:val="004952F1"/>
    <w:rsid w:val="00495B4E"/>
    <w:rsid w:val="004961FA"/>
    <w:rsid w:val="00496943"/>
    <w:rsid w:val="00496F01"/>
    <w:rsid w:val="00497576"/>
    <w:rsid w:val="004975F5"/>
    <w:rsid w:val="00497A39"/>
    <w:rsid w:val="00497E9D"/>
    <w:rsid w:val="00497FB5"/>
    <w:rsid w:val="004A009C"/>
    <w:rsid w:val="004A0174"/>
    <w:rsid w:val="004A0506"/>
    <w:rsid w:val="004A0C9B"/>
    <w:rsid w:val="004A14EF"/>
    <w:rsid w:val="004A165D"/>
    <w:rsid w:val="004A1FA2"/>
    <w:rsid w:val="004A2676"/>
    <w:rsid w:val="004A2707"/>
    <w:rsid w:val="004A2B4A"/>
    <w:rsid w:val="004A2F40"/>
    <w:rsid w:val="004A3429"/>
    <w:rsid w:val="004A3AD2"/>
    <w:rsid w:val="004A3C9E"/>
    <w:rsid w:val="004A43E6"/>
    <w:rsid w:val="004A472B"/>
    <w:rsid w:val="004A4C3E"/>
    <w:rsid w:val="004A4CE9"/>
    <w:rsid w:val="004A53CC"/>
    <w:rsid w:val="004A5981"/>
    <w:rsid w:val="004A5F2A"/>
    <w:rsid w:val="004A5F8A"/>
    <w:rsid w:val="004A6B75"/>
    <w:rsid w:val="004A6BE7"/>
    <w:rsid w:val="004A7035"/>
    <w:rsid w:val="004A7380"/>
    <w:rsid w:val="004A7F23"/>
    <w:rsid w:val="004B0279"/>
    <w:rsid w:val="004B054A"/>
    <w:rsid w:val="004B068F"/>
    <w:rsid w:val="004B0ECB"/>
    <w:rsid w:val="004B10B3"/>
    <w:rsid w:val="004B15B0"/>
    <w:rsid w:val="004B17A3"/>
    <w:rsid w:val="004B1F94"/>
    <w:rsid w:val="004B1FA9"/>
    <w:rsid w:val="004B3853"/>
    <w:rsid w:val="004B3DAA"/>
    <w:rsid w:val="004B3F26"/>
    <w:rsid w:val="004B41CC"/>
    <w:rsid w:val="004B4261"/>
    <w:rsid w:val="004B48B8"/>
    <w:rsid w:val="004B4C1A"/>
    <w:rsid w:val="004B4C70"/>
    <w:rsid w:val="004B4CE5"/>
    <w:rsid w:val="004B4F2A"/>
    <w:rsid w:val="004B4F4B"/>
    <w:rsid w:val="004B52DB"/>
    <w:rsid w:val="004B53E7"/>
    <w:rsid w:val="004B5C3C"/>
    <w:rsid w:val="004B5C76"/>
    <w:rsid w:val="004B5CBA"/>
    <w:rsid w:val="004B5EED"/>
    <w:rsid w:val="004B625E"/>
    <w:rsid w:val="004B6797"/>
    <w:rsid w:val="004B680D"/>
    <w:rsid w:val="004B6EF4"/>
    <w:rsid w:val="004B6FBF"/>
    <w:rsid w:val="004B77E0"/>
    <w:rsid w:val="004B7CAE"/>
    <w:rsid w:val="004C05C7"/>
    <w:rsid w:val="004C0CAC"/>
    <w:rsid w:val="004C0CD6"/>
    <w:rsid w:val="004C137F"/>
    <w:rsid w:val="004C180D"/>
    <w:rsid w:val="004C199F"/>
    <w:rsid w:val="004C2106"/>
    <w:rsid w:val="004C24D0"/>
    <w:rsid w:val="004C2535"/>
    <w:rsid w:val="004C2653"/>
    <w:rsid w:val="004C2D1B"/>
    <w:rsid w:val="004C2D3C"/>
    <w:rsid w:val="004C2E98"/>
    <w:rsid w:val="004C3226"/>
    <w:rsid w:val="004C3328"/>
    <w:rsid w:val="004C354B"/>
    <w:rsid w:val="004C365F"/>
    <w:rsid w:val="004C3AB3"/>
    <w:rsid w:val="004C4425"/>
    <w:rsid w:val="004C44EA"/>
    <w:rsid w:val="004C4B21"/>
    <w:rsid w:val="004C4E80"/>
    <w:rsid w:val="004C513C"/>
    <w:rsid w:val="004C55FF"/>
    <w:rsid w:val="004C5845"/>
    <w:rsid w:val="004C58AE"/>
    <w:rsid w:val="004C5A2D"/>
    <w:rsid w:val="004C5CDC"/>
    <w:rsid w:val="004C6056"/>
    <w:rsid w:val="004C60FF"/>
    <w:rsid w:val="004C622D"/>
    <w:rsid w:val="004C6647"/>
    <w:rsid w:val="004C664B"/>
    <w:rsid w:val="004C69CD"/>
    <w:rsid w:val="004C6A73"/>
    <w:rsid w:val="004C71F5"/>
    <w:rsid w:val="004C72F4"/>
    <w:rsid w:val="004C780D"/>
    <w:rsid w:val="004C7FC4"/>
    <w:rsid w:val="004D0A0C"/>
    <w:rsid w:val="004D0B3E"/>
    <w:rsid w:val="004D11CB"/>
    <w:rsid w:val="004D1C0A"/>
    <w:rsid w:val="004D1E05"/>
    <w:rsid w:val="004D26DA"/>
    <w:rsid w:val="004D2B3B"/>
    <w:rsid w:val="004D2BBB"/>
    <w:rsid w:val="004D2BCE"/>
    <w:rsid w:val="004D2C43"/>
    <w:rsid w:val="004D3264"/>
    <w:rsid w:val="004D376D"/>
    <w:rsid w:val="004D3AFC"/>
    <w:rsid w:val="004D3C65"/>
    <w:rsid w:val="004D3E7D"/>
    <w:rsid w:val="004D3FDC"/>
    <w:rsid w:val="004D4802"/>
    <w:rsid w:val="004D48D2"/>
    <w:rsid w:val="004D4B50"/>
    <w:rsid w:val="004D5063"/>
    <w:rsid w:val="004D547B"/>
    <w:rsid w:val="004D5D7C"/>
    <w:rsid w:val="004D6026"/>
    <w:rsid w:val="004D63AE"/>
    <w:rsid w:val="004D68E9"/>
    <w:rsid w:val="004D698B"/>
    <w:rsid w:val="004D69D5"/>
    <w:rsid w:val="004D6B1D"/>
    <w:rsid w:val="004D76E6"/>
    <w:rsid w:val="004D7CF9"/>
    <w:rsid w:val="004D7E7E"/>
    <w:rsid w:val="004E0018"/>
    <w:rsid w:val="004E038D"/>
    <w:rsid w:val="004E0502"/>
    <w:rsid w:val="004E0547"/>
    <w:rsid w:val="004E0D27"/>
    <w:rsid w:val="004E147D"/>
    <w:rsid w:val="004E16B1"/>
    <w:rsid w:val="004E188E"/>
    <w:rsid w:val="004E277E"/>
    <w:rsid w:val="004E28FA"/>
    <w:rsid w:val="004E2F9D"/>
    <w:rsid w:val="004E32A7"/>
    <w:rsid w:val="004E3867"/>
    <w:rsid w:val="004E3A0B"/>
    <w:rsid w:val="004E3FD7"/>
    <w:rsid w:val="004E42AE"/>
    <w:rsid w:val="004E42BF"/>
    <w:rsid w:val="004E4E98"/>
    <w:rsid w:val="004E53C9"/>
    <w:rsid w:val="004E5542"/>
    <w:rsid w:val="004E5549"/>
    <w:rsid w:val="004E5E8C"/>
    <w:rsid w:val="004E5ED3"/>
    <w:rsid w:val="004E5FCD"/>
    <w:rsid w:val="004E649D"/>
    <w:rsid w:val="004E6806"/>
    <w:rsid w:val="004E6B14"/>
    <w:rsid w:val="004E7430"/>
    <w:rsid w:val="004E74CF"/>
    <w:rsid w:val="004E7E2B"/>
    <w:rsid w:val="004F065F"/>
    <w:rsid w:val="004F157B"/>
    <w:rsid w:val="004F16C4"/>
    <w:rsid w:val="004F195F"/>
    <w:rsid w:val="004F1A29"/>
    <w:rsid w:val="004F1C6C"/>
    <w:rsid w:val="004F2318"/>
    <w:rsid w:val="004F2A6F"/>
    <w:rsid w:val="004F3604"/>
    <w:rsid w:val="004F3813"/>
    <w:rsid w:val="004F3D49"/>
    <w:rsid w:val="004F3E53"/>
    <w:rsid w:val="004F42E6"/>
    <w:rsid w:val="004F4DB9"/>
    <w:rsid w:val="004F4F61"/>
    <w:rsid w:val="004F50FF"/>
    <w:rsid w:val="004F518D"/>
    <w:rsid w:val="004F5A91"/>
    <w:rsid w:val="004F5DE7"/>
    <w:rsid w:val="004F608E"/>
    <w:rsid w:val="004F647A"/>
    <w:rsid w:val="004F6590"/>
    <w:rsid w:val="004F7436"/>
    <w:rsid w:val="004F7718"/>
    <w:rsid w:val="004F7720"/>
    <w:rsid w:val="004F78F2"/>
    <w:rsid w:val="004F79DE"/>
    <w:rsid w:val="005002CD"/>
    <w:rsid w:val="00500466"/>
    <w:rsid w:val="005004F3"/>
    <w:rsid w:val="005006FE"/>
    <w:rsid w:val="005008B3"/>
    <w:rsid w:val="00500A16"/>
    <w:rsid w:val="00500D70"/>
    <w:rsid w:val="0050137D"/>
    <w:rsid w:val="0050271C"/>
    <w:rsid w:val="0050276D"/>
    <w:rsid w:val="00502971"/>
    <w:rsid w:val="00502B33"/>
    <w:rsid w:val="00502DA7"/>
    <w:rsid w:val="00503372"/>
    <w:rsid w:val="005033CB"/>
    <w:rsid w:val="00503671"/>
    <w:rsid w:val="005036DE"/>
    <w:rsid w:val="0050377E"/>
    <w:rsid w:val="00503828"/>
    <w:rsid w:val="0050481C"/>
    <w:rsid w:val="0050526D"/>
    <w:rsid w:val="0050544F"/>
    <w:rsid w:val="00505D12"/>
    <w:rsid w:val="00505DD5"/>
    <w:rsid w:val="00505DF5"/>
    <w:rsid w:val="00506410"/>
    <w:rsid w:val="00506B74"/>
    <w:rsid w:val="00506D6C"/>
    <w:rsid w:val="00506F0C"/>
    <w:rsid w:val="00506F49"/>
    <w:rsid w:val="00507158"/>
    <w:rsid w:val="00507558"/>
    <w:rsid w:val="005079AA"/>
    <w:rsid w:val="005101AA"/>
    <w:rsid w:val="005102D1"/>
    <w:rsid w:val="00510612"/>
    <w:rsid w:val="00510D1D"/>
    <w:rsid w:val="00511471"/>
    <w:rsid w:val="00512135"/>
    <w:rsid w:val="005124E6"/>
    <w:rsid w:val="00512F39"/>
    <w:rsid w:val="00512F97"/>
    <w:rsid w:val="0051335A"/>
    <w:rsid w:val="005135C9"/>
    <w:rsid w:val="00513921"/>
    <w:rsid w:val="00513FA8"/>
    <w:rsid w:val="00514F83"/>
    <w:rsid w:val="00515497"/>
    <w:rsid w:val="00515B2A"/>
    <w:rsid w:val="00515EC3"/>
    <w:rsid w:val="005162EE"/>
    <w:rsid w:val="005163E8"/>
    <w:rsid w:val="0051682E"/>
    <w:rsid w:val="00516CB5"/>
    <w:rsid w:val="005171CE"/>
    <w:rsid w:val="00517648"/>
    <w:rsid w:val="005178FF"/>
    <w:rsid w:val="00517CB2"/>
    <w:rsid w:val="00517F25"/>
    <w:rsid w:val="0052028E"/>
    <w:rsid w:val="00520376"/>
    <w:rsid w:val="00520499"/>
    <w:rsid w:val="0052076E"/>
    <w:rsid w:val="00520997"/>
    <w:rsid w:val="00520999"/>
    <w:rsid w:val="00520B62"/>
    <w:rsid w:val="005219FC"/>
    <w:rsid w:val="00521A8A"/>
    <w:rsid w:val="005221B9"/>
    <w:rsid w:val="005221E3"/>
    <w:rsid w:val="005227D0"/>
    <w:rsid w:val="005232A5"/>
    <w:rsid w:val="0052351C"/>
    <w:rsid w:val="00523B43"/>
    <w:rsid w:val="00523FF8"/>
    <w:rsid w:val="00524221"/>
    <w:rsid w:val="00524681"/>
    <w:rsid w:val="005246D9"/>
    <w:rsid w:val="00524ABD"/>
    <w:rsid w:val="00524AE5"/>
    <w:rsid w:val="00524CC5"/>
    <w:rsid w:val="00524E1C"/>
    <w:rsid w:val="00524EAF"/>
    <w:rsid w:val="00525096"/>
    <w:rsid w:val="00525528"/>
    <w:rsid w:val="00525576"/>
    <w:rsid w:val="00525D43"/>
    <w:rsid w:val="005260C7"/>
    <w:rsid w:val="0052647D"/>
    <w:rsid w:val="0052686E"/>
    <w:rsid w:val="00526919"/>
    <w:rsid w:val="00526B34"/>
    <w:rsid w:val="00526FF8"/>
    <w:rsid w:val="00527154"/>
    <w:rsid w:val="00527571"/>
    <w:rsid w:val="0052791D"/>
    <w:rsid w:val="005279B2"/>
    <w:rsid w:val="00527BD2"/>
    <w:rsid w:val="00527D8E"/>
    <w:rsid w:val="00527DA8"/>
    <w:rsid w:val="00527EFE"/>
    <w:rsid w:val="005307D0"/>
    <w:rsid w:val="00530A1B"/>
    <w:rsid w:val="005313E9"/>
    <w:rsid w:val="005315E6"/>
    <w:rsid w:val="00531BAD"/>
    <w:rsid w:val="00531E21"/>
    <w:rsid w:val="00532134"/>
    <w:rsid w:val="00532153"/>
    <w:rsid w:val="00532611"/>
    <w:rsid w:val="00532667"/>
    <w:rsid w:val="00532FFA"/>
    <w:rsid w:val="005330BA"/>
    <w:rsid w:val="005333AC"/>
    <w:rsid w:val="005339AD"/>
    <w:rsid w:val="00534636"/>
    <w:rsid w:val="0053471E"/>
    <w:rsid w:val="00534F31"/>
    <w:rsid w:val="005350F9"/>
    <w:rsid w:val="00535488"/>
    <w:rsid w:val="00535535"/>
    <w:rsid w:val="005355C5"/>
    <w:rsid w:val="00535A38"/>
    <w:rsid w:val="00535FDC"/>
    <w:rsid w:val="00540302"/>
    <w:rsid w:val="005414A5"/>
    <w:rsid w:val="00541E85"/>
    <w:rsid w:val="00541E8A"/>
    <w:rsid w:val="00541E8E"/>
    <w:rsid w:val="005424DD"/>
    <w:rsid w:val="0054281E"/>
    <w:rsid w:val="00542A15"/>
    <w:rsid w:val="00542BB4"/>
    <w:rsid w:val="0054320E"/>
    <w:rsid w:val="0054347B"/>
    <w:rsid w:val="005434A5"/>
    <w:rsid w:val="00543706"/>
    <w:rsid w:val="005439E7"/>
    <w:rsid w:val="00543EA6"/>
    <w:rsid w:val="005441AA"/>
    <w:rsid w:val="0054428E"/>
    <w:rsid w:val="0054458D"/>
    <w:rsid w:val="00545396"/>
    <w:rsid w:val="0054544C"/>
    <w:rsid w:val="00545E42"/>
    <w:rsid w:val="005463F8"/>
    <w:rsid w:val="0054667C"/>
    <w:rsid w:val="00546A83"/>
    <w:rsid w:val="00546D4C"/>
    <w:rsid w:val="00546F8A"/>
    <w:rsid w:val="00547470"/>
    <w:rsid w:val="00547603"/>
    <w:rsid w:val="00547877"/>
    <w:rsid w:val="005478B4"/>
    <w:rsid w:val="00547B56"/>
    <w:rsid w:val="00547C76"/>
    <w:rsid w:val="00550017"/>
    <w:rsid w:val="005500FC"/>
    <w:rsid w:val="00550517"/>
    <w:rsid w:val="00550EC7"/>
    <w:rsid w:val="005510AA"/>
    <w:rsid w:val="0055123A"/>
    <w:rsid w:val="0055216F"/>
    <w:rsid w:val="005528DE"/>
    <w:rsid w:val="00552E26"/>
    <w:rsid w:val="005534EC"/>
    <w:rsid w:val="005536CE"/>
    <w:rsid w:val="005538ED"/>
    <w:rsid w:val="00553AA5"/>
    <w:rsid w:val="00553CE1"/>
    <w:rsid w:val="00553D01"/>
    <w:rsid w:val="00554BF9"/>
    <w:rsid w:val="00554DFF"/>
    <w:rsid w:val="00555361"/>
    <w:rsid w:val="00555642"/>
    <w:rsid w:val="00555913"/>
    <w:rsid w:val="00556424"/>
    <w:rsid w:val="005566EF"/>
    <w:rsid w:val="00556CEB"/>
    <w:rsid w:val="00556E9C"/>
    <w:rsid w:val="005572DB"/>
    <w:rsid w:val="00557837"/>
    <w:rsid w:val="00560949"/>
    <w:rsid w:val="00560B51"/>
    <w:rsid w:val="00560F58"/>
    <w:rsid w:val="00560F75"/>
    <w:rsid w:val="0056116B"/>
    <w:rsid w:val="005611A3"/>
    <w:rsid w:val="0056204A"/>
    <w:rsid w:val="005620B4"/>
    <w:rsid w:val="00562AE2"/>
    <w:rsid w:val="00562E04"/>
    <w:rsid w:val="0056388A"/>
    <w:rsid w:val="005638AB"/>
    <w:rsid w:val="00563E95"/>
    <w:rsid w:val="00563F68"/>
    <w:rsid w:val="00564276"/>
    <w:rsid w:val="005647AF"/>
    <w:rsid w:val="00564B95"/>
    <w:rsid w:val="0056563F"/>
    <w:rsid w:val="00565B97"/>
    <w:rsid w:val="00565C40"/>
    <w:rsid w:val="00565D99"/>
    <w:rsid w:val="0056619E"/>
    <w:rsid w:val="005662F6"/>
    <w:rsid w:val="005664D0"/>
    <w:rsid w:val="0056676F"/>
    <w:rsid w:val="00566931"/>
    <w:rsid w:val="005673A0"/>
    <w:rsid w:val="005673B8"/>
    <w:rsid w:val="005676AA"/>
    <w:rsid w:val="00570066"/>
    <w:rsid w:val="00570C78"/>
    <w:rsid w:val="00570CF8"/>
    <w:rsid w:val="00571A82"/>
    <w:rsid w:val="00571B2D"/>
    <w:rsid w:val="00572019"/>
    <w:rsid w:val="00572927"/>
    <w:rsid w:val="005729EE"/>
    <w:rsid w:val="00572E43"/>
    <w:rsid w:val="00573593"/>
    <w:rsid w:val="00573812"/>
    <w:rsid w:val="00573A20"/>
    <w:rsid w:val="00574171"/>
    <w:rsid w:val="00574569"/>
    <w:rsid w:val="005745D9"/>
    <w:rsid w:val="00574664"/>
    <w:rsid w:val="00574912"/>
    <w:rsid w:val="00574D57"/>
    <w:rsid w:val="00574DB1"/>
    <w:rsid w:val="00574EA7"/>
    <w:rsid w:val="00575193"/>
    <w:rsid w:val="00575BD2"/>
    <w:rsid w:val="00575FBE"/>
    <w:rsid w:val="00576867"/>
    <w:rsid w:val="00576FF8"/>
    <w:rsid w:val="005772A7"/>
    <w:rsid w:val="00577C7A"/>
    <w:rsid w:val="005809A0"/>
    <w:rsid w:val="00580F48"/>
    <w:rsid w:val="005818D6"/>
    <w:rsid w:val="00581949"/>
    <w:rsid w:val="00582203"/>
    <w:rsid w:val="005825C9"/>
    <w:rsid w:val="00582D0C"/>
    <w:rsid w:val="00583938"/>
    <w:rsid w:val="0058559C"/>
    <w:rsid w:val="005858B5"/>
    <w:rsid w:val="00585F15"/>
    <w:rsid w:val="00585FE9"/>
    <w:rsid w:val="00586084"/>
    <w:rsid w:val="0058618C"/>
    <w:rsid w:val="0058679B"/>
    <w:rsid w:val="00586868"/>
    <w:rsid w:val="005868E8"/>
    <w:rsid w:val="00586EF1"/>
    <w:rsid w:val="00586FCA"/>
    <w:rsid w:val="00587066"/>
    <w:rsid w:val="005873AA"/>
    <w:rsid w:val="00587763"/>
    <w:rsid w:val="00590967"/>
    <w:rsid w:val="00590A71"/>
    <w:rsid w:val="00593578"/>
    <w:rsid w:val="0059381D"/>
    <w:rsid w:val="00593E50"/>
    <w:rsid w:val="0059412C"/>
    <w:rsid w:val="0059487A"/>
    <w:rsid w:val="00594991"/>
    <w:rsid w:val="00594C54"/>
    <w:rsid w:val="005955D7"/>
    <w:rsid w:val="0059617C"/>
    <w:rsid w:val="0059637E"/>
    <w:rsid w:val="00596391"/>
    <w:rsid w:val="00596C5F"/>
    <w:rsid w:val="00597626"/>
    <w:rsid w:val="00597AFB"/>
    <w:rsid w:val="00597D20"/>
    <w:rsid w:val="00597E72"/>
    <w:rsid w:val="005A020D"/>
    <w:rsid w:val="005A0504"/>
    <w:rsid w:val="005A0941"/>
    <w:rsid w:val="005A1309"/>
    <w:rsid w:val="005A1AEC"/>
    <w:rsid w:val="005A1DB3"/>
    <w:rsid w:val="005A265B"/>
    <w:rsid w:val="005A2B8A"/>
    <w:rsid w:val="005A2FBA"/>
    <w:rsid w:val="005A2FDA"/>
    <w:rsid w:val="005A3905"/>
    <w:rsid w:val="005A393E"/>
    <w:rsid w:val="005A4067"/>
    <w:rsid w:val="005A417F"/>
    <w:rsid w:val="005A4B82"/>
    <w:rsid w:val="005A5986"/>
    <w:rsid w:val="005A6253"/>
    <w:rsid w:val="005A629F"/>
    <w:rsid w:val="005A62C6"/>
    <w:rsid w:val="005A63D1"/>
    <w:rsid w:val="005A687A"/>
    <w:rsid w:val="005A6D48"/>
    <w:rsid w:val="005A6F3F"/>
    <w:rsid w:val="005A6FB7"/>
    <w:rsid w:val="005A77EC"/>
    <w:rsid w:val="005A7AFC"/>
    <w:rsid w:val="005A7E08"/>
    <w:rsid w:val="005A7F2C"/>
    <w:rsid w:val="005B047F"/>
    <w:rsid w:val="005B19C0"/>
    <w:rsid w:val="005B1AAF"/>
    <w:rsid w:val="005B1B6A"/>
    <w:rsid w:val="005B2098"/>
    <w:rsid w:val="005B21F3"/>
    <w:rsid w:val="005B252A"/>
    <w:rsid w:val="005B2E76"/>
    <w:rsid w:val="005B3237"/>
    <w:rsid w:val="005B32F4"/>
    <w:rsid w:val="005B3C2E"/>
    <w:rsid w:val="005B4042"/>
    <w:rsid w:val="005B415C"/>
    <w:rsid w:val="005B44B0"/>
    <w:rsid w:val="005B5125"/>
    <w:rsid w:val="005B5C58"/>
    <w:rsid w:val="005B6104"/>
    <w:rsid w:val="005B662E"/>
    <w:rsid w:val="005B69CE"/>
    <w:rsid w:val="005B6B82"/>
    <w:rsid w:val="005B6BF1"/>
    <w:rsid w:val="005B7346"/>
    <w:rsid w:val="005C0636"/>
    <w:rsid w:val="005C0907"/>
    <w:rsid w:val="005C1182"/>
    <w:rsid w:val="005C1B8C"/>
    <w:rsid w:val="005C1CD3"/>
    <w:rsid w:val="005C2225"/>
    <w:rsid w:val="005C29CE"/>
    <w:rsid w:val="005C2F05"/>
    <w:rsid w:val="005C367D"/>
    <w:rsid w:val="005C37CB"/>
    <w:rsid w:val="005C385B"/>
    <w:rsid w:val="005C40D3"/>
    <w:rsid w:val="005C427B"/>
    <w:rsid w:val="005C43BA"/>
    <w:rsid w:val="005C4795"/>
    <w:rsid w:val="005C4BE8"/>
    <w:rsid w:val="005C4EFC"/>
    <w:rsid w:val="005C5A97"/>
    <w:rsid w:val="005C5C80"/>
    <w:rsid w:val="005C5E36"/>
    <w:rsid w:val="005C6205"/>
    <w:rsid w:val="005C66DB"/>
    <w:rsid w:val="005C681B"/>
    <w:rsid w:val="005C6D0B"/>
    <w:rsid w:val="005C70F2"/>
    <w:rsid w:val="005C73F5"/>
    <w:rsid w:val="005C7681"/>
    <w:rsid w:val="005C77EB"/>
    <w:rsid w:val="005C7A5D"/>
    <w:rsid w:val="005C7FFD"/>
    <w:rsid w:val="005D0099"/>
    <w:rsid w:val="005D0784"/>
    <w:rsid w:val="005D07FB"/>
    <w:rsid w:val="005D08D0"/>
    <w:rsid w:val="005D0CA0"/>
    <w:rsid w:val="005D1117"/>
    <w:rsid w:val="005D12D5"/>
    <w:rsid w:val="005D1B24"/>
    <w:rsid w:val="005D1EF6"/>
    <w:rsid w:val="005D213E"/>
    <w:rsid w:val="005D2A40"/>
    <w:rsid w:val="005D2A62"/>
    <w:rsid w:val="005D2C62"/>
    <w:rsid w:val="005D2D30"/>
    <w:rsid w:val="005D2F6E"/>
    <w:rsid w:val="005D31BF"/>
    <w:rsid w:val="005D3A3C"/>
    <w:rsid w:val="005D3B80"/>
    <w:rsid w:val="005D3C31"/>
    <w:rsid w:val="005D3D45"/>
    <w:rsid w:val="005D3D8D"/>
    <w:rsid w:val="005D40A6"/>
    <w:rsid w:val="005D4155"/>
    <w:rsid w:val="005D43E6"/>
    <w:rsid w:val="005D4567"/>
    <w:rsid w:val="005D4750"/>
    <w:rsid w:val="005D49F5"/>
    <w:rsid w:val="005D4B3E"/>
    <w:rsid w:val="005D4BE3"/>
    <w:rsid w:val="005D4C8A"/>
    <w:rsid w:val="005D50D8"/>
    <w:rsid w:val="005D535C"/>
    <w:rsid w:val="005D55F4"/>
    <w:rsid w:val="005D58AA"/>
    <w:rsid w:val="005D6250"/>
    <w:rsid w:val="005D64BB"/>
    <w:rsid w:val="005D6914"/>
    <w:rsid w:val="005D72B8"/>
    <w:rsid w:val="005D75F1"/>
    <w:rsid w:val="005D785D"/>
    <w:rsid w:val="005D7986"/>
    <w:rsid w:val="005E0005"/>
    <w:rsid w:val="005E03D4"/>
    <w:rsid w:val="005E0F75"/>
    <w:rsid w:val="005E1DDB"/>
    <w:rsid w:val="005E2023"/>
    <w:rsid w:val="005E2088"/>
    <w:rsid w:val="005E26F1"/>
    <w:rsid w:val="005E288B"/>
    <w:rsid w:val="005E2A2C"/>
    <w:rsid w:val="005E2DE3"/>
    <w:rsid w:val="005E2E9F"/>
    <w:rsid w:val="005E3B9C"/>
    <w:rsid w:val="005E4226"/>
    <w:rsid w:val="005E439E"/>
    <w:rsid w:val="005E4563"/>
    <w:rsid w:val="005E4716"/>
    <w:rsid w:val="005E4A16"/>
    <w:rsid w:val="005E4DED"/>
    <w:rsid w:val="005E4F1B"/>
    <w:rsid w:val="005E50D0"/>
    <w:rsid w:val="005E51F8"/>
    <w:rsid w:val="005E5483"/>
    <w:rsid w:val="005E5DAD"/>
    <w:rsid w:val="005E5E2D"/>
    <w:rsid w:val="005E6017"/>
    <w:rsid w:val="005E60C9"/>
    <w:rsid w:val="005E6359"/>
    <w:rsid w:val="005E68A7"/>
    <w:rsid w:val="005E6B07"/>
    <w:rsid w:val="005E6CD3"/>
    <w:rsid w:val="005E7006"/>
    <w:rsid w:val="005E73A6"/>
    <w:rsid w:val="005E79FE"/>
    <w:rsid w:val="005E7A18"/>
    <w:rsid w:val="005E7C35"/>
    <w:rsid w:val="005F03A2"/>
    <w:rsid w:val="005F0E9E"/>
    <w:rsid w:val="005F0EED"/>
    <w:rsid w:val="005F10AF"/>
    <w:rsid w:val="005F126B"/>
    <w:rsid w:val="005F16D1"/>
    <w:rsid w:val="005F1B4D"/>
    <w:rsid w:val="005F225D"/>
    <w:rsid w:val="005F2751"/>
    <w:rsid w:val="005F285B"/>
    <w:rsid w:val="005F34AD"/>
    <w:rsid w:val="005F3E07"/>
    <w:rsid w:val="005F4239"/>
    <w:rsid w:val="005F4249"/>
    <w:rsid w:val="005F439C"/>
    <w:rsid w:val="005F46B6"/>
    <w:rsid w:val="005F49CB"/>
    <w:rsid w:val="005F49F6"/>
    <w:rsid w:val="005F5120"/>
    <w:rsid w:val="005F534D"/>
    <w:rsid w:val="005F5632"/>
    <w:rsid w:val="005F571D"/>
    <w:rsid w:val="005F57C5"/>
    <w:rsid w:val="005F58DE"/>
    <w:rsid w:val="005F5BB4"/>
    <w:rsid w:val="005F5F97"/>
    <w:rsid w:val="005F6030"/>
    <w:rsid w:val="005F6173"/>
    <w:rsid w:val="005F63B9"/>
    <w:rsid w:val="005F6694"/>
    <w:rsid w:val="005F68F6"/>
    <w:rsid w:val="005F6F7A"/>
    <w:rsid w:val="005F71D6"/>
    <w:rsid w:val="005F73DA"/>
    <w:rsid w:val="005F77C3"/>
    <w:rsid w:val="00600ACE"/>
    <w:rsid w:val="00601B0F"/>
    <w:rsid w:val="006021A7"/>
    <w:rsid w:val="00602269"/>
    <w:rsid w:val="00602371"/>
    <w:rsid w:val="00602980"/>
    <w:rsid w:val="006033F8"/>
    <w:rsid w:val="00603581"/>
    <w:rsid w:val="00603675"/>
    <w:rsid w:val="0060520C"/>
    <w:rsid w:val="00605218"/>
    <w:rsid w:val="00605F3A"/>
    <w:rsid w:val="006060B1"/>
    <w:rsid w:val="00606541"/>
    <w:rsid w:val="00606E0B"/>
    <w:rsid w:val="00607DA5"/>
    <w:rsid w:val="00607F86"/>
    <w:rsid w:val="00610178"/>
    <w:rsid w:val="0061025D"/>
    <w:rsid w:val="006103E3"/>
    <w:rsid w:val="00610493"/>
    <w:rsid w:val="00610D49"/>
    <w:rsid w:val="00610FF7"/>
    <w:rsid w:val="0061154C"/>
    <w:rsid w:val="006118D6"/>
    <w:rsid w:val="0061235C"/>
    <w:rsid w:val="0061316F"/>
    <w:rsid w:val="0061321D"/>
    <w:rsid w:val="006132B2"/>
    <w:rsid w:val="0061338C"/>
    <w:rsid w:val="006134B4"/>
    <w:rsid w:val="00613716"/>
    <w:rsid w:val="0061376B"/>
    <w:rsid w:val="00613EF3"/>
    <w:rsid w:val="00614095"/>
    <w:rsid w:val="006145FE"/>
    <w:rsid w:val="006146B0"/>
    <w:rsid w:val="00614EBB"/>
    <w:rsid w:val="00615200"/>
    <w:rsid w:val="0061545E"/>
    <w:rsid w:val="00615C95"/>
    <w:rsid w:val="00615E96"/>
    <w:rsid w:val="0061628F"/>
    <w:rsid w:val="00617618"/>
    <w:rsid w:val="00617802"/>
    <w:rsid w:val="006178FC"/>
    <w:rsid w:val="00617DF7"/>
    <w:rsid w:val="00617F13"/>
    <w:rsid w:val="00620389"/>
    <w:rsid w:val="0062048C"/>
    <w:rsid w:val="006204D8"/>
    <w:rsid w:val="006207D4"/>
    <w:rsid w:val="00620A00"/>
    <w:rsid w:val="00620A6F"/>
    <w:rsid w:val="00620B7C"/>
    <w:rsid w:val="00620E50"/>
    <w:rsid w:val="0062148E"/>
    <w:rsid w:val="00621E6C"/>
    <w:rsid w:val="00622776"/>
    <w:rsid w:val="00622811"/>
    <w:rsid w:val="0062282D"/>
    <w:rsid w:val="00622C28"/>
    <w:rsid w:val="00622E3F"/>
    <w:rsid w:val="00623900"/>
    <w:rsid w:val="006239BF"/>
    <w:rsid w:val="00623C50"/>
    <w:rsid w:val="00624228"/>
    <w:rsid w:val="00624510"/>
    <w:rsid w:val="00624934"/>
    <w:rsid w:val="006252DE"/>
    <w:rsid w:val="00625956"/>
    <w:rsid w:val="00625D32"/>
    <w:rsid w:val="0062606F"/>
    <w:rsid w:val="00626ACD"/>
    <w:rsid w:val="00626B8A"/>
    <w:rsid w:val="00626E8B"/>
    <w:rsid w:val="006272DA"/>
    <w:rsid w:val="006278CC"/>
    <w:rsid w:val="00630137"/>
    <w:rsid w:val="00630376"/>
    <w:rsid w:val="0063078B"/>
    <w:rsid w:val="00630AA8"/>
    <w:rsid w:val="00630CDB"/>
    <w:rsid w:val="00630FD9"/>
    <w:rsid w:val="006311CD"/>
    <w:rsid w:val="00631526"/>
    <w:rsid w:val="00632246"/>
    <w:rsid w:val="00632E8C"/>
    <w:rsid w:val="00633388"/>
    <w:rsid w:val="006339DB"/>
    <w:rsid w:val="00633DD6"/>
    <w:rsid w:val="006344CF"/>
    <w:rsid w:val="0063480C"/>
    <w:rsid w:val="00634F35"/>
    <w:rsid w:val="006351C3"/>
    <w:rsid w:val="006357E9"/>
    <w:rsid w:val="00635B46"/>
    <w:rsid w:val="00635F63"/>
    <w:rsid w:val="006363F2"/>
    <w:rsid w:val="00636A3E"/>
    <w:rsid w:val="00636CC1"/>
    <w:rsid w:val="00636D8B"/>
    <w:rsid w:val="00637022"/>
    <w:rsid w:val="00637154"/>
    <w:rsid w:val="00637409"/>
    <w:rsid w:val="00637934"/>
    <w:rsid w:val="00640042"/>
    <w:rsid w:val="00640EC4"/>
    <w:rsid w:val="00641217"/>
    <w:rsid w:val="00642039"/>
    <w:rsid w:val="0064226E"/>
    <w:rsid w:val="006422AF"/>
    <w:rsid w:val="006430EF"/>
    <w:rsid w:val="0064312C"/>
    <w:rsid w:val="0064376E"/>
    <w:rsid w:val="00643824"/>
    <w:rsid w:val="006438BB"/>
    <w:rsid w:val="00643B1A"/>
    <w:rsid w:val="00643C1E"/>
    <w:rsid w:val="006444E1"/>
    <w:rsid w:val="00644FC4"/>
    <w:rsid w:val="00645071"/>
    <w:rsid w:val="006453E1"/>
    <w:rsid w:val="006455AC"/>
    <w:rsid w:val="00645852"/>
    <w:rsid w:val="006458AC"/>
    <w:rsid w:val="00645AB9"/>
    <w:rsid w:val="0064684E"/>
    <w:rsid w:val="00646CD2"/>
    <w:rsid w:val="0064782C"/>
    <w:rsid w:val="00647ED7"/>
    <w:rsid w:val="00647FA6"/>
    <w:rsid w:val="00650052"/>
    <w:rsid w:val="0065014C"/>
    <w:rsid w:val="006511BD"/>
    <w:rsid w:val="0065198A"/>
    <w:rsid w:val="0065199A"/>
    <w:rsid w:val="00652B2D"/>
    <w:rsid w:val="00652DB2"/>
    <w:rsid w:val="00653C8F"/>
    <w:rsid w:val="00653DEB"/>
    <w:rsid w:val="00653F3F"/>
    <w:rsid w:val="0065409B"/>
    <w:rsid w:val="00654185"/>
    <w:rsid w:val="00654270"/>
    <w:rsid w:val="006544DE"/>
    <w:rsid w:val="0065468C"/>
    <w:rsid w:val="00654A6F"/>
    <w:rsid w:val="006551DD"/>
    <w:rsid w:val="006559E8"/>
    <w:rsid w:val="00655F0D"/>
    <w:rsid w:val="00655FA6"/>
    <w:rsid w:val="006562F3"/>
    <w:rsid w:val="006564E6"/>
    <w:rsid w:val="006566C4"/>
    <w:rsid w:val="00656DCB"/>
    <w:rsid w:val="006573B2"/>
    <w:rsid w:val="006575ED"/>
    <w:rsid w:val="0065782B"/>
    <w:rsid w:val="00657B72"/>
    <w:rsid w:val="00657D58"/>
    <w:rsid w:val="00657EB4"/>
    <w:rsid w:val="0066002F"/>
    <w:rsid w:val="00660A30"/>
    <w:rsid w:val="00660ABD"/>
    <w:rsid w:val="006616AB"/>
    <w:rsid w:val="00661D8F"/>
    <w:rsid w:val="006620F0"/>
    <w:rsid w:val="0066248E"/>
    <w:rsid w:val="0066294F"/>
    <w:rsid w:val="00662962"/>
    <w:rsid w:val="00662C20"/>
    <w:rsid w:val="00662DA8"/>
    <w:rsid w:val="00663149"/>
    <w:rsid w:val="0066382E"/>
    <w:rsid w:val="00664199"/>
    <w:rsid w:val="00664CD7"/>
    <w:rsid w:val="006652E8"/>
    <w:rsid w:val="00665713"/>
    <w:rsid w:val="00665852"/>
    <w:rsid w:val="00665C4C"/>
    <w:rsid w:val="00666947"/>
    <w:rsid w:val="00666BF0"/>
    <w:rsid w:val="00666FD5"/>
    <w:rsid w:val="00667982"/>
    <w:rsid w:val="00667B66"/>
    <w:rsid w:val="0067050F"/>
    <w:rsid w:val="00670773"/>
    <w:rsid w:val="00670B18"/>
    <w:rsid w:val="00671190"/>
    <w:rsid w:val="00672B02"/>
    <w:rsid w:val="006737CB"/>
    <w:rsid w:val="00673C1B"/>
    <w:rsid w:val="006745F8"/>
    <w:rsid w:val="006748B7"/>
    <w:rsid w:val="00674FE7"/>
    <w:rsid w:val="006750D4"/>
    <w:rsid w:val="006753DF"/>
    <w:rsid w:val="006754B6"/>
    <w:rsid w:val="00675D6E"/>
    <w:rsid w:val="00675D7E"/>
    <w:rsid w:val="0067653B"/>
    <w:rsid w:val="00676C73"/>
    <w:rsid w:val="00676F3B"/>
    <w:rsid w:val="00676F8D"/>
    <w:rsid w:val="006779DB"/>
    <w:rsid w:val="00677D0C"/>
    <w:rsid w:val="006802C2"/>
    <w:rsid w:val="006803E0"/>
    <w:rsid w:val="00680A01"/>
    <w:rsid w:val="00680A6B"/>
    <w:rsid w:val="00680B91"/>
    <w:rsid w:val="0068109B"/>
    <w:rsid w:val="0068185C"/>
    <w:rsid w:val="006818FD"/>
    <w:rsid w:val="00681C9B"/>
    <w:rsid w:val="00681E53"/>
    <w:rsid w:val="00682056"/>
    <w:rsid w:val="006822DD"/>
    <w:rsid w:val="00682642"/>
    <w:rsid w:val="006826DD"/>
    <w:rsid w:val="00682782"/>
    <w:rsid w:val="00682849"/>
    <w:rsid w:val="006829D5"/>
    <w:rsid w:val="00682D2A"/>
    <w:rsid w:val="0068330E"/>
    <w:rsid w:val="00683BEF"/>
    <w:rsid w:val="00683D1A"/>
    <w:rsid w:val="006841F5"/>
    <w:rsid w:val="0068458E"/>
    <w:rsid w:val="00684792"/>
    <w:rsid w:val="00684B26"/>
    <w:rsid w:val="00684F7C"/>
    <w:rsid w:val="006854A0"/>
    <w:rsid w:val="0068622E"/>
    <w:rsid w:val="00686317"/>
    <w:rsid w:val="006863A7"/>
    <w:rsid w:val="006865E4"/>
    <w:rsid w:val="00687001"/>
    <w:rsid w:val="00687306"/>
    <w:rsid w:val="006907EA"/>
    <w:rsid w:val="00690A56"/>
    <w:rsid w:val="00691276"/>
    <w:rsid w:val="00691309"/>
    <w:rsid w:val="006913AB"/>
    <w:rsid w:val="00691D01"/>
    <w:rsid w:val="00691D05"/>
    <w:rsid w:val="00691EF9"/>
    <w:rsid w:val="00692F1C"/>
    <w:rsid w:val="00692FF2"/>
    <w:rsid w:val="0069307C"/>
    <w:rsid w:val="0069439B"/>
    <w:rsid w:val="0069444C"/>
    <w:rsid w:val="00694905"/>
    <w:rsid w:val="00694DD7"/>
    <w:rsid w:val="00694FF5"/>
    <w:rsid w:val="00695205"/>
    <w:rsid w:val="00695307"/>
    <w:rsid w:val="006953E7"/>
    <w:rsid w:val="00695C4C"/>
    <w:rsid w:val="00695ECC"/>
    <w:rsid w:val="0069603D"/>
    <w:rsid w:val="006964DB"/>
    <w:rsid w:val="00696714"/>
    <w:rsid w:val="00697232"/>
    <w:rsid w:val="0069728D"/>
    <w:rsid w:val="00697496"/>
    <w:rsid w:val="0069749F"/>
    <w:rsid w:val="00697E95"/>
    <w:rsid w:val="006A0138"/>
    <w:rsid w:val="006A0273"/>
    <w:rsid w:val="006A084D"/>
    <w:rsid w:val="006A0B9A"/>
    <w:rsid w:val="006A0E87"/>
    <w:rsid w:val="006A1639"/>
    <w:rsid w:val="006A1746"/>
    <w:rsid w:val="006A1B55"/>
    <w:rsid w:val="006A1CAF"/>
    <w:rsid w:val="006A21DE"/>
    <w:rsid w:val="006A222B"/>
    <w:rsid w:val="006A23E9"/>
    <w:rsid w:val="006A31A8"/>
    <w:rsid w:val="006A333E"/>
    <w:rsid w:val="006A341E"/>
    <w:rsid w:val="006A3790"/>
    <w:rsid w:val="006A3ACF"/>
    <w:rsid w:val="006A3FD1"/>
    <w:rsid w:val="006A46AC"/>
    <w:rsid w:val="006A4A0E"/>
    <w:rsid w:val="006A551D"/>
    <w:rsid w:val="006A63A5"/>
    <w:rsid w:val="006A6496"/>
    <w:rsid w:val="006A6558"/>
    <w:rsid w:val="006A67F2"/>
    <w:rsid w:val="006A6A58"/>
    <w:rsid w:val="006A6B53"/>
    <w:rsid w:val="006A6BAC"/>
    <w:rsid w:val="006A6E92"/>
    <w:rsid w:val="006A702E"/>
    <w:rsid w:val="006A7864"/>
    <w:rsid w:val="006A7FE0"/>
    <w:rsid w:val="006B0549"/>
    <w:rsid w:val="006B103D"/>
    <w:rsid w:val="006B124E"/>
    <w:rsid w:val="006B13B5"/>
    <w:rsid w:val="006B3041"/>
    <w:rsid w:val="006B34C9"/>
    <w:rsid w:val="006B3D12"/>
    <w:rsid w:val="006B46A5"/>
    <w:rsid w:val="006B4DC5"/>
    <w:rsid w:val="006B5938"/>
    <w:rsid w:val="006B5A8A"/>
    <w:rsid w:val="006B5E55"/>
    <w:rsid w:val="006B60CF"/>
    <w:rsid w:val="006B6198"/>
    <w:rsid w:val="006B6575"/>
    <w:rsid w:val="006B6709"/>
    <w:rsid w:val="006B6746"/>
    <w:rsid w:val="006B68C3"/>
    <w:rsid w:val="006B71B5"/>
    <w:rsid w:val="006B7671"/>
    <w:rsid w:val="006B77D8"/>
    <w:rsid w:val="006B79E9"/>
    <w:rsid w:val="006C0469"/>
    <w:rsid w:val="006C0E3F"/>
    <w:rsid w:val="006C1143"/>
    <w:rsid w:val="006C1329"/>
    <w:rsid w:val="006C1A1A"/>
    <w:rsid w:val="006C1A7A"/>
    <w:rsid w:val="006C1C25"/>
    <w:rsid w:val="006C21A6"/>
    <w:rsid w:val="006C2894"/>
    <w:rsid w:val="006C2921"/>
    <w:rsid w:val="006C29E4"/>
    <w:rsid w:val="006C2A7C"/>
    <w:rsid w:val="006C2D67"/>
    <w:rsid w:val="006C2F1F"/>
    <w:rsid w:val="006C3037"/>
    <w:rsid w:val="006C3699"/>
    <w:rsid w:val="006C370C"/>
    <w:rsid w:val="006C3A38"/>
    <w:rsid w:val="006C43A6"/>
    <w:rsid w:val="006C4522"/>
    <w:rsid w:val="006C49DE"/>
    <w:rsid w:val="006C4AA8"/>
    <w:rsid w:val="006C4CE0"/>
    <w:rsid w:val="006C4DEE"/>
    <w:rsid w:val="006C4F41"/>
    <w:rsid w:val="006C522D"/>
    <w:rsid w:val="006C5241"/>
    <w:rsid w:val="006C546E"/>
    <w:rsid w:val="006C5DB7"/>
    <w:rsid w:val="006C5F14"/>
    <w:rsid w:val="006C633D"/>
    <w:rsid w:val="006C669E"/>
    <w:rsid w:val="006C6794"/>
    <w:rsid w:val="006C6CBA"/>
    <w:rsid w:val="006C72F7"/>
    <w:rsid w:val="006C73D9"/>
    <w:rsid w:val="006C7A90"/>
    <w:rsid w:val="006C7F96"/>
    <w:rsid w:val="006D04F6"/>
    <w:rsid w:val="006D0B65"/>
    <w:rsid w:val="006D0E67"/>
    <w:rsid w:val="006D1128"/>
    <w:rsid w:val="006D1449"/>
    <w:rsid w:val="006D14CE"/>
    <w:rsid w:val="006D1506"/>
    <w:rsid w:val="006D178A"/>
    <w:rsid w:val="006D1C60"/>
    <w:rsid w:val="006D2416"/>
    <w:rsid w:val="006D2684"/>
    <w:rsid w:val="006D3886"/>
    <w:rsid w:val="006D40E6"/>
    <w:rsid w:val="006D45B1"/>
    <w:rsid w:val="006D4DAE"/>
    <w:rsid w:val="006D4F20"/>
    <w:rsid w:val="006D51E5"/>
    <w:rsid w:val="006D56E4"/>
    <w:rsid w:val="006D5816"/>
    <w:rsid w:val="006D66C8"/>
    <w:rsid w:val="006D6809"/>
    <w:rsid w:val="006D69B7"/>
    <w:rsid w:val="006D6A4D"/>
    <w:rsid w:val="006D6D3B"/>
    <w:rsid w:val="006D6D81"/>
    <w:rsid w:val="006D6DF3"/>
    <w:rsid w:val="006D6E1A"/>
    <w:rsid w:val="006D75C5"/>
    <w:rsid w:val="006D7AF2"/>
    <w:rsid w:val="006D7CCA"/>
    <w:rsid w:val="006D7D8D"/>
    <w:rsid w:val="006D7DF5"/>
    <w:rsid w:val="006E025A"/>
    <w:rsid w:val="006E14CA"/>
    <w:rsid w:val="006E16FC"/>
    <w:rsid w:val="006E1ED0"/>
    <w:rsid w:val="006E2171"/>
    <w:rsid w:val="006E2B84"/>
    <w:rsid w:val="006E2EBB"/>
    <w:rsid w:val="006E4219"/>
    <w:rsid w:val="006E444B"/>
    <w:rsid w:val="006E4785"/>
    <w:rsid w:val="006E4A35"/>
    <w:rsid w:val="006E4AD4"/>
    <w:rsid w:val="006E4BE7"/>
    <w:rsid w:val="006E5833"/>
    <w:rsid w:val="006E5F07"/>
    <w:rsid w:val="006E6812"/>
    <w:rsid w:val="006E6C90"/>
    <w:rsid w:val="006E6E13"/>
    <w:rsid w:val="006E7141"/>
    <w:rsid w:val="006E75F1"/>
    <w:rsid w:val="006E7ADC"/>
    <w:rsid w:val="006E7B32"/>
    <w:rsid w:val="006E7BA5"/>
    <w:rsid w:val="006F061A"/>
    <w:rsid w:val="006F0CDE"/>
    <w:rsid w:val="006F1547"/>
    <w:rsid w:val="006F18AA"/>
    <w:rsid w:val="006F1CD5"/>
    <w:rsid w:val="006F1E60"/>
    <w:rsid w:val="006F1F22"/>
    <w:rsid w:val="006F20CE"/>
    <w:rsid w:val="006F2267"/>
    <w:rsid w:val="006F22CB"/>
    <w:rsid w:val="006F236A"/>
    <w:rsid w:val="006F238E"/>
    <w:rsid w:val="006F30E6"/>
    <w:rsid w:val="006F34CF"/>
    <w:rsid w:val="006F35AC"/>
    <w:rsid w:val="006F39B5"/>
    <w:rsid w:val="006F3A51"/>
    <w:rsid w:val="006F3B20"/>
    <w:rsid w:val="006F3CFC"/>
    <w:rsid w:val="006F590F"/>
    <w:rsid w:val="006F5E2D"/>
    <w:rsid w:val="006F617A"/>
    <w:rsid w:val="006F62C4"/>
    <w:rsid w:val="006F635B"/>
    <w:rsid w:val="006F6458"/>
    <w:rsid w:val="006F679F"/>
    <w:rsid w:val="006F6D18"/>
    <w:rsid w:val="006F6D3C"/>
    <w:rsid w:val="006F6EFF"/>
    <w:rsid w:val="00700C21"/>
    <w:rsid w:val="0070146E"/>
    <w:rsid w:val="007017D9"/>
    <w:rsid w:val="00701AED"/>
    <w:rsid w:val="00701C53"/>
    <w:rsid w:val="00701D1B"/>
    <w:rsid w:val="0070236F"/>
    <w:rsid w:val="007025FA"/>
    <w:rsid w:val="0070261B"/>
    <w:rsid w:val="0070264E"/>
    <w:rsid w:val="00702AF5"/>
    <w:rsid w:val="00702CF3"/>
    <w:rsid w:val="00702E94"/>
    <w:rsid w:val="00703759"/>
    <w:rsid w:val="00703933"/>
    <w:rsid w:val="00703FE8"/>
    <w:rsid w:val="007041E0"/>
    <w:rsid w:val="00704558"/>
    <w:rsid w:val="0070553F"/>
    <w:rsid w:val="00705771"/>
    <w:rsid w:val="007057ED"/>
    <w:rsid w:val="00705D53"/>
    <w:rsid w:val="007061F9"/>
    <w:rsid w:val="00706A31"/>
    <w:rsid w:val="00706BF7"/>
    <w:rsid w:val="00706EE3"/>
    <w:rsid w:val="00707418"/>
    <w:rsid w:val="00707E81"/>
    <w:rsid w:val="00710A97"/>
    <w:rsid w:val="007114E8"/>
    <w:rsid w:val="007118CC"/>
    <w:rsid w:val="00711D2F"/>
    <w:rsid w:val="00711E73"/>
    <w:rsid w:val="00712216"/>
    <w:rsid w:val="007124C6"/>
    <w:rsid w:val="00712581"/>
    <w:rsid w:val="0071294A"/>
    <w:rsid w:val="00712BE2"/>
    <w:rsid w:val="00712EA1"/>
    <w:rsid w:val="00714CFD"/>
    <w:rsid w:val="00714D57"/>
    <w:rsid w:val="00714F28"/>
    <w:rsid w:val="00714F57"/>
    <w:rsid w:val="00715CA2"/>
    <w:rsid w:val="00716134"/>
    <w:rsid w:val="00716135"/>
    <w:rsid w:val="00716194"/>
    <w:rsid w:val="0071627E"/>
    <w:rsid w:val="007163BE"/>
    <w:rsid w:val="007165AF"/>
    <w:rsid w:val="007169B7"/>
    <w:rsid w:val="00716AF0"/>
    <w:rsid w:val="00716F99"/>
    <w:rsid w:val="007171CF"/>
    <w:rsid w:val="0071781B"/>
    <w:rsid w:val="00717C1F"/>
    <w:rsid w:val="00720601"/>
    <w:rsid w:val="0072174C"/>
    <w:rsid w:val="007226F3"/>
    <w:rsid w:val="007227A8"/>
    <w:rsid w:val="00722C92"/>
    <w:rsid w:val="00722FC8"/>
    <w:rsid w:val="007234E0"/>
    <w:rsid w:val="00723507"/>
    <w:rsid w:val="00723BD6"/>
    <w:rsid w:val="00724477"/>
    <w:rsid w:val="00724494"/>
    <w:rsid w:val="00724505"/>
    <w:rsid w:val="007246E5"/>
    <w:rsid w:val="007247EE"/>
    <w:rsid w:val="00724D71"/>
    <w:rsid w:val="00725192"/>
    <w:rsid w:val="00725984"/>
    <w:rsid w:val="00726050"/>
    <w:rsid w:val="00726058"/>
    <w:rsid w:val="00726265"/>
    <w:rsid w:val="007267D6"/>
    <w:rsid w:val="007269E9"/>
    <w:rsid w:val="00727020"/>
    <w:rsid w:val="007276C5"/>
    <w:rsid w:val="00727A2A"/>
    <w:rsid w:val="007305E9"/>
    <w:rsid w:val="00730999"/>
    <w:rsid w:val="00730ED5"/>
    <w:rsid w:val="00731029"/>
    <w:rsid w:val="00731113"/>
    <w:rsid w:val="007311F4"/>
    <w:rsid w:val="007315D3"/>
    <w:rsid w:val="00731608"/>
    <w:rsid w:val="00731CA1"/>
    <w:rsid w:val="00732DD8"/>
    <w:rsid w:val="00732F13"/>
    <w:rsid w:val="007330B3"/>
    <w:rsid w:val="007331F2"/>
    <w:rsid w:val="00733E07"/>
    <w:rsid w:val="0073409E"/>
    <w:rsid w:val="00734A12"/>
    <w:rsid w:val="00734B07"/>
    <w:rsid w:val="00735263"/>
    <w:rsid w:val="0073555D"/>
    <w:rsid w:val="00735728"/>
    <w:rsid w:val="00735B8C"/>
    <w:rsid w:val="00735F09"/>
    <w:rsid w:val="00736024"/>
    <w:rsid w:val="00736424"/>
    <w:rsid w:val="0073651F"/>
    <w:rsid w:val="0073687B"/>
    <w:rsid w:val="00736B1D"/>
    <w:rsid w:val="00736F22"/>
    <w:rsid w:val="007376EA"/>
    <w:rsid w:val="007377E4"/>
    <w:rsid w:val="00737CC2"/>
    <w:rsid w:val="00737CEE"/>
    <w:rsid w:val="0074046F"/>
    <w:rsid w:val="00740CC9"/>
    <w:rsid w:val="007414C5"/>
    <w:rsid w:val="007418E6"/>
    <w:rsid w:val="00741B30"/>
    <w:rsid w:val="00741D23"/>
    <w:rsid w:val="007422D4"/>
    <w:rsid w:val="007424AF"/>
    <w:rsid w:val="007427E9"/>
    <w:rsid w:val="00742FCC"/>
    <w:rsid w:val="00743064"/>
    <w:rsid w:val="007439CC"/>
    <w:rsid w:val="00743B2B"/>
    <w:rsid w:val="00743EBC"/>
    <w:rsid w:val="00744159"/>
    <w:rsid w:val="007453EC"/>
    <w:rsid w:val="0074570A"/>
    <w:rsid w:val="0074570B"/>
    <w:rsid w:val="00745D40"/>
    <w:rsid w:val="00746EE5"/>
    <w:rsid w:val="007471A5"/>
    <w:rsid w:val="00747253"/>
    <w:rsid w:val="00747592"/>
    <w:rsid w:val="00747736"/>
    <w:rsid w:val="00747745"/>
    <w:rsid w:val="00747B40"/>
    <w:rsid w:val="00747C5A"/>
    <w:rsid w:val="007501F2"/>
    <w:rsid w:val="0075064B"/>
    <w:rsid w:val="00750FAC"/>
    <w:rsid w:val="00751100"/>
    <w:rsid w:val="00751559"/>
    <w:rsid w:val="0075183F"/>
    <w:rsid w:val="007519DA"/>
    <w:rsid w:val="00751E80"/>
    <w:rsid w:val="0075235F"/>
    <w:rsid w:val="00752D72"/>
    <w:rsid w:val="00752E51"/>
    <w:rsid w:val="007530E5"/>
    <w:rsid w:val="00753172"/>
    <w:rsid w:val="00753C30"/>
    <w:rsid w:val="00753C83"/>
    <w:rsid w:val="00753FCB"/>
    <w:rsid w:val="0075423F"/>
    <w:rsid w:val="00754E02"/>
    <w:rsid w:val="007557CD"/>
    <w:rsid w:val="00755BE1"/>
    <w:rsid w:val="007568CD"/>
    <w:rsid w:val="007574D0"/>
    <w:rsid w:val="00757579"/>
    <w:rsid w:val="00757709"/>
    <w:rsid w:val="00757B3A"/>
    <w:rsid w:val="007607C1"/>
    <w:rsid w:val="00760A6E"/>
    <w:rsid w:val="00760C51"/>
    <w:rsid w:val="00760D01"/>
    <w:rsid w:val="00760EC6"/>
    <w:rsid w:val="00761A99"/>
    <w:rsid w:val="00761FE3"/>
    <w:rsid w:val="0076206D"/>
    <w:rsid w:val="00762746"/>
    <w:rsid w:val="0076300F"/>
    <w:rsid w:val="00763377"/>
    <w:rsid w:val="00763A48"/>
    <w:rsid w:val="00763AD6"/>
    <w:rsid w:val="00763C84"/>
    <w:rsid w:val="00763E77"/>
    <w:rsid w:val="00765102"/>
    <w:rsid w:val="00765308"/>
    <w:rsid w:val="007655FC"/>
    <w:rsid w:val="00765987"/>
    <w:rsid w:val="00765AE7"/>
    <w:rsid w:val="00765B6A"/>
    <w:rsid w:val="007662C8"/>
    <w:rsid w:val="007665CC"/>
    <w:rsid w:val="007669ED"/>
    <w:rsid w:val="00766B0F"/>
    <w:rsid w:val="00766B98"/>
    <w:rsid w:val="00766CB7"/>
    <w:rsid w:val="00767125"/>
    <w:rsid w:val="00767222"/>
    <w:rsid w:val="007672A8"/>
    <w:rsid w:val="00770822"/>
    <w:rsid w:val="00770BDE"/>
    <w:rsid w:val="00771A55"/>
    <w:rsid w:val="00771EB1"/>
    <w:rsid w:val="00772BB1"/>
    <w:rsid w:val="00772C26"/>
    <w:rsid w:val="00773143"/>
    <w:rsid w:val="007731F8"/>
    <w:rsid w:val="007736CC"/>
    <w:rsid w:val="00773A44"/>
    <w:rsid w:val="00773FE9"/>
    <w:rsid w:val="0077408A"/>
    <w:rsid w:val="007741D0"/>
    <w:rsid w:val="007749E5"/>
    <w:rsid w:val="00774D93"/>
    <w:rsid w:val="00775575"/>
    <w:rsid w:val="007755CC"/>
    <w:rsid w:val="00775649"/>
    <w:rsid w:val="007756BC"/>
    <w:rsid w:val="0077596D"/>
    <w:rsid w:val="00775C57"/>
    <w:rsid w:val="00775DB8"/>
    <w:rsid w:val="00775E0B"/>
    <w:rsid w:val="0077611E"/>
    <w:rsid w:val="0077617C"/>
    <w:rsid w:val="00776385"/>
    <w:rsid w:val="00776436"/>
    <w:rsid w:val="00776A47"/>
    <w:rsid w:val="00776BAB"/>
    <w:rsid w:val="00776CB6"/>
    <w:rsid w:val="007778B3"/>
    <w:rsid w:val="0077795B"/>
    <w:rsid w:val="00777EFD"/>
    <w:rsid w:val="00777FF6"/>
    <w:rsid w:val="00780A90"/>
    <w:rsid w:val="00780A91"/>
    <w:rsid w:val="00781450"/>
    <w:rsid w:val="0078184A"/>
    <w:rsid w:val="00781CF2"/>
    <w:rsid w:val="00782440"/>
    <w:rsid w:val="00783753"/>
    <w:rsid w:val="00783A6A"/>
    <w:rsid w:val="00783DD5"/>
    <w:rsid w:val="00784646"/>
    <w:rsid w:val="00785268"/>
    <w:rsid w:val="00785690"/>
    <w:rsid w:val="0078663B"/>
    <w:rsid w:val="007867D0"/>
    <w:rsid w:val="007870A5"/>
    <w:rsid w:val="00787CD5"/>
    <w:rsid w:val="00787D94"/>
    <w:rsid w:val="00787F0F"/>
    <w:rsid w:val="00790AA8"/>
    <w:rsid w:val="00790B5C"/>
    <w:rsid w:val="00791212"/>
    <w:rsid w:val="00791826"/>
    <w:rsid w:val="00791EFE"/>
    <w:rsid w:val="00792141"/>
    <w:rsid w:val="00792750"/>
    <w:rsid w:val="007929F2"/>
    <w:rsid w:val="00792EEB"/>
    <w:rsid w:val="007930D9"/>
    <w:rsid w:val="0079331E"/>
    <w:rsid w:val="0079387D"/>
    <w:rsid w:val="00793935"/>
    <w:rsid w:val="0079397C"/>
    <w:rsid w:val="00793D9A"/>
    <w:rsid w:val="00794206"/>
    <w:rsid w:val="0079473A"/>
    <w:rsid w:val="00795CE8"/>
    <w:rsid w:val="00795E83"/>
    <w:rsid w:val="00796C44"/>
    <w:rsid w:val="00796D70"/>
    <w:rsid w:val="00796EC2"/>
    <w:rsid w:val="00797031"/>
    <w:rsid w:val="00797CF9"/>
    <w:rsid w:val="007A0769"/>
    <w:rsid w:val="007A085E"/>
    <w:rsid w:val="007A0933"/>
    <w:rsid w:val="007A1170"/>
    <w:rsid w:val="007A1443"/>
    <w:rsid w:val="007A194A"/>
    <w:rsid w:val="007A196A"/>
    <w:rsid w:val="007A1B0F"/>
    <w:rsid w:val="007A2074"/>
    <w:rsid w:val="007A28B1"/>
    <w:rsid w:val="007A2B47"/>
    <w:rsid w:val="007A32C9"/>
    <w:rsid w:val="007A36AF"/>
    <w:rsid w:val="007A36F9"/>
    <w:rsid w:val="007A3834"/>
    <w:rsid w:val="007A3B69"/>
    <w:rsid w:val="007A3F59"/>
    <w:rsid w:val="007A4110"/>
    <w:rsid w:val="007A412D"/>
    <w:rsid w:val="007A530D"/>
    <w:rsid w:val="007A5EA0"/>
    <w:rsid w:val="007A5EF9"/>
    <w:rsid w:val="007A61E4"/>
    <w:rsid w:val="007A68A7"/>
    <w:rsid w:val="007A6B77"/>
    <w:rsid w:val="007A6F7A"/>
    <w:rsid w:val="007A76A1"/>
    <w:rsid w:val="007A7C02"/>
    <w:rsid w:val="007A7E84"/>
    <w:rsid w:val="007B01C7"/>
    <w:rsid w:val="007B07FD"/>
    <w:rsid w:val="007B1096"/>
    <w:rsid w:val="007B1473"/>
    <w:rsid w:val="007B14FD"/>
    <w:rsid w:val="007B1C9C"/>
    <w:rsid w:val="007B1F7B"/>
    <w:rsid w:val="007B2BE0"/>
    <w:rsid w:val="007B3614"/>
    <w:rsid w:val="007B3665"/>
    <w:rsid w:val="007B3775"/>
    <w:rsid w:val="007B3D12"/>
    <w:rsid w:val="007B4138"/>
    <w:rsid w:val="007B4921"/>
    <w:rsid w:val="007B4B88"/>
    <w:rsid w:val="007B4C3F"/>
    <w:rsid w:val="007B52E8"/>
    <w:rsid w:val="007B53B8"/>
    <w:rsid w:val="007B54D9"/>
    <w:rsid w:val="007B59C0"/>
    <w:rsid w:val="007B5B1B"/>
    <w:rsid w:val="007B6105"/>
    <w:rsid w:val="007B6726"/>
    <w:rsid w:val="007B68C4"/>
    <w:rsid w:val="007B6A4B"/>
    <w:rsid w:val="007B6BC7"/>
    <w:rsid w:val="007B6F29"/>
    <w:rsid w:val="007B743B"/>
    <w:rsid w:val="007B78E3"/>
    <w:rsid w:val="007B7A31"/>
    <w:rsid w:val="007B7CD6"/>
    <w:rsid w:val="007B7CF3"/>
    <w:rsid w:val="007B7FA6"/>
    <w:rsid w:val="007C062B"/>
    <w:rsid w:val="007C074A"/>
    <w:rsid w:val="007C1318"/>
    <w:rsid w:val="007C13E2"/>
    <w:rsid w:val="007C1726"/>
    <w:rsid w:val="007C1E20"/>
    <w:rsid w:val="007C1EF5"/>
    <w:rsid w:val="007C1FBE"/>
    <w:rsid w:val="007C2443"/>
    <w:rsid w:val="007C249F"/>
    <w:rsid w:val="007C24B9"/>
    <w:rsid w:val="007C27C4"/>
    <w:rsid w:val="007C28CE"/>
    <w:rsid w:val="007C2C03"/>
    <w:rsid w:val="007C3240"/>
    <w:rsid w:val="007C33EC"/>
    <w:rsid w:val="007C3819"/>
    <w:rsid w:val="007C4329"/>
    <w:rsid w:val="007C44A7"/>
    <w:rsid w:val="007C48AA"/>
    <w:rsid w:val="007C4DF9"/>
    <w:rsid w:val="007C56E0"/>
    <w:rsid w:val="007C5F2A"/>
    <w:rsid w:val="007C605D"/>
    <w:rsid w:val="007C6B4A"/>
    <w:rsid w:val="007C6C5C"/>
    <w:rsid w:val="007C74E6"/>
    <w:rsid w:val="007C7CE5"/>
    <w:rsid w:val="007D0508"/>
    <w:rsid w:val="007D09A8"/>
    <w:rsid w:val="007D0E3B"/>
    <w:rsid w:val="007D102C"/>
    <w:rsid w:val="007D1474"/>
    <w:rsid w:val="007D1E48"/>
    <w:rsid w:val="007D1EC8"/>
    <w:rsid w:val="007D2069"/>
    <w:rsid w:val="007D2628"/>
    <w:rsid w:val="007D2A57"/>
    <w:rsid w:val="007D2E71"/>
    <w:rsid w:val="007D2F3A"/>
    <w:rsid w:val="007D3E90"/>
    <w:rsid w:val="007D3EC2"/>
    <w:rsid w:val="007D3EF2"/>
    <w:rsid w:val="007D4203"/>
    <w:rsid w:val="007D491B"/>
    <w:rsid w:val="007D5473"/>
    <w:rsid w:val="007D5DB2"/>
    <w:rsid w:val="007D5FC5"/>
    <w:rsid w:val="007D6199"/>
    <w:rsid w:val="007D68E4"/>
    <w:rsid w:val="007D6A70"/>
    <w:rsid w:val="007D6C35"/>
    <w:rsid w:val="007D6D65"/>
    <w:rsid w:val="007D6F92"/>
    <w:rsid w:val="007D728A"/>
    <w:rsid w:val="007E0882"/>
    <w:rsid w:val="007E0935"/>
    <w:rsid w:val="007E154E"/>
    <w:rsid w:val="007E15F9"/>
    <w:rsid w:val="007E162F"/>
    <w:rsid w:val="007E19AA"/>
    <w:rsid w:val="007E1BC0"/>
    <w:rsid w:val="007E25DD"/>
    <w:rsid w:val="007E2CF8"/>
    <w:rsid w:val="007E2ECC"/>
    <w:rsid w:val="007E3549"/>
    <w:rsid w:val="007E38BB"/>
    <w:rsid w:val="007E3BBA"/>
    <w:rsid w:val="007E3D21"/>
    <w:rsid w:val="007E3E81"/>
    <w:rsid w:val="007E3EC4"/>
    <w:rsid w:val="007E4826"/>
    <w:rsid w:val="007E49BD"/>
    <w:rsid w:val="007E4CF6"/>
    <w:rsid w:val="007E4E97"/>
    <w:rsid w:val="007E5DFD"/>
    <w:rsid w:val="007E5F25"/>
    <w:rsid w:val="007E652D"/>
    <w:rsid w:val="007E667D"/>
    <w:rsid w:val="007E67BC"/>
    <w:rsid w:val="007E68AE"/>
    <w:rsid w:val="007E6D50"/>
    <w:rsid w:val="007E7544"/>
    <w:rsid w:val="007E7893"/>
    <w:rsid w:val="007E7C8B"/>
    <w:rsid w:val="007E7CF8"/>
    <w:rsid w:val="007F024A"/>
    <w:rsid w:val="007F03B7"/>
    <w:rsid w:val="007F0985"/>
    <w:rsid w:val="007F15F6"/>
    <w:rsid w:val="007F161E"/>
    <w:rsid w:val="007F2146"/>
    <w:rsid w:val="007F21B9"/>
    <w:rsid w:val="007F252C"/>
    <w:rsid w:val="007F2D30"/>
    <w:rsid w:val="007F2D86"/>
    <w:rsid w:val="007F358F"/>
    <w:rsid w:val="007F37C0"/>
    <w:rsid w:val="007F390E"/>
    <w:rsid w:val="007F3C79"/>
    <w:rsid w:val="007F3CCE"/>
    <w:rsid w:val="007F3D6A"/>
    <w:rsid w:val="007F40D4"/>
    <w:rsid w:val="007F4138"/>
    <w:rsid w:val="007F4313"/>
    <w:rsid w:val="007F4874"/>
    <w:rsid w:val="007F55C0"/>
    <w:rsid w:val="007F6233"/>
    <w:rsid w:val="007F6AC3"/>
    <w:rsid w:val="007F6BE4"/>
    <w:rsid w:val="007F7036"/>
    <w:rsid w:val="007F7182"/>
    <w:rsid w:val="007F7314"/>
    <w:rsid w:val="007F75E6"/>
    <w:rsid w:val="007F7AD8"/>
    <w:rsid w:val="007F7CEA"/>
    <w:rsid w:val="0080001E"/>
    <w:rsid w:val="008003AC"/>
    <w:rsid w:val="008005A1"/>
    <w:rsid w:val="008008C4"/>
    <w:rsid w:val="00800922"/>
    <w:rsid w:val="00800B46"/>
    <w:rsid w:val="00801664"/>
    <w:rsid w:val="00801A3B"/>
    <w:rsid w:val="00801C56"/>
    <w:rsid w:val="00801CAF"/>
    <w:rsid w:val="00801EB2"/>
    <w:rsid w:val="00802605"/>
    <w:rsid w:val="00802AA6"/>
    <w:rsid w:val="00802EAE"/>
    <w:rsid w:val="008036AA"/>
    <w:rsid w:val="00804980"/>
    <w:rsid w:val="00804A04"/>
    <w:rsid w:val="00804F88"/>
    <w:rsid w:val="008050F1"/>
    <w:rsid w:val="00805158"/>
    <w:rsid w:val="00805600"/>
    <w:rsid w:val="00805BCB"/>
    <w:rsid w:val="00805F40"/>
    <w:rsid w:val="00806250"/>
    <w:rsid w:val="0080646C"/>
    <w:rsid w:val="00807493"/>
    <w:rsid w:val="00807B16"/>
    <w:rsid w:val="00807B79"/>
    <w:rsid w:val="00807F84"/>
    <w:rsid w:val="00810B66"/>
    <w:rsid w:val="00810D54"/>
    <w:rsid w:val="00811311"/>
    <w:rsid w:val="00812005"/>
    <w:rsid w:val="0081225B"/>
    <w:rsid w:val="00812397"/>
    <w:rsid w:val="00812490"/>
    <w:rsid w:val="008125D3"/>
    <w:rsid w:val="00812CDE"/>
    <w:rsid w:val="008131BB"/>
    <w:rsid w:val="00813592"/>
    <w:rsid w:val="00813E0A"/>
    <w:rsid w:val="00814025"/>
    <w:rsid w:val="008141F2"/>
    <w:rsid w:val="00814332"/>
    <w:rsid w:val="008146E7"/>
    <w:rsid w:val="00814D52"/>
    <w:rsid w:val="00815737"/>
    <w:rsid w:val="00815997"/>
    <w:rsid w:val="00815D19"/>
    <w:rsid w:val="00816336"/>
    <w:rsid w:val="008166F1"/>
    <w:rsid w:val="008169CB"/>
    <w:rsid w:val="00816BD3"/>
    <w:rsid w:val="0081718E"/>
    <w:rsid w:val="008172C6"/>
    <w:rsid w:val="00817982"/>
    <w:rsid w:val="00817EB2"/>
    <w:rsid w:val="00817F93"/>
    <w:rsid w:val="00820D76"/>
    <w:rsid w:val="00820E92"/>
    <w:rsid w:val="0082255C"/>
    <w:rsid w:val="00822A5A"/>
    <w:rsid w:val="00822C5E"/>
    <w:rsid w:val="008230FF"/>
    <w:rsid w:val="00823D89"/>
    <w:rsid w:val="00824492"/>
    <w:rsid w:val="008249A6"/>
    <w:rsid w:val="00824DEE"/>
    <w:rsid w:val="00824FA0"/>
    <w:rsid w:val="008250EB"/>
    <w:rsid w:val="008251E7"/>
    <w:rsid w:val="008255C1"/>
    <w:rsid w:val="008265C0"/>
    <w:rsid w:val="008267CE"/>
    <w:rsid w:val="00826B95"/>
    <w:rsid w:val="008273FD"/>
    <w:rsid w:val="00827C19"/>
    <w:rsid w:val="00827F89"/>
    <w:rsid w:val="00830149"/>
    <w:rsid w:val="00830330"/>
    <w:rsid w:val="008303C7"/>
    <w:rsid w:val="00830C98"/>
    <w:rsid w:val="00830E0F"/>
    <w:rsid w:val="0083143D"/>
    <w:rsid w:val="00831EDE"/>
    <w:rsid w:val="008321CA"/>
    <w:rsid w:val="008324FF"/>
    <w:rsid w:val="00832904"/>
    <w:rsid w:val="00832B5B"/>
    <w:rsid w:val="00832D9A"/>
    <w:rsid w:val="008333D5"/>
    <w:rsid w:val="00833677"/>
    <w:rsid w:val="00833756"/>
    <w:rsid w:val="00833966"/>
    <w:rsid w:val="00833A49"/>
    <w:rsid w:val="00833FE2"/>
    <w:rsid w:val="00834034"/>
    <w:rsid w:val="00834507"/>
    <w:rsid w:val="00835460"/>
    <w:rsid w:val="008359D9"/>
    <w:rsid w:val="00835DC1"/>
    <w:rsid w:val="00836491"/>
    <w:rsid w:val="00836BD2"/>
    <w:rsid w:val="00836C45"/>
    <w:rsid w:val="00836F91"/>
    <w:rsid w:val="008375B7"/>
    <w:rsid w:val="008400F6"/>
    <w:rsid w:val="0084085E"/>
    <w:rsid w:val="008408ED"/>
    <w:rsid w:val="00840A52"/>
    <w:rsid w:val="00840B3D"/>
    <w:rsid w:val="00841852"/>
    <w:rsid w:val="00841B8C"/>
    <w:rsid w:val="00841BE8"/>
    <w:rsid w:val="00842160"/>
    <w:rsid w:val="0084231A"/>
    <w:rsid w:val="00842D36"/>
    <w:rsid w:val="00843179"/>
    <w:rsid w:val="00843D53"/>
    <w:rsid w:val="00843D6B"/>
    <w:rsid w:val="00843ED5"/>
    <w:rsid w:val="00844261"/>
    <w:rsid w:val="00844550"/>
    <w:rsid w:val="008446DF"/>
    <w:rsid w:val="00844975"/>
    <w:rsid w:val="0084546C"/>
    <w:rsid w:val="00846552"/>
    <w:rsid w:val="00846ABE"/>
    <w:rsid w:val="008475DF"/>
    <w:rsid w:val="00847795"/>
    <w:rsid w:val="00847AC6"/>
    <w:rsid w:val="00847BB2"/>
    <w:rsid w:val="00847D8B"/>
    <w:rsid w:val="00847F7F"/>
    <w:rsid w:val="008500C8"/>
    <w:rsid w:val="00850764"/>
    <w:rsid w:val="00850DAA"/>
    <w:rsid w:val="00851730"/>
    <w:rsid w:val="008519E7"/>
    <w:rsid w:val="00851AF2"/>
    <w:rsid w:val="00851C93"/>
    <w:rsid w:val="00852813"/>
    <w:rsid w:val="00852D07"/>
    <w:rsid w:val="008532E2"/>
    <w:rsid w:val="008535DB"/>
    <w:rsid w:val="008537C6"/>
    <w:rsid w:val="00853EF2"/>
    <w:rsid w:val="00854435"/>
    <w:rsid w:val="008545F9"/>
    <w:rsid w:val="00854E60"/>
    <w:rsid w:val="0085538D"/>
    <w:rsid w:val="00855ED7"/>
    <w:rsid w:val="008571AF"/>
    <w:rsid w:val="008571FF"/>
    <w:rsid w:val="00857222"/>
    <w:rsid w:val="008574D1"/>
    <w:rsid w:val="008575A2"/>
    <w:rsid w:val="008578C4"/>
    <w:rsid w:val="00857DE9"/>
    <w:rsid w:val="00857E51"/>
    <w:rsid w:val="008600A4"/>
    <w:rsid w:val="00860D27"/>
    <w:rsid w:val="00860FF6"/>
    <w:rsid w:val="00861114"/>
    <w:rsid w:val="008611B6"/>
    <w:rsid w:val="008613FC"/>
    <w:rsid w:val="008624AA"/>
    <w:rsid w:val="008624C7"/>
    <w:rsid w:val="008626C0"/>
    <w:rsid w:val="008628E9"/>
    <w:rsid w:val="00862908"/>
    <w:rsid w:val="00862AD3"/>
    <w:rsid w:val="00862BDD"/>
    <w:rsid w:val="00862D0A"/>
    <w:rsid w:val="00862F96"/>
    <w:rsid w:val="00863693"/>
    <w:rsid w:val="00863C4F"/>
    <w:rsid w:val="0086451E"/>
    <w:rsid w:val="00864E42"/>
    <w:rsid w:val="0086576F"/>
    <w:rsid w:val="00865CF3"/>
    <w:rsid w:val="00866376"/>
    <w:rsid w:val="00866463"/>
    <w:rsid w:val="008667A2"/>
    <w:rsid w:val="00866A7F"/>
    <w:rsid w:val="00866FDA"/>
    <w:rsid w:val="00867054"/>
    <w:rsid w:val="00867324"/>
    <w:rsid w:val="008674EE"/>
    <w:rsid w:val="008679E3"/>
    <w:rsid w:val="00867BC8"/>
    <w:rsid w:val="00867DEC"/>
    <w:rsid w:val="00870108"/>
    <w:rsid w:val="008701A1"/>
    <w:rsid w:val="00870928"/>
    <w:rsid w:val="00871356"/>
    <w:rsid w:val="0087146E"/>
    <w:rsid w:val="00871A3D"/>
    <w:rsid w:val="00872476"/>
    <w:rsid w:val="00872850"/>
    <w:rsid w:val="008728C3"/>
    <w:rsid w:val="00872B42"/>
    <w:rsid w:val="008734F5"/>
    <w:rsid w:val="00873782"/>
    <w:rsid w:val="00873B5C"/>
    <w:rsid w:val="00873D9B"/>
    <w:rsid w:val="00874192"/>
    <w:rsid w:val="008741F4"/>
    <w:rsid w:val="008743BA"/>
    <w:rsid w:val="008744FA"/>
    <w:rsid w:val="0087484B"/>
    <w:rsid w:val="00874C23"/>
    <w:rsid w:val="00875148"/>
    <w:rsid w:val="0087572A"/>
    <w:rsid w:val="00875B68"/>
    <w:rsid w:val="00875C15"/>
    <w:rsid w:val="00875D9D"/>
    <w:rsid w:val="00876226"/>
    <w:rsid w:val="0087659C"/>
    <w:rsid w:val="0087682F"/>
    <w:rsid w:val="00876D12"/>
    <w:rsid w:val="00876ED8"/>
    <w:rsid w:val="00876EF6"/>
    <w:rsid w:val="0087761B"/>
    <w:rsid w:val="00877CBD"/>
    <w:rsid w:val="00877CEA"/>
    <w:rsid w:val="00877CF0"/>
    <w:rsid w:val="008801A8"/>
    <w:rsid w:val="008805B7"/>
    <w:rsid w:val="00880A4D"/>
    <w:rsid w:val="00880ECE"/>
    <w:rsid w:val="00880F31"/>
    <w:rsid w:val="008811B3"/>
    <w:rsid w:val="00881318"/>
    <w:rsid w:val="0088153F"/>
    <w:rsid w:val="008819AD"/>
    <w:rsid w:val="008819B2"/>
    <w:rsid w:val="00882AE8"/>
    <w:rsid w:val="008830B3"/>
    <w:rsid w:val="00883118"/>
    <w:rsid w:val="0088354A"/>
    <w:rsid w:val="00883CBA"/>
    <w:rsid w:val="00884B83"/>
    <w:rsid w:val="00884C9C"/>
    <w:rsid w:val="00884DDA"/>
    <w:rsid w:val="00884E93"/>
    <w:rsid w:val="00885396"/>
    <w:rsid w:val="0088580C"/>
    <w:rsid w:val="00885B51"/>
    <w:rsid w:val="00886081"/>
    <w:rsid w:val="00886503"/>
    <w:rsid w:val="00887525"/>
    <w:rsid w:val="0089019A"/>
    <w:rsid w:val="0089036D"/>
    <w:rsid w:val="00890CAC"/>
    <w:rsid w:val="008912BC"/>
    <w:rsid w:val="0089145C"/>
    <w:rsid w:val="00891675"/>
    <w:rsid w:val="008916A3"/>
    <w:rsid w:val="008920CD"/>
    <w:rsid w:val="00892351"/>
    <w:rsid w:val="00892377"/>
    <w:rsid w:val="008925F9"/>
    <w:rsid w:val="00892F92"/>
    <w:rsid w:val="00892FDC"/>
    <w:rsid w:val="008931DC"/>
    <w:rsid w:val="008933F8"/>
    <w:rsid w:val="0089359D"/>
    <w:rsid w:val="008936D4"/>
    <w:rsid w:val="0089375B"/>
    <w:rsid w:val="00893953"/>
    <w:rsid w:val="00893991"/>
    <w:rsid w:val="00893BF9"/>
    <w:rsid w:val="00893D50"/>
    <w:rsid w:val="00893D76"/>
    <w:rsid w:val="00893E62"/>
    <w:rsid w:val="0089404C"/>
    <w:rsid w:val="00894507"/>
    <w:rsid w:val="0089482B"/>
    <w:rsid w:val="00894B88"/>
    <w:rsid w:val="00894BF1"/>
    <w:rsid w:val="00895337"/>
    <w:rsid w:val="0089585C"/>
    <w:rsid w:val="0089589B"/>
    <w:rsid w:val="00895A4A"/>
    <w:rsid w:val="00895B4D"/>
    <w:rsid w:val="00895EB9"/>
    <w:rsid w:val="00896091"/>
    <w:rsid w:val="008962A2"/>
    <w:rsid w:val="008963C6"/>
    <w:rsid w:val="008965F4"/>
    <w:rsid w:val="008969A8"/>
    <w:rsid w:val="00896A31"/>
    <w:rsid w:val="00896B90"/>
    <w:rsid w:val="00896BDF"/>
    <w:rsid w:val="00896FA9"/>
    <w:rsid w:val="0089724D"/>
    <w:rsid w:val="008973DA"/>
    <w:rsid w:val="00897473"/>
    <w:rsid w:val="00897D19"/>
    <w:rsid w:val="00897F6C"/>
    <w:rsid w:val="00897FC3"/>
    <w:rsid w:val="008A08F0"/>
    <w:rsid w:val="008A0BB9"/>
    <w:rsid w:val="008A1143"/>
    <w:rsid w:val="008A120B"/>
    <w:rsid w:val="008A12EB"/>
    <w:rsid w:val="008A133A"/>
    <w:rsid w:val="008A15C7"/>
    <w:rsid w:val="008A1BA9"/>
    <w:rsid w:val="008A2311"/>
    <w:rsid w:val="008A23A7"/>
    <w:rsid w:val="008A2596"/>
    <w:rsid w:val="008A259C"/>
    <w:rsid w:val="008A2A91"/>
    <w:rsid w:val="008A2C21"/>
    <w:rsid w:val="008A3057"/>
    <w:rsid w:val="008A3345"/>
    <w:rsid w:val="008A45CE"/>
    <w:rsid w:val="008A4B89"/>
    <w:rsid w:val="008A4D78"/>
    <w:rsid w:val="008A4E6E"/>
    <w:rsid w:val="008A4F5E"/>
    <w:rsid w:val="008A5761"/>
    <w:rsid w:val="008A5980"/>
    <w:rsid w:val="008A5A9E"/>
    <w:rsid w:val="008A5B15"/>
    <w:rsid w:val="008A5F16"/>
    <w:rsid w:val="008A6011"/>
    <w:rsid w:val="008A66B2"/>
    <w:rsid w:val="008A69CF"/>
    <w:rsid w:val="008A76C2"/>
    <w:rsid w:val="008A7A64"/>
    <w:rsid w:val="008A7ED1"/>
    <w:rsid w:val="008B00E0"/>
    <w:rsid w:val="008B0497"/>
    <w:rsid w:val="008B052F"/>
    <w:rsid w:val="008B0765"/>
    <w:rsid w:val="008B0A31"/>
    <w:rsid w:val="008B1469"/>
    <w:rsid w:val="008B1DAF"/>
    <w:rsid w:val="008B2542"/>
    <w:rsid w:val="008B25D1"/>
    <w:rsid w:val="008B293A"/>
    <w:rsid w:val="008B34B5"/>
    <w:rsid w:val="008B3D05"/>
    <w:rsid w:val="008B429E"/>
    <w:rsid w:val="008B42A4"/>
    <w:rsid w:val="008B433A"/>
    <w:rsid w:val="008B4443"/>
    <w:rsid w:val="008B4724"/>
    <w:rsid w:val="008B4A59"/>
    <w:rsid w:val="008B4D3D"/>
    <w:rsid w:val="008B4D7B"/>
    <w:rsid w:val="008B5061"/>
    <w:rsid w:val="008B5E93"/>
    <w:rsid w:val="008B5F72"/>
    <w:rsid w:val="008B64AA"/>
    <w:rsid w:val="008B6BFC"/>
    <w:rsid w:val="008B6D37"/>
    <w:rsid w:val="008B6EDD"/>
    <w:rsid w:val="008B7027"/>
    <w:rsid w:val="008B7353"/>
    <w:rsid w:val="008B7D3E"/>
    <w:rsid w:val="008B7F4E"/>
    <w:rsid w:val="008C05BC"/>
    <w:rsid w:val="008C0BC9"/>
    <w:rsid w:val="008C0E82"/>
    <w:rsid w:val="008C0EAB"/>
    <w:rsid w:val="008C10B9"/>
    <w:rsid w:val="008C14CC"/>
    <w:rsid w:val="008C15AA"/>
    <w:rsid w:val="008C2698"/>
    <w:rsid w:val="008C28B5"/>
    <w:rsid w:val="008C2B5B"/>
    <w:rsid w:val="008C2EC6"/>
    <w:rsid w:val="008C3218"/>
    <w:rsid w:val="008C3431"/>
    <w:rsid w:val="008C3857"/>
    <w:rsid w:val="008C399E"/>
    <w:rsid w:val="008C3A83"/>
    <w:rsid w:val="008C3D77"/>
    <w:rsid w:val="008C4546"/>
    <w:rsid w:val="008C498C"/>
    <w:rsid w:val="008C4C6F"/>
    <w:rsid w:val="008C5928"/>
    <w:rsid w:val="008C5BBF"/>
    <w:rsid w:val="008C6111"/>
    <w:rsid w:val="008C61FB"/>
    <w:rsid w:val="008C64C2"/>
    <w:rsid w:val="008C64E5"/>
    <w:rsid w:val="008C7AC8"/>
    <w:rsid w:val="008C7B97"/>
    <w:rsid w:val="008C7C69"/>
    <w:rsid w:val="008D0171"/>
    <w:rsid w:val="008D0662"/>
    <w:rsid w:val="008D0C7D"/>
    <w:rsid w:val="008D0FCB"/>
    <w:rsid w:val="008D137C"/>
    <w:rsid w:val="008D1D22"/>
    <w:rsid w:val="008D2082"/>
    <w:rsid w:val="008D3012"/>
    <w:rsid w:val="008D3B1D"/>
    <w:rsid w:val="008D40FB"/>
    <w:rsid w:val="008D44CC"/>
    <w:rsid w:val="008D4963"/>
    <w:rsid w:val="008D5549"/>
    <w:rsid w:val="008D5C3B"/>
    <w:rsid w:val="008D5F69"/>
    <w:rsid w:val="008D6046"/>
    <w:rsid w:val="008D6075"/>
    <w:rsid w:val="008D697C"/>
    <w:rsid w:val="008D7018"/>
    <w:rsid w:val="008D720D"/>
    <w:rsid w:val="008D7327"/>
    <w:rsid w:val="008D73F2"/>
    <w:rsid w:val="008D7DDA"/>
    <w:rsid w:val="008D7F6E"/>
    <w:rsid w:val="008E0254"/>
    <w:rsid w:val="008E07B7"/>
    <w:rsid w:val="008E0AB4"/>
    <w:rsid w:val="008E0C69"/>
    <w:rsid w:val="008E0DBE"/>
    <w:rsid w:val="008E1553"/>
    <w:rsid w:val="008E194E"/>
    <w:rsid w:val="008E1FD9"/>
    <w:rsid w:val="008E2071"/>
    <w:rsid w:val="008E2210"/>
    <w:rsid w:val="008E23DA"/>
    <w:rsid w:val="008E2A51"/>
    <w:rsid w:val="008E2E7E"/>
    <w:rsid w:val="008E34F2"/>
    <w:rsid w:val="008E395E"/>
    <w:rsid w:val="008E3DF1"/>
    <w:rsid w:val="008E43C7"/>
    <w:rsid w:val="008E4CE9"/>
    <w:rsid w:val="008E54A5"/>
    <w:rsid w:val="008E54E9"/>
    <w:rsid w:val="008E5559"/>
    <w:rsid w:val="008E5794"/>
    <w:rsid w:val="008E5A22"/>
    <w:rsid w:val="008E5C34"/>
    <w:rsid w:val="008E62DD"/>
    <w:rsid w:val="008E6AB9"/>
    <w:rsid w:val="008E70A4"/>
    <w:rsid w:val="008E75C1"/>
    <w:rsid w:val="008E7D96"/>
    <w:rsid w:val="008F0641"/>
    <w:rsid w:val="008F0AAD"/>
    <w:rsid w:val="008F0C9A"/>
    <w:rsid w:val="008F0DB0"/>
    <w:rsid w:val="008F19C2"/>
    <w:rsid w:val="008F1F9D"/>
    <w:rsid w:val="008F2012"/>
    <w:rsid w:val="008F2159"/>
    <w:rsid w:val="008F24A2"/>
    <w:rsid w:val="008F27BC"/>
    <w:rsid w:val="008F3121"/>
    <w:rsid w:val="008F32DE"/>
    <w:rsid w:val="008F3957"/>
    <w:rsid w:val="008F3B1A"/>
    <w:rsid w:val="008F3C12"/>
    <w:rsid w:val="008F3C1E"/>
    <w:rsid w:val="008F420A"/>
    <w:rsid w:val="008F429D"/>
    <w:rsid w:val="008F42AE"/>
    <w:rsid w:val="008F42D5"/>
    <w:rsid w:val="008F444F"/>
    <w:rsid w:val="008F46CB"/>
    <w:rsid w:val="008F4D9F"/>
    <w:rsid w:val="008F538D"/>
    <w:rsid w:val="008F5ADB"/>
    <w:rsid w:val="008F5B74"/>
    <w:rsid w:val="008F6C90"/>
    <w:rsid w:val="008F724A"/>
    <w:rsid w:val="008F73AF"/>
    <w:rsid w:val="008F7653"/>
    <w:rsid w:val="008F771F"/>
    <w:rsid w:val="008F7802"/>
    <w:rsid w:val="008F78B0"/>
    <w:rsid w:val="008F7FC4"/>
    <w:rsid w:val="0090024A"/>
    <w:rsid w:val="009003BA"/>
    <w:rsid w:val="00900421"/>
    <w:rsid w:val="0090042A"/>
    <w:rsid w:val="00900F28"/>
    <w:rsid w:val="0090162D"/>
    <w:rsid w:val="00901BAA"/>
    <w:rsid w:val="00901F14"/>
    <w:rsid w:val="00901FE6"/>
    <w:rsid w:val="0090208C"/>
    <w:rsid w:val="00902156"/>
    <w:rsid w:val="009022B4"/>
    <w:rsid w:val="009023F7"/>
    <w:rsid w:val="00902589"/>
    <w:rsid w:val="00902A50"/>
    <w:rsid w:val="00902BB2"/>
    <w:rsid w:val="00902E5C"/>
    <w:rsid w:val="009030E6"/>
    <w:rsid w:val="00903345"/>
    <w:rsid w:val="00903C23"/>
    <w:rsid w:val="00903C3C"/>
    <w:rsid w:val="00903C9F"/>
    <w:rsid w:val="009044D9"/>
    <w:rsid w:val="00904729"/>
    <w:rsid w:val="00904A82"/>
    <w:rsid w:val="00904C0A"/>
    <w:rsid w:val="00904D72"/>
    <w:rsid w:val="00905492"/>
    <w:rsid w:val="009055DE"/>
    <w:rsid w:val="00905A81"/>
    <w:rsid w:val="00906118"/>
    <w:rsid w:val="00906150"/>
    <w:rsid w:val="009067EF"/>
    <w:rsid w:val="00906906"/>
    <w:rsid w:val="00906AD1"/>
    <w:rsid w:val="00906DEC"/>
    <w:rsid w:val="00907E6C"/>
    <w:rsid w:val="00907F6E"/>
    <w:rsid w:val="00910072"/>
    <w:rsid w:val="009103BA"/>
    <w:rsid w:val="00910D55"/>
    <w:rsid w:val="00910FF8"/>
    <w:rsid w:val="009113D1"/>
    <w:rsid w:val="00911755"/>
    <w:rsid w:val="00911A32"/>
    <w:rsid w:val="00911FDC"/>
    <w:rsid w:val="00912535"/>
    <w:rsid w:val="0091275D"/>
    <w:rsid w:val="00912A3A"/>
    <w:rsid w:val="00913B3D"/>
    <w:rsid w:val="00914A4B"/>
    <w:rsid w:val="00914DB9"/>
    <w:rsid w:val="00915318"/>
    <w:rsid w:val="00915565"/>
    <w:rsid w:val="009157F8"/>
    <w:rsid w:val="0091580F"/>
    <w:rsid w:val="0091588B"/>
    <w:rsid w:val="00916BE1"/>
    <w:rsid w:val="00916DFD"/>
    <w:rsid w:val="00916F4B"/>
    <w:rsid w:val="009177B1"/>
    <w:rsid w:val="00917A1C"/>
    <w:rsid w:val="009206CD"/>
    <w:rsid w:val="00920829"/>
    <w:rsid w:val="00920C18"/>
    <w:rsid w:val="00920E50"/>
    <w:rsid w:val="009211D9"/>
    <w:rsid w:val="00921991"/>
    <w:rsid w:val="0092282F"/>
    <w:rsid w:val="0092326D"/>
    <w:rsid w:val="00923419"/>
    <w:rsid w:val="0092348A"/>
    <w:rsid w:val="00923B3C"/>
    <w:rsid w:val="00923B8C"/>
    <w:rsid w:val="00923D39"/>
    <w:rsid w:val="00923EED"/>
    <w:rsid w:val="00924680"/>
    <w:rsid w:val="009246BF"/>
    <w:rsid w:val="00924753"/>
    <w:rsid w:val="00924A4C"/>
    <w:rsid w:val="00924D12"/>
    <w:rsid w:val="00925042"/>
    <w:rsid w:val="00925C11"/>
    <w:rsid w:val="00925D6A"/>
    <w:rsid w:val="00925D9A"/>
    <w:rsid w:val="00926923"/>
    <w:rsid w:val="00926AD0"/>
    <w:rsid w:val="00926D41"/>
    <w:rsid w:val="00927013"/>
    <w:rsid w:val="0092744A"/>
    <w:rsid w:val="00927789"/>
    <w:rsid w:val="009279CE"/>
    <w:rsid w:val="00927BA0"/>
    <w:rsid w:val="00927D99"/>
    <w:rsid w:val="00927E78"/>
    <w:rsid w:val="00930C1C"/>
    <w:rsid w:val="00930D5A"/>
    <w:rsid w:val="00930DE8"/>
    <w:rsid w:val="0093126B"/>
    <w:rsid w:val="0093181C"/>
    <w:rsid w:val="00931880"/>
    <w:rsid w:val="00931C00"/>
    <w:rsid w:val="00931C8E"/>
    <w:rsid w:val="00932006"/>
    <w:rsid w:val="00932A09"/>
    <w:rsid w:val="00932C2B"/>
    <w:rsid w:val="00932E6C"/>
    <w:rsid w:val="00933376"/>
    <w:rsid w:val="0093399E"/>
    <w:rsid w:val="00933C5F"/>
    <w:rsid w:val="00933F71"/>
    <w:rsid w:val="009348B8"/>
    <w:rsid w:val="00934E7D"/>
    <w:rsid w:val="00935444"/>
    <w:rsid w:val="009354FF"/>
    <w:rsid w:val="00935C2E"/>
    <w:rsid w:val="00935E38"/>
    <w:rsid w:val="00936110"/>
    <w:rsid w:val="009364B9"/>
    <w:rsid w:val="0093696E"/>
    <w:rsid w:val="009370EB"/>
    <w:rsid w:val="0093719C"/>
    <w:rsid w:val="009374DB"/>
    <w:rsid w:val="009375E5"/>
    <w:rsid w:val="009377E9"/>
    <w:rsid w:val="0093785B"/>
    <w:rsid w:val="00937C1F"/>
    <w:rsid w:val="009405E2"/>
    <w:rsid w:val="0094083D"/>
    <w:rsid w:val="00940970"/>
    <w:rsid w:val="00940BBD"/>
    <w:rsid w:val="00941507"/>
    <w:rsid w:val="009415E3"/>
    <w:rsid w:val="0094172A"/>
    <w:rsid w:val="00941791"/>
    <w:rsid w:val="00941A78"/>
    <w:rsid w:val="0094219F"/>
    <w:rsid w:val="00942A02"/>
    <w:rsid w:val="00942C5D"/>
    <w:rsid w:val="00942FC3"/>
    <w:rsid w:val="009430FC"/>
    <w:rsid w:val="00943292"/>
    <w:rsid w:val="00943342"/>
    <w:rsid w:val="00943AF9"/>
    <w:rsid w:val="00943C99"/>
    <w:rsid w:val="00943FCD"/>
    <w:rsid w:val="00944BC3"/>
    <w:rsid w:val="00944C02"/>
    <w:rsid w:val="00944F69"/>
    <w:rsid w:val="00945104"/>
    <w:rsid w:val="009452FD"/>
    <w:rsid w:val="00945434"/>
    <w:rsid w:val="00946146"/>
    <w:rsid w:val="0094639B"/>
    <w:rsid w:val="009469EF"/>
    <w:rsid w:val="00947006"/>
    <w:rsid w:val="00947595"/>
    <w:rsid w:val="00947844"/>
    <w:rsid w:val="00950085"/>
    <w:rsid w:val="009506D7"/>
    <w:rsid w:val="00950F35"/>
    <w:rsid w:val="0095176D"/>
    <w:rsid w:val="0095197E"/>
    <w:rsid w:val="0095199D"/>
    <w:rsid w:val="00951F28"/>
    <w:rsid w:val="00951FA7"/>
    <w:rsid w:val="0095228B"/>
    <w:rsid w:val="009524FF"/>
    <w:rsid w:val="00952F18"/>
    <w:rsid w:val="00953036"/>
    <w:rsid w:val="0095355D"/>
    <w:rsid w:val="009535B9"/>
    <w:rsid w:val="00953E90"/>
    <w:rsid w:val="00954105"/>
    <w:rsid w:val="00954294"/>
    <w:rsid w:val="009542DB"/>
    <w:rsid w:val="00954429"/>
    <w:rsid w:val="00954B7A"/>
    <w:rsid w:val="00954BF3"/>
    <w:rsid w:val="00955327"/>
    <w:rsid w:val="00955675"/>
    <w:rsid w:val="009559A4"/>
    <w:rsid w:val="0095665F"/>
    <w:rsid w:val="0095679B"/>
    <w:rsid w:val="0095686A"/>
    <w:rsid w:val="009571FD"/>
    <w:rsid w:val="009575BD"/>
    <w:rsid w:val="00957881"/>
    <w:rsid w:val="0095793A"/>
    <w:rsid w:val="00957AA2"/>
    <w:rsid w:val="00957CCB"/>
    <w:rsid w:val="00957E1F"/>
    <w:rsid w:val="00960306"/>
    <w:rsid w:val="00960405"/>
    <w:rsid w:val="00960436"/>
    <w:rsid w:val="0096077D"/>
    <w:rsid w:val="0096082A"/>
    <w:rsid w:val="00960DD6"/>
    <w:rsid w:val="0096127F"/>
    <w:rsid w:val="00961617"/>
    <w:rsid w:val="009616D0"/>
    <w:rsid w:val="009619BC"/>
    <w:rsid w:val="00961D79"/>
    <w:rsid w:val="00961E16"/>
    <w:rsid w:val="009622A1"/>
    <w:rsid w:val="009626C2"/>
    <w:rsid w:val="009627EF"/>
    <w:rsid w:val="00962A9B"/>
    <w:rsid w:val="009639F9"/>
    <w:rsid w:val="0096411C"/>
    <w:rsid w:val="009641B6"/>
    <w:rsid w:val="00964ACC"/>
    <w:rsid w:val="0096550A"/>
    <w:rsid w:val="0096553D"/>
    <w:rsid w:val="009656FB"/>
    <w:rsid w:val="00965E12"/>
    <w:rsid w:val="009660A7"/>
    <w:rsid w:val="0096647A"/>
    <w:rsid w:val="0097059E"/>
    <w:rsid w:val="009705C0"/>
    <w:rsid w:val="00970642"/>
    <w:rsid w:val="00970847"/>
    <w:rsid w:val="00970981"/>
    <w:rsid w:val="00970A1F"/>
    <w:rsid w:val="00970AB6"/>
    <w:rsid w:val="00970CEC"/>
    <w:rsid w:val="00970D34"/>
    <w:rsid w:val="00970E77"/>
    <w:rsid w:val="00970EBE"/>
    <w:rsid w:val="00970F37"/>
    <w:rsid w:val="009715E2"/>
    <w:rsid w:val="0097174A"/>
    <w:rsid w:val="00972C56"/>
    <w:rsid w:val="0097379F"/>
    <w:rsid w:val="009739F2"/>
    <w:rsid w:val="00973E0B"/>
    <w:rsid w:val="00973F1D"/>
    <w:rsid w:val="0097428D"/>
    <w:rsid w:val="00974368"/>
    <w:rsid w:val="009744B2"/>
    <w:rsid w:val="009749E7"/>
    <w:rsid w:val="00974AE8"/>
    <w:rsid w:val="00975081"/>
    <w:rsid w:val="009750EA"/>
    <w:rsid w:val="0097532D"/>
    <w:rsid w:val="00975447"/>
    <w:rsid w:val="00975BC0"/>
    <w:rsid w:val="009760A9"/>
    <w:rsid w:val="00976151"/>
    <w:rsid w:val="00976751"/>
    <w:rsid w:val="00977034"/>
    <w:rsid w:val="0097716E"/>
    <w:rsid w:val="009772FE"/>
    <w:rsid w:val="00977432"/>
    <w:rsid w:val="00977443"/>
    <w:rsid w:val="0097752B"/>
    <w:rsid w:val="00977615"/>
    <w:rsid w:val="009779C8"/>
    <w:rsid w:val="009779F7"/>
    <w:rsid w:val="00977F66"/>
    <w:rsid w:val="00977FD2"/>
    <w:rsid w:val="009803E7"/>
    <w:rsid w:val="00980B25"/>
    <w:rsid w:val="00980D0A"/>
    <w:rsid w:val="00980E18"/>
    <w:rsid w:val="00981149"/>
    <w:rsid w:val="009816E0"/>
    <w:rsid w:val="00981840"/>
    <w:rsid w:val="00981E42"/>
    <w:rsid w:val="009824E0"/>
    <w:rsid w:val="00982684"/>
    <w:rsid w:val="00982EEA"/>
    <w:rsid w:val="00983FCF"/>
    <w:rsid w:val="00984014"/>
    <w:rsid w:val="009841BC"/>
    <w:rsid w:val="00984FA4"/>
    <w:rsid w:val="009850FC"/>
    <w:rsid w:val="009855D5"/>
    <w:rsid w:val="00985C5D"/>
    <w:rsid w:val="0098606A"/>
    <w:rsid w:val="009866F2"/>
    <w:rsid w:val="00986991"/>
    <w:rsid w:val="00986CF5"/>
    <w:rsid w:val="00987176"/>
    <w:rsid w:val="00987669"/>
    <w:rsid w:val="009877DE"/>
    <w:rsid w:val="00987A5E"/>
    <w:rsid w:val="009900F7"/>
    <w:rsid w:val="009904EE"/>
    <w:rsid w:val="00991498"/>
    <w:rsid w:val="0099165E"/>
    <w:rsid w:val="009916BB"/>
    <w:rsid w:val="00991D76"/>
    <w:rsid w:val="00991E6C"/>
    <w:rsid w:val="00991FEC"/>
    <w:rsid w:val="009926EE"/>
    <w:rsid w:val="009928D2"/>
    <w:rsid w:val="00992AF8"/>
    <w:rsid w:val="00992F08"/>
    <w:rsid w:val="00993BC8"/>
    <w:rsid w:val="00993E09"/>
    <w:rsid w:val="00994400"/>
    <w:rsid w:val="00994895"/>
    <w:rsid w:val="00994A01"/>
    <w:rsid w:val="00995159"/>
    <w:rsid w:val="0099519C"/>
    <w:rsid w:val="009953F0"/>
    <w:rsid w:val="009954A1"/>
    <w:rsid w:val="0099568E"/>
    <w:rsid w:val="009959B9"/>
    <w:rsid w:val="0099658A"/>
    <w:rsid w:val="009966E8"/>
    <w:rsid w:val="00996854"/>
    <w:rsid w:val="00996936"/>
    <w:rsid w:val="0099728B"/>
    <w:rsid w:val="00997345"/>
    <w:rsid w:val="00997A54"/>
    <w:rsid w:val="00997BA8"/>
    <w:rsid w:val="00997D60"/>
    <w:rsid w:val="00997E78"/>
    <w:rsid w:val="00997F7E"/>
    <w:rsid w:val="009A05AF"/>
    <w:rsid w:val="009A077F"/>
    <w:rsid w:val="009A09C0"/>
    <w:rsid w:val="009A0AA3"/>
    <w:rsid w:val="009A1788"/>
    <w:rsid w:val="009A19FD"/>
    <w:rsid w:val="009A2431"/>
    <w:rsid w:val="009A29C8"/>
    <w:rsid w:val="009A2B8E"/>
    <w:rsid w:val="009A2D77"/>
    <w:rsid w:val="009A3E56"/>
    <w:rsid w:val="009A401C"/>
    <w:rsid w:val="009A4133"/>
    <w:rsid w:val="009A46BD"/>
    <w:rsid w:val="009A49CC"/>
    <w:rsid w:val="009A4E3D"/>
    <w:rsid w:val="009A4E4A"/>
    <w:rsid w:val="009A51D7"/>
    <w:rsid w:val="009A5493"/>
    <w:rsid w:val="009A5D73"/>
    <w:rsid w:val="009A65C4"/>
    <w:rsid w:val="009A67F3"/>
    <w:rsid w:val="009A6B58"/>
    <w:rsid w:val="009A6DD7"/>
    <w:rsid w:val="009A6F95"/>
    <w:rsid w:val="009A6F96"/>
    <w:rsid w:val="009A774E"/>
    <w:rsid w:val="009A7A4C"/>
    <w:rsid w:val="009A7F3D"/>
    <w:rsid w:val="009B051B"/>
    <w:rsid w:val="009B05C9"/>
    <w:rsid w:val="009B078D"/>
    <w:rsid w:val="009B07FA"/>
    <w:rsid w:val="009B14FA"/>
    <w:rsid w:val="009B1982"/>
    <w:rsid w:val="009B19A4"/>
    <w:rsid w:val="009B23D2"/>
    <w:rsid w:val="009B2C9D"/>
    <w:rsid w:val="009B2E3A"/>
    <w:rsid w:val="009B2FA1"/>
    <w:rsid w:val="009B30E6"/>
    <w:rsid w:val="009B3409"/>
    <w:rsid w:val="009B3F23"/>
    <w:rsid w:val="009B3FFF"/>
    <w:rsid w:val="009B41F6"/>
    <w:rsid w:val="009B43C2"/>
    <w:rsid w:val="009B44DD"/>
    <w:rsid w:val="009B46DF"/>
    <w:rsid w:val="009B545E"/>
    <w:rsid w:val="009B62CE"/>
    <w:rsid w:val="009B6482"/>
    <w:rsid w:val="009B6A8F"/>
    <w:rsid w:val="009B6E5F"/>
    <w:rsid w:val="009B6FE2"/>
    <w:rsid w:val="009B75C7"/>
    <w:rsid w:val="009B7D6E"/>
    <w:rsid w:val="009B7D9B"/>
    <w:rsid w:val="009C0094"/>
    <w:rsid w:val="009C0469"/>
    <w:rsid w:val="009C078C"/>
    <w:rsid w:val="009C0942"/>
    <w:rsid w:val="009C125A"/>
    <w:rsid w:val="009C16E7"/>
    <w:rsid w:val="009C1B72"/>
    <w:rsid w:val="009C1E78"/>
    <w:rsid w:val="009C209B"/>
    <w:rsid w:val="009C248B"/>
    <w:rsid w:val="009C24C1"/>
    <w:rsid w:val="009C2EC8"/>
    <w:rsid w:val="009C334C"/>
    <w:rsid w:val="009C419B"/>
    <w:rsid w:val="009C4B09"/>
    <w:rsid w:val="009C4F2B"/>
    <w:rsid w:val="009C517A"/>
    <w:rsid w:val="009C52D7"/>
    <w:rsid w:val="009C5A2B"/>
    <w:rsid w:val="009C5B59"/>
    <w:rsid w:val="009C64E2"/>
    <w:rsid w:val="009C65BE"/>
    <w:rsid w:val="009C6DBC"/>
    <w:rsid w:val="009C7249"/>
    <w:rsid w:val="009C7742"/>
    <w:rsid w:val="009C7C2E"/>
    <w:rsid w:val="009D00CC"/>
    <w:rsid w:val="009D0665"/>
    <w:rsid w:val="009D0DC6"/>
    <w:rsid w:val="009D0FA3"/>
    <w:rsid w:val="009D13A4"/>
    <w:rsid w:val="009D169B"/>
    <w:rsid w:val="009D1A48"/>
    <w:rsid w:val="009D1D2B"/>
    <w:rsid w:val="009D1FB2"/>
    <w:rsid w:val="009D26C0"/>
    <w:rsid w:val="009D2756"/>
    <w:rsid w:val="009D27A9"/>
    <w:rsid w:val="009D33D3"/>
    <w:rsid w:val="009D34B7"/>
    <w:rsid w:val="009D38CA"/>
    <w:rsid w:val="009D38DD"/>
    <w:rsid w:val="009D3C3F"/>
    <w:rsid w:val="009D3E37"/>
    <w:rsid w:val="009D3F20"/>
    <w:rsid w:val="009D3F6E"/>
    <w:rsid w:val="009D40D4"/>
    <w:rsid w:val="009D5BCF"/>
    <w:rsid w:val="009D5DDE"/>
    <w:rsid w:val="009D65C5"/>
    <w:rsid w:val="009D6F9E"/>
    <w:rsid w:val="009D6FB7"/>
    <w:rsid w:val="009D70B6"/>
    <w:rsid w:val="009D71C1"/>
    <w:rsid w:val="009D72EF"/>
    <w:rsid w:val="009D77BD"/>
    <w:rsid w:val="009D7F5C"/>
    <w:rsid w:val="009E08D6"/>
    <w:rsid w:val="009E1305"/>
    <w:rsid w:val="009E143F"/>
    <w:rsid w:val="009E1B26"/>
    <w:rsid w:val="009E1CCD"/>
    <w:rsid w:val="009E1E0F"/>
    <w:rsid w:val="009E290F"/>
    <w:rsid w:val="009E29DA"/>
    <w:rsid w:val="009E2AF6"/>
    <w:rsid w:val="009E2F35"/>
    <w:rsid w:val="009E37CA"/>
    <w:rsid w:val="009E38F1"/>
    <w:rsid w:val="009E4DF5"/>
    <w:rsid w:val="009E4E12"/>
    <w:rsid w:val="009E53F8"/>
    <w:rsid w:val="009E56BB"/>
    <w:rsid w:val="009E57ED"/>
    <w:rsid w:val="009E5831"/>
    <w:rsid w:val="009E602F"/>
    <w:rsid w:val="009E64B1"/>
    <w:rsid w:val="009E64CC"/>
    <w:rsid w:val="009E6860"/>
    <w:rsid w:val="009E6BD3"/>
    <w:rsid w:val="009E75E5"/>
    <w:rsid w:val="009E77C9"/>
    <w:rsid w:val="009E7C34"/>
    <w:rsid w:val="009E7FA5"/>
    <w:rsid w:val="009F06D8"/>
    <w:rsid w:val="009F0EFB"/>
    <w:rsid w:val="009F0F82"/>
    <w:rsid w:val="009F18C9"/>
    <w:rsid w:val="009F1E3E"/>
    <w:rsid w:val="009F226F"/>
    <w:rsid w:val="009F2414"/>
    <w:rsid w:val="009F2E98"/>
    <w:rsid w:val="009F2EC7"/>
    <w:rsid w:val="009F3A52"/>
    <w:rsid w:val="009F3FA3"/>
    <w:rsid w:val="009F40FE"/>
    <w:rsid w:val="009F413A"/>
    <w:rsid w:val="009F4612"/>
    <w:rsid w:val="009F4854"/>
    <w:rsid w:val="009F48CE"/>
    <w:rsid w:val="009F4C3F"/>
    <w:rsid w:val="009F4D58"/>
    <w:rsid w:val="009F52D6"/>
    <w:rsid w:val="009F5318"/>
    <w:rsid w:val="009F5E06"/>
    <w:rsid w:val="009F6B19"/>
    <w:rsid w:val="009F73D2"/>
    <w:rsid w:val="009F7D03"/>
    <w:rsid w:val="009F7E79"/>
    <w:rsid w:val="00A0067A"/>
    <w:rsid w:val="00A00C26"/>
    <w:rsid w:val="00A015E0"/>
    <w:rsid w:val="00A02513"/>
    <w:rsid w:val="00A02FC7"/>
    <w:rsid w:val="00A0301C"/>
    <w:rsid w:val="00A032E6"/>
    <w:rsid w:val="00A03313"/>
    <w:rsid w:val="00A03670"/>
    <w:rsid w:val="00A037B5"/>
    <w:rsid w:val="00A03D67"/>
    <w:rsid w:val="00A03FE3"/>
    <w:rsid w:val="00A0444A"/>
    <w:rsid w:val="00A04A38"/>
    <w:rsid w:val="00A05273"/>
    <w:rsid w:val="00A05284"/>
    <w:rsid w:val="00A05377"/>
    <w:rsid w:val="00A05C91"/>
    <w:rsid w:val="00A060B1"/>
    <w:rsid w:val="00A060CE"/>
    <w:rsid w:val="00A060EF"/>
    <w:rsid w:val="00A06420"/>
    <w:rsid w:val="00A06C63"/>
    <w:rsid w:val="00A07063"/>
    <w:rsid w:val="00A07460"/>
    <w:rsid w:val="00A076F7"/>
    <w:rsid w:val="00A078ED"/>
    <w:rsid w:val="00A07C06"/>
    <w:rsid w:val="00A1035E"/>
    <w:rsid w:val="00A107E0"/>
    <w:rsid w:val="00A108B6"/>
    <w:rsid w:val="00A10E4A"/>
    <w:rsid w:val="00A10EC0"/>
    <w:rsid w:val="00A110B3"/>
    <w:rsid w:val="00A111E4"/>
    <w:rsid w:val="00A111FD"/>
    <w:rsid w:val="00A11226"/>
    <w:rsid w:val="00A11641"/>
    <w:rsid w:val="00A11B6C"/>
    <w:rsid w:val="00A11D15"/>
    <w:rsid w:val="00A124B4"/>
    <w:rsid w:val="00A1257A"/>
    <w:rsid w:val="00A128AC"/>
    <w:rsid w:val="00A12A62"/>
    <w:rsid w:val="00A12DD0"/>
    <w:rsid w:val="00A12F8D"/>
    <w:rsid w:val="00A13270"/>
    <w:rsid w:val="00A13315"/>
    <w:rsid w:val="00A13933"/>
    <w:rsid w:val="00A14054"/>
    <w:rsid w:val="00A14467"/>
    <w:rsid w:val="00A14758"/>
    <w:rsid w:val="00A14AA3"/>
    <w:rsid w:val="00A159A9"/>
    <w:rsid w:val="00A15C54"/>
    <w:rsid w:val="00A16680"/>
    <w:rsid w:val="00A16D83"/>
    <w:rsid w:val="00A16E44"/>
    <w:rsid w:val="00A172EA"/>
    <w:rsid w:val="00A17683"/>
    <w:rsid w:val="00A176BF"/>
    <w:rsid w:val="00A2032F"/>
    <w:rsid w:val="00A20E72"/>
    <w:rsid w:val="00A211E2"/>
    <w:rsid w:val="00A21C5A"/>
    <w:rsid w:val="00A21DD4"/>
    <w:rsid w:val="00A21FDA"/>
    <w:rsid w:val="00A22235"/>
    <w:rsid w:val="00A224C5"/>
    <w:rsid w:val="00A22936"/>
    <w:rsid w:val="00A22A22"/>
    <w:rsid w:val="00A233B5"/>
    <w:rsid w:val="00A2355A"/>
    <w:rsid w:val="00A2356C"/>
    <w:rsid w:val="00A23C21"/>
    <w:rsid w:val="00A23FA9"/>
    <w:rsid w:val="00A2460F"/>
    <w:rsid w:val="00A24A05"/>
    <w:rsid w:val="00A2530D"/>
    <w:rsid w:val="00A25520"/>
    <w:rsid w:val="00A2605C"/>
    <w:rsid w:val="00A26344"/>
    <w:rsid w:val="00A26489"/>
    <w:rsid w:val="00A26C9F"/>
    <w:rsid w:val="00A271F9"/>
    <w:rsid w:val="00A2756E"/>
    <w:rsid w:val="00A27611"/>
    <w:rsid w:val="00A300D9"/>
    <w:rsid w:val="00A30377"/>
    <w:rsid w:val="00A30399"/>
    <w:rsid w:val="00A30841"/>
    <w:rsid w:val="00A30B41"/>
    <w:rsid w:val="00A314B3"/>
    <w:rsid w:val="00A314ED"/>
    <w:rsid w:val="00A3164A"/>
    <w:rsid w:val="00A317C9"/>
    <w:rsid w:val="00A31FDB"/>
    <w:rsid w:val="00A3221B"/>
    <w:rsid w:val="00A32AD8"/>
    <w:rsid w:val="00A32F6E"/>
    <w:rsid w:val="00A333EF"/>
    <w:rsid w:val="00A335F3"/>
    <w:rsid w:val="00A33B35"/>
    <w:rsid w:val="00A34046"/>
    <w:rsid w:val="00A3416F"/>
    <w:rsid w:val="00A3478D"/>
    <w:rsid w:val="00A34818"/>
    <w:rsid w:val="00A35171"/>
    <w:rsid w:val="00A35CB5"/>
    <w:rsid w:val="00A35E26"/>
    <w:rsid w:val="00A373D9"/>
    <w:rsid w:val="00A37F70"/>
    <w:rsid w:val="00A40145"/>
    <w:rsid w:val="00A4024B"/>
    <w:rsid w:val="00A40C23"/>
    <w:rsid w:val="00A40C50"/>
    <w:rsid w:val="00A413CC"/>
    <w:rsid w:val="00A418F8"/>
    <w:rsid w:val="00A41D18"/>
    <w:rsid w:val="00A43601"/>
    <w:rsid w:val="00A43924"/>
    <w:rsid w:val="00A444A5"/>
    <w:rsid w:val="00A44868"/>
    <w:rsid w:val="00A44AC8"/>
    <w:rsid w:val="00A44CF0"/>
    <w:rsid w:val="00A45182"/>
    <w:rsid w:val="00A456D6"/>
    <w:rsid w:val="00A458F5"/>
    <w:rsid w:val="00A45C07"/>
    <w:rsid w:val="00A46329"/>
    <w:rsid w:val="00A464A3"/>
    <w:rsid w:val="00A475C7"/>
    <w:rsid w:val="00A47FEB"/>
    <w:rsid w:val="00A50C52"/>
    <w:rsid w:val="00A5134F"/>
    <w:rsid w:val="00A516D0"/>
    <w:rsid w:val="00A51945"/>
    <w:rsid w:val="00A51B3F"/>
    <w:rsid w:val="00A51BC9"/>
    <w:rsid w:val="00A52218"/>
    <w:rsid w:val="00A52519"/>
    <w:rsid w:val="00A525B9"/>
    <w:rsid w:val="00A52864"/>
    <w:rsid w:val="00A53806"/>
    <w:rsid w:val="00A53A2E"/>
    <w:rsid w:val="00A53E32"/>
    <w:rsid w:val="00A542F6"/>
    <w:rsid w:val="00A548B5"/>
    <w:rsid w:val="00A549E7"/>
    <w:rsid w:val="00A55297"/>
    <w:rsid w:val="00A55302"/>
    <w:rsid w:val="00A55571"/>
    <w:rsid w:val="00A55C29"/>
    <w:rsid w:val="00A55ECD"/>
    <w:rsid w:val="00A5611E"/>
    <w:rsid w:val="00A56B2E"/>
    <w:rsid w:val="00A57374"/>
    <w:rsid w:val="00A57501"/>
    <w:rsid w:val="00A578AA"/>
    <w:rsid w:val="00A57EB6"/>
    <w:rsid w:val="00A57ED4"/>
    <w:rsid w:val="00A604FA"/>
    <w:rsid w:val="00A6054E"/>
    <w:rsid w:val="00A60717"/>
    <w:rsid w:val="00A61203"/>
    <w:rsid w:val="00A61966"/>
    <w:rsid w:val="00A61BB9"/>
    <w:rsid w:val="00A61C0E"/>
    <w:rsid w:val="00A62188"/>
    <w:rsid w:val="00A62744"/>
    <w:rsid w:val="00A62AC9"/>
    <w:rsid w:val="00A63118"/>
    <w:rsid w:val="00A636B3"/>
    <w:rsid w:val="00A63C26"/>
    <w:rsid w:val="00A64549"/>
    <w:rsid w:val="00A6466B"/>
    <w:rsid w:val="00A65268"/>
    <w:rsid w:val="00A652F2"/>
    <w:rsid w:val="00A654E4"/>
    <w:rsid w:val="00A65579"/>
    <w:rsid w:val="00A656D3"/>
    <w:rsid w:val="00A66204"/>
    <w:rsid w:val="00A66866"/>
    <w:rsid w:val="00A675D3"/>
    <w:rsid w:val="00A6781E"/>
    <w:rsid w:val="00A67DE4"/>
    <w:rsid w:val="00A700D5"/>
    <w:rsid w:val="00A70126"/>
    <w:rsid w:val="00A703E8"/>
    <w:rsid w:val="00A703ED"/>
    <w:rsid w:val="00A70D36"/>
    <w:rsid w:val="00A710C9"/>
    <w:rsid w:val="00A712EB"/>
    <w:rsid w:val="00A712EF"/>
    <w:rsid w:val="00A716C6"/>
    <w:rsid w:val="00A71829"/>
    <w:rsid w:val="00A718C5"/>
    <w:rsid w:val="00A71F0C"/>
    <w:rsid w:val="00A7212E"/>
    <w:rsid w:val="00A722FF"/>
    <w:rsid w:val="00A72C1B"/>
    <w:rsid w:val="00A73052"/>
    <w:rsid w:val="00A73455"/>
    <w:rsid w:val="00A73789"/>
    <w:rsid w:val="00A7385E"/>
    <w:rsid w:val="00A73B8F"/>
    <w:rsid w:val="00A742B8"/>
    <w:rsid w:val="00A747C3"/>
    <w:rsid w:val="00A74D86"/>
    <w:rsid w:val="00A7505D"/>
    <w:rsid w:val="00A7535F"/>
    <w:rsid w:val="00A75632"/>
    <w:rsid w:val="00A7576D"/>
    <w:rsid w:val="00A75D2F"/>
    <w:rsid w:val="00A75E0F"/>
    <w:rsid w:val="00A75EEA"/>
    <w:rsid w:val="00A76020"/>
    <w:rsid w:val="00A76A43"/>
    <w:rsid w:val="00A7708E"/>
    <w:rsid w:val="00A80216"/>
    <w:rsid w:val="00A80680"/>
    <w:rsid w:val="00A812D5"/>
    <w:rsid w:val="00A8190E"/>
    <w:rsid w:val="00A81EC2"/>
    <w:rsid w:val="00A82346"/>
    <w:rsid w:val="00A82B9B"/>
    <w:rsid w:val="00A83231"/>
    <w:rsid w:val="00A84080"/>
    <w:rsid w:val="00A840A7"/>
    <w:rsid w:val="00A84162"/>
    <w:rsid w:val="00A841CA"/>
    <w:rsid w:val="00A84443"/>
    <w:rsid w:val="00A845B9"/>
    <w:rsid w:val="00A84AD2"/>
    <w:rsid w:val="00A85F82"/>
    <w:rsid w:val="00A861EE"/>
    <w:rsid w:val="00A864A3"/>
    <w:rsid w:val="00A865B3"/>
    <w:rsid w:val="00A86649"/>
    <w:rsid w:val="00A86979"/>
    <w:rsid w:val="00A86CAD"/>
    <w:rsid w:val="00A86EA4"/>
    <w:rsid w:val="00A87480"/>
    <w:rsid w:val="00A87938"/>
    <w:rsid w:val="00A879A4"/>
    <w:rsid w:val="00A87BE0"/>
    <w:rsid w:val="00A87F5C"/>
    <w:rsid w:val="00A9025B"/>
    <w:rsid w:val="00A90867"/>
    <w:rsid w:val="00A9096D"/>
    <w:rsid w:val="00A90C03"/>
    <w:rsid w:val="00A90DCE"/>
    <w:rsid w:val="00A91497"/>
    <w:rsid w:val="00A916EC"/>
    <w:rsid w:val="00A91742"/>
    <w:rsid w:val="00A9179D"/>
    <w:rsid w:val="00A91BDD"/>
    <w:rsid w:val="00A91C35"/>
    <w:rsid w:val="00A921A2"/>
    <w:rsid w:val="00A94B8D"/>
    <w:rsid w:val="00A95149"/>
    <w:rsid w:val="00A95546"/>
    <w:rsid w:val="00A95B4D"/>
    <w:rsid w:val="00A95D0D"/>
    <w:rsid w:val="00A96639"/>
    <w:rsid w:val="00A96640"/>
    <w:rsid w:val="00A9680D"/>
    <w:rsid w:val="00A969D4"/>
    <w:rsid w:val="00A96B92"/>
    <w:rsid w:val="00A9755F"/>
    <w:rsid w:val="00A97646"/>
    <w:rsid w:val="00A97997"/>
    <w:rsid w:val="00AA0740"/>
    <w:rsid w:val="00AA09FC"/>
    <w:rsid w:val="00AA0BFD"/>
    <w:rsid w:val="00AA0C0A"/>
    <w:rsid w:val="00AA1451"/>
    <w:rsid w:val="00AA163E"/>
    <w:rsid w:val="00AA167A"/>
    <w:rsid w:val="00AA18A2"/>
    <w:rsid w:val="00AA1CAD"/>
    <w:rsid w:val="00AA1ED1"/>
    <w:rsid w:val="00AA2253"/>
    <w:rsid w:val="00AA24A5"/>
    <w:rsid w:val="00AA27C1"/>
    <w:rsid w:val="00AA2AAE"/>
    <w:rsid w:val="00AA3020"/>
    <w:rsid w:val="00AA318C"/>
    <w:rsid w:val="00AA336B"/>
    <w:rsid w:val="00AA3483"/>
    <w:rsid w:val="00AA34D5"/>
    <w:rsid w:val="00AA36E7"/>
    <w:rsid w:val="00AA393B"/>
    <w:rsid w:val="00AA4341"/>
    <w:rsid w:val="00AA4628"/>
    <w:rsid w:val="00AA49F1"/>
    <w:rsid w:val="00AA4C03"/>
    <w:rsid w:val="00AA55A0"/>
    <w:rsid w:val="00AA5F83"/>
    <w:rsid w:val="00AA683E"/>
    <w:rsid w:val="00AA69A5"/>
    <w:rsid w:val="00AA6ACB"/>
    <w:rsid w:val="00AA71D6"/>
    <w:rsid w:val="00AA76F1"/>
    <w:rsid w:val="00AA7D5D"/>
    <w:rsid w:val="00AA7E46"/>
    <w:rsid w:val="00AB1968"/>
    <w:rsid w:val="00AB20E0"/>
    <w:rsid w:val="00AB2A97"/>
    <w:rsid w:val="00AB2D8E"/>
    <w:rsid w:val="00AB3573"/>
    <w:rsid w:val="00AB3C45"/>
    <w:rsid w:val="00AB483E"/>
    <w:rsid w:val="00AB4DE0"/>
    <w:rsid w:val="00AB5971"/>
    <w:rsid w:val="00AB5E06"/>
    <w:rsid w:val="00AB647A"/>
    <w:rsid w:val="00AB663D"/>
    <w:rsid w:val="00AB72B1"/>
    <w:rsid w:val="00AB7AA0"/>
    <w:rsid w:val="00AB7B53"/>
    <w:rsid w:val="00AB7E48"/>
    <w:rsid w:val="00AC074C"/>
    <w:rsid w:val="00AC0BF7"/>
    <w:rsid w:val="00AC0D3D"/>
    <w:rsid w:val="00AC0FFE"/>
    <w:rsid w:val="00AC10D6"/>
    <w:rsid w:val="00AC1597"/>
    <w:rsid w:val="00AC1A22"/>
    <w:rsid w:val="00AC1D00"/>
    <w:rsid w:val="00AC1E95"/>
    <w:rsid w:val="00AC224F"/>
    <w:rsid w:val="00AC305A"/>
    <w:rsid w:val="00AC3485"/>
    <w:rsid w:val="00AC3CCD"/>
    <w:rsid w:val="00AC3EBE"/>
    <w:rsid w:val="00AC3F06"/>
    <w:rsid w:val="00AC413B"/>
    <w:rsid w:val="00AC4144"/>
    <w:rsid w:val="00AC4187"/>
    <w:rsid w:val="00AC507D"/>
    <w:rsid w:val="00AC539B"/>
    <w:rsid w:val="00AC5546"/>
    <w:rsid w:val="00AC59D8"/>
    <w:rsid w:val="00AC5AEE"/>
    <w:rsid w:val="00AC5B82"/>
    <w:rsid w:val="00AC5DEC"/>
    <w:rsid w:val="00AC6197"/>
    <w:rsid w:val="00AC69B9"/>
    <w:rsid w:val="00AC6FF7"/>
    <w:rsid w:val="00AC7410"/>
    <w:rsid w:val="00AC7412"/>
    <w:rsid w:val="00AC74A8"/>
    <w:rsid w:val="00AC7E2C"/>
    <w:rsid w:val="00AD0B09"/>
    <w:rsid w:val="00AD1719"/>
    <w:rsid w:val="00AD17FC"/>
    <w:rsid w:val="00AD1E37"/>
    <w:rsid w:val="00AD23B0"/>
    <w:rsid w:val="00AD2415"/>
    <w:rsid w:val="00AD2498"/>
    <w:rsid w:val="00AD25FF"/>
    <w:rsid w:val="00AD314F"/>
    <w:rsid w:val="00AD3714"/>
    <w:rsid w:val="00AD3F31"/>
    <w:rsid w:val="00AD44CC"/>
    <w:rsid w:val="00AD492E"/>
    <w:rsid w:val="00AD5651"/>
    <w:rsid w:val="00AD5771"/>
    <w:rsid w:val="00AD6638"/>
    <w:rsid w:val="00AD66E4"/>
    <w:rsid w:val="00AD6BC4"/>
    <w:rsid w:val="00AD740B"/>
    <w:rsid w:val="00AD76E4"/>
    <w:rsid w:val="00AD7872"/>
    <w:rsid w:val="00AE012E"/>
    <w:rsid w:val="00AE04C3"/>
    <w:rsid w:val="00AE05FE"/>
    <w:rsid w:val="00AE0702"/>
    <w:rsid w:val="00AE077F"/>
    <w:rsid w:val="00AE0B10"/>
    <w:rsid w:val="00AE0C6D"/>
    <w:rsid w:val="00AE0D1B"/>
    <w:rsid w:val="00AE179D"/>
    <w:rsid w:val="00AE18B1"/>
    <w:rsid w:val="00AE1A2E"/>
    <w:rsid w:val="00AE1DA8"/>
    <w:rsid w:val="00AE2275"/>
    <w:rsid w:val="00AE2343"/>
    <w:rsid w:val="00AE263D"/>
    <w:rsid w:val="00AE343F"/>
    <w:rsid w:val="00AE3BCD"/>
    <w:rsid w:val="00AE3D5F"/>
    <w:rsid w:val="00AE4240"/>
    <w:rsid w:val="00AE42C5"/>
    <w:rsid w:val="00AE468A"/>
    <w:rsid w:val="00AE4BC5"/>
    <w:rsid w:val="00AE4E28"/>
    <w:rsid w:val="00AE4FD5"/>
    <w:rsid w:val="00AE549E"/>
    <w:rsid w:val="00AE66E2"/>
    <w:rsid w:val="00AE68E5"/>
    <w:rsid w:val="00AE70E8"/>
    <w:rsid w:val="00AE7548"/>
    <w:rsid w:val="00AE7D89"/>
    <w:rsid w:val="00AF0041"/>
    <w:rsid w:val="00AF0063"/>
    <w:rsid w:val="00AF028C"/>
    <w:rsid w:val="00AF081A"/>
    <w:rsid w:val="00AF183F"/>
    <w:rsid w:val="00AF1D97"/>
    <w:rsid w:val="00AF2791"/>
    <w:rsid w:val="00AF2A19"/>
    <w:rsid w:val="00AF33BF"/>
    <w:rsid w:val="00AF33D1"/>
    <w:rsid w:val="00AF351E"/>
    <w:rsid w:val="00AF3733"/>
    <w:rsid w:val="00AF3C82"/>
    <w:rsid w:val="00AF43B1"/>
    <w:rsid w:val="00AF4D20"/>
    <w:rsid w:val="00AF507D"/>
    <w:rsid w:val="00AF52A0"/>
    <w:rsid w:val="00AF571F"/>
    <w:rsid w:val="00AF5A92"/>
    <w:rsid w:val="00AF5DAC"/>
    <w:rsid w:val="00AF6251"/>
    <w:rsid w:val="00AF62D9"/>
    <w:rsid w:val="00AF6608"/>
    <w:rsid w:val="00AF665A"/>
    <w:rsid w:val="00AF67D7"/>
    <w:rsid w:val="00AF6EC1"/>
    <w:rsid w:val="00AF70ED"/>
    <w:rsid w:val="00AF7DDF"/>
    <w:rsid w:val="00B0068E"/>
    <w:rsid w:val="00B00787"/>
    <w:rsid w:val="00B00873"/>
    <w:rsid w:val="00B00AE5"/>
    <w:rsid w:val="00B00CD8"/>
    <w:rsid w:val="00B01717"/>
    <w:rsid w:val="00B01CDA"/>
    <w:rsid w:val="00B01E42"/>
    <w:rsid w:val="00B01EB2"/>
    <w:rsid w:val="00B020A6"/>
    <w:rsid w:val="00B02A27"/>
    <w:rsid w:val="00B02B2C"/>
    <w:rsid w:val="00B036A5"/>
    <w:rsid w:val="00B03B72"/>
    <w:rsid w:val="00B03F7E"/>
    <w:rsid w:val="00B0498A"/>
    <w:rsid w:val="00B050F0"/>
    <w:rsid w:val="00B05135"/>
    <w:rsid w:val="00B05478"/>
    <w:rsid w:val="00B054CE"/>
    <w:rsid w:val="00B05836"/>
    <w:rsid w:val="00B0616B"/>
    <w:rsid w:val="00B06192"/>
    <w:rsid w:val="00B06422"/>
    <w:rsid w:val="00B06651"/>
    <w:rsid w:val="00B0725A"/>
    <w:rsid w:val="00B07E50"/>
    <w:rsid w:val="00B1007A"/>
    <w:rsid w:val="00B101CB"/>
    <w:rsid w:val="00B10450"/>
    <w:rsid w:val="00B10890"/>
    <w:rsid w:val="00B108C5"/>
    <w:rsid w:val="00B10C53"/>
    <w:rsid w:val="00B1224A"/>
    <w:rsid w:val="00B12A0B"/>
    <w:rsid w:val="00B1383A"/>
    <w:rsid w:val="00B13CA3"/>
    <w:rsid w:val="00B140C4"/>
    <w:rsid w:val="00B14B28"/>
    <w:rsid w:val="00B14C64"/>
    <w:rsid w:val="00B14EE7"/>
    <w:rsid w:val="00B15077"/>
    <w:rsid w:val="00B1547D"/>
    <w:rsid w:val="00B15B32"/>
    <w:rsid w:val="00B15B97"/>
    <w:rsid w:val="00B163C6"/>
    <w:rsid w:val="00B16407"/>
    <w:rsid w:val="00B16A99"/>
    <w:rsid w:val="00B16D26"/>
    <w:rsid w:val="00B16DA9"/>
    <w:rsid w:val="00B16ED5"/>
    <w:rsid w:val="00B17011"/>
    <w:rsid w:val="00B17101"/>
    <w:rsid w:val="00B1724C"/>
    <w:rsid w:val="00B173CD"/>
    <w:rsid w:val="00B174A1"/>
    <w:rsid w:val="00B175E8"/>
    <w:rsid w:val="00B1798D"/>
    <w:rsid w:val="00B201CC"/>
    <w:rsid w:val="00B203F7"/>
    <w:rsid w:val="00B21022"/>
    <w:rsid w:val="00B21176"/>
    <w:rsid w:val="00B21239"/>
    <w:rsid w:val="00B2123A"/>
    <w:rsid w:val="00B2166C"/>
    <w:rsid w:val="00B217B0"/>
    <w:rsid w:val="00B217C3"/>
    <w:rsid w:val="00B218E0"/>
    <w:rsid w:val="00B22595"/>
    <w:rsid w:val="00B2264B"/>
    <w:rsid w:val="00B227A7"/>
    <w:rsid w:val="00B22B58"/>
    <w:rsid w:val="00B22D1B"/>
    <w:rsid w:val="00B23481"/>
    <w:rsid w:val="00B234A4"/>
    <w:rsid w:val="00B23E53"/>
    <w:rsid w:val="00B244F3"/>
    <w:rsid w:val="00B24F09"/>
    <w:rsid w:val="00B24FD7"/>
    <w:rsid w:val="00B25104"/>
    <w:rsid w:val="00B2593B"/>
    <w:rsid w:val="00B25FD8"/>
    <w:rsid w:val="00B26F06"/>
    <w:rsid w:val="00B274C7"/>
    <w:rsid w:val="00B2769E"/>
    <w:rsid w:val="00B27AC8"/>
    <w:rsid w:val="00B306D0"/>
    <w:rsid w:val="00B315CC"/>
    <w:rsid w:val="00B319CB"/>
    <w:rsid w:val="00B31A24"/>
    <w:rsid w:val="00B31F7D"/>
    <w:rsid w:val="00B324C7"/>
    <w:rsid w:val="00B33346"/>
    <w:rsid w:val="00B3372C"/>
    <w:rsid w:val="00B337C5"/>
    <w:rsid w:val="00B33D9E"/>
    <w:rsid w:val="00B3405A"/>
    <w:rsid w:val="00B34331"/>
    <w:rsid w:val="00B349C5"/>
    <w:rsid w:val="00B34BE6"/>
    <w:rsid w:val="00B3550E"/>
    <w:rsid w:val="00B3587A"/>
    <w:rsid w:val="00B35B06"/>
    <w:rsid w:val="00B35B81"/>
    <w:rsid w:val="00B3600E"/>
    <w:rsid w:val="00B36602"/>
    <w:rsid w:val="00B366C7"/>
    <w:rsid w:val="00B36DF8"/>
    <w:rsid w:val="00B40078"/>
    <w:rsid w:val="00B40192"/>
    <w:rsid w:val="00B40423"/>
    <w:rsid w:val="00B40568"/>
    <w:rsid w:val="00B40FB1"/>
    <w:rsid w:val="00B4136A"/>
    <w:rsid w:val="00B41399"/>
    <w:rsid w:val="00B415FF"/>
    <w:rsid w:val="00B418FF"/>
    <w:rsid w:val="00B42747"/>
    <w:rsid w:val="00B42812"/>
    <w:rsid w:val="00B42B43"/>
    <w:rsid w:val="00B42BCE"/>
    <w:rsid w:val="00B4338B"/>
    <w:rsid w:val="00B435A2"/>
    <w:rsid w:val="00B43F43"/>
    <w:rsid w:val="00B44472"/>
    <w:rsid w:val="00B44A63"/>
    <w:rsid w:val="00B45081"/>
    <w:rsid w:val="00B45520"/>
    <w:rsid w:val="00B45BF7"/>
    <w:rsid w:val="00B460F3"/>
    <w:rsid w:val="00B46395"/>
    <w:rsid w:val="00B46613"/>
    <w:rsid w:val="00B46D6F"/>
    <w:rsid w:val="00B46DD1"/>
    <w:rsid w:val="00B47812"/>
    <w:rsid w:val="00B478FA"/>
    <w:rsid w:val="00B47BA0"/>
    <w:rsid w:val="00B502EC"/>
    <w:rsid w:val="00B50A6B"/>
    <w:rsid w:val="00B50A76"/>
    <w:rsid w:val="00B50C91"/>
    <w:rsid w:val="00B50D60"/>
    <w:rsid w:val="00B50EDB"/>
    <w:rsid w:val="00B5140E"/>
    <w:rsid w:val="00B51B51"/>
    <w:rsid w:val="00B51E55"/>
    <w:rsid w:val="00B5257C"/>
    <w:rsid w:val="00B527A2"/>
    <w:rsid w:val="00B532C9"/>
    <w:rsid w:val="00B535E0"/>
    <w:rsid w:val="00B5367D"/>
    <w:rsid w:val="00B53A92"/>
    <w:rsid w:val="00B53CB8"/>
    <w:rsid w:val="00B544B3"/>
    <w:rsid w:val="00B54DBC"/>
    <w:rsid w:val="00B54F57"/>
    <w:rsid w:val="00B55845"/>
    <w:rsid w:val="00B5596B"/>
    <w:rsid w:val="00B56159"/>
    <w:rsid w:val="00B56D52"/>
    <w:rsid w:val="00B5712A"/>
    <w:rsid w:val="00B571A0"/>
    <w:rsid w:val="00B608BE"/>
    <w:rsid w:val="00B60D9A"/>
    <w:rsid w:val="00B61480"/>
    <w:rsid w:val="00B61D28"/>
    <w:rsid w:val="00B61E45"/>
    <w:rsid w:val="00B62323"/>
    <w:rsid w:val="00B62351"/>
    <w:rsid w:val="00B6262F"/>
    <w:rsid w:val="00B62D49"/>
    <w:rsid w:val="00B630A2"/>
    <w:rsid w:val="00B63216"/>
    <w:rsid w:val="00B632DD"/>
    <w:rsid w:val="00B637C5"/>
    <w:rsid w:val="00B64015"/>
    <w:rsid w:val="00B64AA0"/>
    <w:rsid w:val="00B655C6"/>
    <w:rsid w:val="00B66375"/>
    <w:rsid w:val="00B66DB0"/>
    <w:rsid w:val="00B67B39"/>
    <w:rsid w:val="00B67C95"/>
    <w:rsid w:val="00B700CD"/>
    <w:rsid w:val="00B706EF"/>
    <w:rsid w:val="00B70813"/>
    <w:rsid w:val="00B70AAD"/>
    <w:rsid w:val="00B70CC8"/>
    <w:rsid w:val="00B70ECD"/>
    <w:rsid w:val="00B71169"/>
    <w:rsid w:val="00B71499"/>
    <w:rsid w:val="00B72AF7"/>
    <w:rsid w:val="00B72EF2"/>
    <w:rsid w:val="00B7321E"/>
    <w:rsid w:val="00B7351C"/>
    <w:rsid w:val="00B73B27"/>
    <w:rsid w:val="00B7405E"/>
    <w:rsid w:val="00B74191"/>
    <w:rsid w:val="00B741D3"/>
    <w:rsid w:val="00B74682"/>
    <w:rsid w:val="00B74C44"/>
    <w:rsid w:val="00B74CDF"/>
    <w:rsid w:val="00B74CE2"/>
    <w:rsid w:val="00B752CD"/>
    <w:rsid w:val="00B753A6"/>
    <w:rsid w:val="00B754B7"/>
    <w:rsid w:val="00B75D05"/>
    <w:rsid w:val="00B75E4F"/>
    <w:rsid w:val="00B76490"/>
    <w:rsid w:val="00B767B5"/>
    <w:rsid w:val="00B76AC9"/>
    <w:rsid w:val="00B76CCB"/>
    <w:rsid w:val="00B77770"/>
    <w:rsid w:val="00B77DAB"/>
    <w:rsid w:val="00B77DB2"/>
    <w:rsid w:val="00B801E7"/>
    <w:rsid w:val="00B802BB"/>
    <w:rsid w:val="00B808ED"/>
    <w:rsid w:val="00B80F7C"/>
    <w:rsid w:val="00B80FDE"/>
    <w:rsid w:val="00B81444"/>
    <w:rsid w:val="00B81912"/>
    <w:rsid w:val="00B819CF"/>
    <w:rsid w:val="00B824A8"/>
    <w:rsid w:val="00B825EE"/>
    <w:rsid w:val="00B8297A"/>
    <w:rsid w:val="00B83B76"/>
    <w:rsid w:val="00B8406A"/>
    <w:rsid w:val="00B846E7"/>
    <w:rsid w:val="00B8491F"/>
    <w:rsid w:val="00B849C7"/>
    <w:rsid w:val="00B84D32"/>
    <w:rsid w:val="00B85095"/>
    <w:rsid w:val="00B855D5"/>
    <w:rsid w:val="00B85F0C"/>
    <w:rsid w:val="00B85F1A"/>
    <w:rsid w:val="00B863A6"/>
    <w:rsid w:val="00B869D2"/>
    <w:rsid w:val="00B86C10"/>
    <w:rsid w:val="00B86D46"/>
    <w:rsid w:val="00B8754B"/>
    <w:rsid w:val="00B875CC"/>
    <w:rsid w:val="00B87874"/>
    <w:rsid w:val="00B879B2"/>
    <w:rsid w:val="00B9043B"/>
    <w:rsid w:val="00B9072A"/>
    <w:rsid w:val="00B9085F"/>
    <w:rsid w:val="00B90ABE"/>
    <w:rsid w:val="00B915FF"/>
    <w:rsid w:val="00B9192E"/>
    <w:rsid w:val="00B91FCF"/>
    <w:rsid w:val="00B9214A"/>
    <w:rsid w:val="00B9253E"/>
    <w:rsid w:val="00B93063"/>
    <w:rsid w:val="00B9315C"/>
    <w:rsid w:val="00B93357"/>
    <w:rsid w:val="00B9368C"/>
    <w:rsid w:val="00B93A18"/>
    <w:rsid w:val="00B93DB3"/>
    <w:rsid w:val="00B94531"/>
    <w:rsid w:val="00B95033"/>
    <w:rsid w:val="00B950DD"/>
    <w:rsid w:val="00B9526A"/>
    <w:rsid w:val="00B95399"/>
    <w:rsid w:val="00B95CDA"/>
    <w:rsid w:val="00B96046"/>
    <w:rsid w:val="00B96082"/>
    <w:rsid w:val="00B9611F"/>
    <w:rsid w:val="00B964CD"/>
    <w:rsid w:val="00B96931"/>
    <w:rsid w:val="00B96A42"/>
    <w:rsid w:val="00B97148"/>
    <w:rsid w:val="00B9719D"/>
    <w:rsid w:val="00B978FA"/>
    <w:rsid w:val="00BA0221"/>
    <w:rsid w:val="00BA029A"/>
    <w:rsid w:val="00BA104C"/>
    <w:rsid w:val="00BA1145"/>
    <w:rsid w:val="00BA1391"/>
    <w:rsid w:val="00BA1486"/>
    <w:rsid w:val="00BA21E7"/>
    <w:rsid w:val="00BA23EB"/>
    <w:rsid w:val="00BA2E5F"/>
    <w:rsid w:val="00BA34CD"/>
    <w:rsid w:val="00BA34D7"/>
    <w:rsid w:val="00BA3859"/>
    <w:rsid w:val="00BA4563"/>
    <w:rsid w:val="00BA4ABE"/>
    <w:rsid w:val="00BA4C7E"/>
    <w:rsid w:val="00BA506D"/>
    <w:rsid w:val="00BA57BC"/>
    <w:rsid w:val="00BA5A1B"/>
    <w:rsid w:val="00BA5D6C"/>
    <w:rsid w:val="00BA6195"/>
    <w:rsid w:val="00BA68C1"/>
    <w:rsid w:val="00BA6C7B"/>
    <w:rsid w:val="00BA6DEE"/>
    <w:rsid w:val="00BA71A3"/>
    <w:rsid w:val="00BA71C7"/>
    <w:rsid w:val="00BA7355"/>
    <w:rsid w:val="00BA767D"/>
    <w:rsid w:val="00BA7AF7"/>
    <w:rsid w:val="00BB0458"/>
    <w:rsid w:val="00BB0E57"/>
    <w:rsid w:val="00BB0F0B"/>
    <w:rsid w:val="00BB13B3"/>
    <w:rsid w:val="00BB1534"/>
    <w:rsid w:val="00BB162E"/>
    <w:rsid w:val="00BB16EF"/>
    <w:rsid w:val="00BB2409"/>
    <w:rsid w:val="00BB2B21"/>
    <w:rsid w:val="00BB2EC1"/>
    <w:rsid w:val="00BB2FF7"/>
    <w:rsid w:val="00BB3070"/>
    <w:rsid w:val="00BB33B0"/>
    <w:rsid w:val="00BB397B"/>
    <w:rsid w:val="00BB3A70"/>
    <w:rsid w:val="00BB3B34"/>
    <w:rsid w:val="00BB3BEF"/>
    <w:rsid w:val="00BB3DA4"/>
    <w:rsid w:val="00BB43CE"/>
    <w:rsid w:val="00BB496F"/>
    <w:rsid w:val="00BB529C"/>
    <w:rsid w:val="00BB5478"/>
    <w:rsid w:val="00BB54F9"/>
    <w:rsid w:val="00BB558D"/>
    <w:rsid w:val="00BB56C8"/>
    <w:rsid w:val="00BB5D29"/>
    <w:rsid w:val="00BB64FF"/>
    <w:rsid w:val="00BB669A"/>
    <w:rsid w:val="00BB7381"/>
    <w:rsid w:val="00BB74BE"/>
    <w:rsid w:val="00BB792C"/>
    <w:rsid w:val="00BC05A3"/>
    <w:rsid w:val="00BC0BE0"/>
    <w:rsid w:val="00BC0DB3"/>
    <w:rsid w:val="00BC134D"/>
    <w:rsid w:val="00BC1439"/>
    <w:rsid w:val="00BC1871"/>
    <w:rsid w:val="00BC1AF2"/>
    <w:rsid w:val="00BC1BE9"/>
    <w:rsid w:val="00BC1E55"/>
    <w:rsid w:val="00BC24E4"/>
    <w:rsid w:val="00BC2645"/>
    <w:rsid w:val="00BC2CF6"/>
    <w:rsid w:val="00BC33B7"/>
    <w:rsid w:val="00BC3440"/>
    <w:rsid w:val="00BC3C47"/>
    <w:rsid w:val="00BC3C58"/>
    <w:rsid w:val="00BC4C07"/>
    <w:rsid w:val="00BC4F4C"/>
    <w:rsid w:val="00BC53DB"/>
    <w:rsid w:val="00BC5BD2"/>
    <w:rsid w:val="00BC5DF0"/>
    <w:rsid w:val="00BC68BF"/>
    <w:rsid w:val="00BC6AAA"/>
    <w:rsid w:val="00BC6C49"/>
    <w:rsid w:val="00BC6CD9"/>
    <w:rsid w:val="00BC6EB6"/>
    <w:rsid w:val="00BC7345"/>
    <w:rsid w:val="00BC7511"/>
    <w:rsid w:val="00BC781B"/>
    <w:rsid w:val="00BC7B9C"/>
    <w:rsid w:val="00BC7DE7"/>
    <w:rsid w:val="00BD02E7"/>
    <w:rsid w:val="00BD055D"/>
    <w:rsid w:val="00BD06F3"/>
    <w:rsid w:val="00BD091D"/>
    <w:rsid w:val="00BD0D3C"/>
    <w:rsid w:val="00BD12FE"/>
    <w:rsid w:val="00BD1A3B"/>
    <w:rsid w:val="00BD1AC8"/>
    <w:rsid w:val="00BD1E37"/>
    <w:rsid w:val="00BD3268"/>
    <w:rsid w:val="00BD4016"/>
    <w:rsid w:val="00BD41E6"/>
    <w:rsid w:val="00BD46B7"/>
    <w:rsid w:val="00BD5660"/>
    <w:rsid w:val="00BD6379"/>
    <w:rsid w:val="00BD6409"/>
    <w:rsid w:val="00BD6FB1"/>
    <w:rsid w:val="00BD71BD"/>
    <w:rsid w:val="00BD7521"/>
    <w:rsid w:val="00BE093F"/>
    <w:rsid w:val="00BE0D4A"/>
    <w:rsid w:val="00BE146B"/>
    <w:rsid w:val="00BE204E"/>
    <w:rsid w:val="00BE2CCD"/>
    <w:rsid w:val="00BE2F13"/>
    <w:rsid w:val="00BE3D0F"/>
    <w:rsid w:val="00BE4BE7"/>
    <w:rsid w:val="00BE4EDE"/>
    <w:rsid w:val="00BE52CC"/>
    <w:rsid w:val="00BE55B9"/>
    <w:rsid w:val="00BE55E7"/>
    <w:rsid w:val="00BE58AD"/>
    <w:rsid w:val="00BE74D1"/>
    <w:rsid w:val="00BE74FB"/>
    <w:rsid w:val="00BE7675"/>
    <w:rsid w:val="00BE7A2F"/>
    <w:rsid w:val="00BE7DDB"/>
    <w:rsid w:val="00BE7FC3"/>
    <w:rsid w:val="00BF01F4"/>
    <w:rsid w:val="00BF05A1"/>
    <w:rsid w:val="00BF12B4"/>
    <w:rsid w:val="00BF1598"/>
    <w:rsid w:val="00BF15C7"/>
    <w:rsid w:val="00BF1631"/>
    <w:rsid w:val="00BF1709"/>
    <w:rsid w:val="00BF1B09"/>
    <w:rsid w:val="00BF1D18"/>
    <w:rsid w:val="00BF2332"/>
    <w:rsid w:val="00BF2738"/>
    <w:rsid w:val="00BF275A"/>
    <w:rsid w:val="00BF2EA7"/>
    <w:rsid w:val="00BF355F"/>
    <w:rsid w:val="00BF3A81"/>
    <w:rsid w:val="00BF3F5C"/>
    <w:rsid w:val="00BF4318"/>
    <w:rsid w:val="00BF4EE3"/>
    <w:rsid w:val="00BF4FEE"/>
    <w:rsid w:val="00BF54C0"/>
    <w:rsid w:val="00BF5BFD"/>
    <w:rsid w:val="00BF5FB3"/>
    <w:rsid w:val="00BF68B4"/>
    <w:rsid w:val="00BF6CB4"/>
    <w:rsid w:val="00BF6E13"/>
    <w:rsid w:val="00BF7028"/>
    <w:rsid w:val="00BF70A5"/>
    <w:rsid w:val="00BF7521"/>
    <w:rsid w:val="00BF75E9"/>
    <w:rsid w:val="00BF7A15"/>
    <w:rsid w:val="00C004A7"/>
    <w:rsid w:val="00C006C4"/>
    <w:rsid w:val="00C00B80"/>
    <w:rsid w:val="00C011D8"/>
    <w:rsid w:val="00C015BB"/>
    <w:rsid w:val="00C01E3D"/>
    <w:rsid w:val="00C024B4"/>
    <w:rsid w:val="00C0266F"/>
    <w:rsid w:val="00C0346D"/>
    <w:rsid w:val="00C042B7"/>
    <w:rsid w:val="00C04E04"/>
    <w:rsid w:val="00C05005"/>
    <w:rsid w:val="00C05583"/>
    <w:rsid w:val="00C06932"/>
    <w:rsid w:val="00C06A59"/>
    <w:rsid w:val="00C06B3A"/>
    <w:rsid w:val="00C06D9E"/>
    <w:rsid w:val="00C07011"/>
    <w:rsid w:val="00C072B4"/>
    <w:rsid w:val="00C076BB"/>
    <w:rsid w:val="00C07C24"/>
    <w:rsid w:val="00C07CB1"/>
    <w:rsid w:val="00C07D38"/>
    <w:rsid w:val="00C10171"/>
    <w:rsid w:val="00C10392"/>
    <w:rsid w:val="00C10597"/>
    <w:rsid w:val="00C1062F"/>
    <w:rsid w:val="00C10729"/>
    <w:rsid w:val="00C10C93"/>
    <w:rsid w:val="00C10CB9"/>
    <w:rsid w:val="00C11030"/>
    <w:rsid w:val="00C1113D"/>
    <w:rsid w:val="00C1155E"/>
    <w:rsid w:val="00C11C63"/>
    <w:rsid w:val="00C11EBA"/>
    <w:rsid w:val="00C12201"/>
    <w:rsid w:val="00C12473"/>
    <w:rsid w:val="00C12A44"/>
    <w:rsid w:val="00C12CA5"/>
    <w:rsid w:val="00C13536"/>
    <w:rsid w:val="00C136C0"/>
    <w:rsid w:val="00C14713"/>
    <w:rsid w:val="00C150B3"/>
    <w:rsid w:val="00C15852"/>
    <w:rsid w:val="00C1613C"/>
    <w:rsid w:val="00C166E7"/>
    <w:rsid w:val="00C16B0C"/>
    <w:rsid w:val="00C17009"/>
    <w:rsid w:val="00C176B5"/>
    <w:rsid w:val="00C17844"/>
    <w:rsid w:val="00C17888"/>
    <w:rsid w:val="00C179DE"/>
    <w:rsid w:val="00C17F1F"/>
    <w:rsid w:val="00C17F5C"/>
    <w:rsid w:val="00C202C4"/>
    <w:rsid w:val="00C20EE8"/>
    <w:rsid w:val="00C21F52"/>
    <w:rsid w:val="00C22502"/>
    <w:rsid w:val="00C2267C"/>
    <w:rsid w:val="00C22962"/>
    <w:rsid w:val="00C22AA9"/>
    <w:rsid w:val="00C22AC9"/>
    <w:rsid w:val="00C2311A"/>
    <w:rsid w:val="00C23243"/>
    <w:rsid w:val="00C23255"/>
    <w:rsid w:val="00C232CD"/>
    <w:rsid w:val="00C23CA2"/>
    <w:rsid w:val="00C23CBF"/>
    <w:rsid w:val="00C24404"/>
    <w:rsid w:val="00C24440"/>
    <w:rsid w:val="00C2459F"/>
    <w:rsid w:val="00C245CC"/>
    <w:rsid w:val="00C24B4D"/>
    <w:rsid w:val="00C24DEB"/>
    <w:rsid w:val="00C254B8"/>
    <w:rsid w:val="00C255D9"/>
    <w:rsid w:val="00C26432"/>
    <w:rsid w:val="00C26D15"/>
    <w:rsid w:val="00C27009"/>
    <w:rsid w:val="00C2735A"/>
    <w:rsid w:val="00C273A2"/>
    <w:rsid w:val="00C27707"/>
    <w:rsid w:val="00C2783E"/>
    <w:rsid w:val="00C27ACF"/>
    <w:rsid w:val="00C30120"/>
    <w:rsid w:val="00C301C1"/>
    <w:rsid w:val="00C31405"/>
    <w:rsid w:val="00C31C97"/>
    <w:rsid w:val="00C31DB2"/>
    <w:rsid w:val="00C31E23"/>
    <w:rsid w:val="00C32035"/>
    <w:rsid w:val="00C3289B"/>
    <w:rsid w:val="00C32978"/>
    <w:rsid w:val="00C33189"/>
    <w:rsid w:val="00C33210"/>
    <w:rsid w:val="00C3350D"/>
    <w:rsid w:val="00C3376E"/>
    <w:rsid w:val="00C33E53"/>
    <w:rsid w:val="00C33E94"/>
    <w:rsid w:val="00C345A7"/>
    <w:rsid w:val="00C34BC1"/>
    <w:rsid w:val="00C34CDE"/>
    <w:rsid w:val="00C34D67"/>
    <w:rsid w:val="00C351E5"/>
    <w:rsid w:val="00C3539B"/>
    <w:rsid w:val="00C3559B"/>
    <w:rsid w:val="00C35772"/>
    <w:rsid w:val="00C35CE1"/>
    <w:rsid w:val="00C35DC7"/>
    <w:rsid w:val="00C35EFC"/>
    <w:rsid w:val="00C361FA"/>
    <w:rsid w:val="00C3626B"/>
    <w:rsid w:val="00C36F87"/>
    <w:rsid w:val="00C37871"/>
    <w:rsid w:val="00C379B4"/>
    <w:rsid w:val="00C37B1C"/>
    <w:rsid w:val="00C37EAB"/>
    <w:rsid w:val="00C405A8"/>
    <w:rsid w:val="00C40B27"/>
    <w:rsid w:val="00C410C4"/>
    <w:rsid w:val="00C4157D"/>
    <w:rsid w:val="00C417AF"/>
    <w:rsid w:val="00C417DD"/>
    <w:rsid w:val="00C41AB2"/>
    <w:rsid w:val="00C4290E"/>
    <w:rsid w:val="00C429BC"/>
    <w:rsid w:val="00C42AF9"/>
    <w:rsid w:val="00C42B26"/>
    <w:rsid w:val="00C42C5B"/>
    <w:rsid w:val="00C4316B"/>
    <w:rsid w:val="00C43322"/>
    <w:rsid w:val="00C438D0"/>
    <w:rsid w:val="00C43A45"/>
    <w:rsid w:val="00C43A9F"/>
    <w:rsid w:val="00C43AEB"/>
    <w:rsid w:val="00C43E94"/>
    <w:rsid w:val="00C44115"/>
    <w:rsid w:val="00C44175"/>
    <w:rsid w:val="00C4443D"/>
    <w:rsid w:val="00C44D05"/>
    <w:rsid w:val="00C44ED9"/>
    <w:rsid w:val="00C4507B"/>
    <w:rsid w:val="00C451AE"/>
    <w:rsid w:val="00C45781"/>
    <w:rsid w:val="00C45A14"/>
    <w:rsid w:val="00C45A4D"/>
    <w:rsid w:val="00C45EC8"/>
    <w:rsid w:val="00C464B9"/>
    <w:rsid w:val="00C465B7"/>
    <w:rsid w:val="00C467FD"/>
    <w:rsid w:val="00C473BF"/>
    <w:rsid w:val="00C47686"/>
    <w:rsid w:val="00C478D5"/>
    <w:rsid w:val="00C47CE2"/>
    <w:rsid w:val="00C50C2D"/>
    <w:rsid w:val="00C50F98"/>
    <w:rsid w:val="00C513C0"/>
    <w:rsid w:val="00C517E9"/>
    <w:rsid w:val="00C5184D"/>
    <w:rsid w:val="00C51F85"/>
    <w:rsid w:val="00C52849"/>
    <w:rsid w:val="00C52862"/>
    <w:rsid w:val="00C530D9"/>
    <w:rsid w:val="00C53C7F"/>
    <w:rsid w:val="00C54899"/>
    <w:rsid w:val="00C55326"/>
    <w:rsid w:val="00C55618"/>
    <w:rsid w:val="00C55EFE"/>
    <w:rsid w:val="00C55F57"/>
    <w:rsid w:val="00C5633E"/>
    <w:rsid w:val="00C56824"/>
    <w:rsid w:val="00C56AFB"/>
    <w:rsid w:val="00C57285"/>
    <w:rsid w:val="00C5785A"/>
    <w:rsid w:val="00C57B16"/>
    <w:rsid w:val="00C57FC5"/>
    <w:rsid w:val="00C6025A"/>
    <w:rsid w:val="00C60270"/>
    <w:rsid w:val="00C604C8"/>
    <w:rsid w:val="00C605EC"/>
    <w:rsid w:val="00C6075E"/>
    <w:rsid w:val="00C60E08"/>
    <w:rsid w:val="00C610B9"/>
    <w:rsid w:val="00C61410"/>
    <w:rsid w:val="00C61AAA"/>
    <w:rsid w:val="00C61CD7"/>
    <w:rsid w:val="00C624C1"/>
    <w:rsid w:val="00C6267E"/>
    <w:rsid w:val="00C62C29"/>
    <w:rsid w:val="00C63404"/>
    <w:rsid w:val="00C63651"/>
    <w:rsid w:val="00C636EE"/>
    <w:rsid w:val="00C63D28"/>
    <w:rsid w:val="00C63D66"/>
    <w:rsid w:val="00C63D70"/>
    <w:rsid w:val="00C6417F"/>
    <w:rsid w:val="00C648D1"/>
    <w:rsid w:val="00C64A44"/>
    <w:rsid w:val="00C64BE8"/>
    <w:rsid w:val="00C64F82"/>
    <w:rsid w:val="00C6549C"/>
    <w:rsid w:val="00C657CE"/>
    <w:rsid w:val="00C65870"/>
    <w:rsid w:val="00C65E11"/>
    <w:rsid w:val="00C65FAE"/>
    <w:rsid w:val="00C661AD"/>
    <w:rsid w:val="00C662B5"/>
    <w:rsid w:val="00C66406"/>
    <w:rsid w:val="00C66646"/>
    <w:rsid w:val="00C666C6"/>
    <w:rsid w:val="00C67A00"/>
    <w:rsid w:val="00C67A42"/>
    <w:rsid w:val="00C67FDD"/>
    <w:rsid w:val="00C702A2"/>
    <w:rsid w:val="00C7059A"/>
    <w:rsid w:val="00C7074A"/>
    <w:rsid w:val="00C709EF"/>
    <w:rsid w:val="00C71DC4"/>
    <w:rsid w:val="00C72015"/>
    <w:rsid w:val="00C72288"/>
    <w:rsid w:val="00C7242B"/>
    <w:rsid w:val="00C72657"/>
    <w:rsid w:val="00C73A58"/>
    <w:rsid w:val="00C73D44"/>
    <w:rsid w:val="00C73E3C"/>
    <w:rsid w:val="00C73FE0"/>
    <w:rsid w:val="00C744BF"/>
    <w:rsid w:val="00C74B19"/>
    <w:rsid w:val="00C74EF9"/>
    <w:rsid w:val="00C74FBC"/>
    <w:rsid w:val="00C7562E"/>
    <w:rsid w:val="00C7647D"/>
    <w:rsid w:val="00C764E1"/>
    <w:rsid w:val="00C76D71"/>
    <w:rsid w:val="00C77549"/>
    <w:rsid w:val="00C779CA"/>
    <w:rsid w:val="00C77A23"/>
    <w:rsid w:val="00C77D7D"/>
    <w:rsid w:val="00C8024A"/>
    <w:rsid w:val="00C803D2"/>
    <w:rsid w:val="00C806F2"/>
    <w:rsid w:val="00C80B31"/>
    <w:rsid w:val="00C80DF9"/>
    <w:rsid w:val="00C81655"/>
    <w:rsid w:val="00C81829"/>
    <w:rsid w:val="00C818C2"/>
    <w:rsid w:val="00C81935"/>
    <w:rsid w:val="00C819FD"/>
    <w:rsid w:val="00C81B88"/>
    <w:rsid w:val="00C81F03"/>
    <w:rsid w:val="00C82262"/>
    <w:rsid w:val="00C82EA5"/>
    <w:rsid w:val="00C83085"/>
    <w:rsid w:val="00C830C0"/>
    <w:rsid w:val="00C83347"/>
    <w:rsid w:val="00C835D6"/>
    <w:rsid w:val="00C839DC"/>
    <w:rsid w:val="00C83C0C"/>
    <w:rsid w:val="00C8416E"/>
    <w:rsid w:val="00C844A3"/>
    <w:rsid w:val="00C85241"/>
    <w:rsid w:val="00C85578"/>
    <w:rsid w:val="00C8557D"/>
    <w:rsid w:val="00C859D5"/>
    <w:rsid w:val="00C85A1B"/>
    <w:rsid w:val="00C85B1A"/>
    <w:rsid w:val="00C85C83"/>
    <w:rsid w:val="00C85EAB"/>
    <w:rsid w:val="00C86BD1"/>
    <w:rsid w:val="00C87363"/>
    <w:rsid w:val="00C87640"/>
    <w:rsid w:val="00C87778"/>
    <w:rsid w:val="00C87BB8"/>
    <w:rsid w:val="00C87CB7"/>
    <w:rsid w:val="00C87D14"/>
    <w:rsid w:val="00C90173"/>
    <w:rsid w:val="00C90225"/>
    <w:rsid w:val="00C904A7"/>
    <w:rsid w:val="00C90626"/>
    <w:rsid w:val="00C90876"/>
    <w:rsid w:val="00C90A7B"/>
    <w:rsid w:val="00C917F4"/>
    <w:rsid w:val="00C91893"/>
    <w:rsid w:val="00C919D0"/>
    <w:rsid w:val="00C92447"/>
    <w:rsid w:val="00C925BA"/>
    <w:rsid w:val="00C926FA"/>
    <w:rsid w:val="00C92E38"/>
    <w:rsid w:val="00C92E79"/>
    <w:rsid w:val="00C92F9A"/>
    <w:rsid w:val="00C93018"/>
    <w:rsid w:val="00C93725"/>
    <w:rsid w:val="00C93903"/>
    <w:rsid w:val="00C93B00"/>
    <w:rsid w:val="00C93B7D"/>
    <w:rsid w:val="00C941F1"/>
    <w:rsid w:val="00C94BB2"/>
    <w:rsid w:val="00C94ED6"/>
    <w:rsid w:val="00C9521E"/>
    <w:rsid w:val="00C953DA"/>
    <w:rsid w:val="00C95961"/>
    <w:rsid w:val="00C965BC"/>
    <w:rsid w:val="00C96733"/>
    <w:rsid w:val="00C96920"/>
    <w:rsid w:val="00C96A7A"/>
    <w:rsid w:val="00C96DAA"/>
    <w:rsid w:val="00C96E10"/>
    <w:rsid w:val="00C9759E"/>
    <w:rsid w:val="00C9781E"/>
    <w:rsid w:val="00C97B06"/>
    <w:rsid w:val="00C97D35"/>
    <w:rsid w:val="00CA014B"/>
    <w:rsid w:val="00CA0423"/>
    <w:rsid w:val="00CA0817"/>
    <w:rsid w:val="00CA18AD"/>
    <w:rsid w:val="00CA1D0A"/>
    <w:rsid w:val="00CA1E19"/>
    <w:rsid w:val="00CA1F1E"/>
    <w:rsid w:val="00CA2806"/>
    <w:rsid w:val="00CA3182"/>
    <w:rsid w:val="00CA319A"/>
    <w:rsid w:val="00CA379E"/>
    <w:rsid w:val="00CA3C71"/>
    <w:rsid w:val="00CA3D68"/>
    <w:rsid w:val="00CA3DEA"/>
    <w:rsid w:val="00CA40F5"/>
    <w:rsid w:val="00CA4396"/>
    <w:rsid w:val="00CA4E36"/>
    <w:rsid w:val="00CA4EFC"/>
    <w:rsid w:val="00CA55B9"/>
    <w:rsid w:val="00CA59A8"/>
    <w:rsid w:val="00CA6065"/>
    <w:rsid w:val="00CA6109"/>
    <w:rsid w:val="00CA6D2B"/>
    <w:rsid w:val="00CA6F4C"/>
    <w:rsid w:val="00CA751D"/>
    <w:rsid w:val="00CA7850"/>
    <w:rsid w:val="00CB01BF"/>
    <w:rsid w:val="00CB0336"/>
    <w:rsid w:val="00CB0B0C"/>
    <w:rsid w:val="00CB0C84"/>
    <w:rsid w:val="00CB0E39"/>
    <w:rsid w:val="00CB2620"/>
    <w:rsid w:val="00CB2C7A"/>
    <w:rsid w:val="00CB2E23"/>
    <w:rsid w:val="00CB2EBF"/>
    <w:rsid w:val="00CB40B5"/>
    <w:rsid w:val="00CB46EE"/>
    <w:rsid w:val="00CB48E7"/>
    <w:rsid w:val="00CB5428"/>
    <w:rsid w:val="00CB547B"/>
    <w:rsid w:val="00CB54B7"/>
    <w:rsid w:val="00CB5A6D"/>
    <w:rsid w:val="00CB5E6F"/>
    <w:rsid w:val="00CB5E80"/>
    <w:rsid w:val="00CB6074"/>
    <w:rsid w:val="00CB65AD"/>
    <w:rsid w:val="00CB670C"/>
    <w:rsid w:val="00CB7039"/>
    <w:rsid w:val="00CB7EA7"/>
    <w:rsid w:val="00CC00EB"/>
    <w:rsid w:val="00CC04FA"/>
    <w:rsid w:val="00CC085A"/>
    <w:rsid w:val="00CC0A06"/>
    <w:rsid w:val="00CC0B2C"/>
    <w:rsid w:val="00CC0E01"/>
    <w:rsid w:val="00CC2772"/>
    <w:rsid w:val="00CC38D3"/>
    <w:rsid w:val="00CC45C2"/>
    <w:rsid w:val="00CC49E3"/>
    <w:rsid w:val="00CC4AE8"/>
    <w:rsid w:val="00CC4D01"/>
    <w:rsid w:val="00CC5685"/>
    <w:rsid w:val="00CC56DE"/>
    <w:rsid w:val="00CC5DEB"/>
    <w:rsid w:val="00CC6DC2"/>
    <w:rsid w:val="00CC6F09"/>
    <w:rsid w:val="00CC6F68"/>
    <w:rsid w:val="00CC76D9"/>
    <w:rsid w:val="00CC7D01"/>
    <w:rsid w:val="00CC7E2C"/>
    <w:rsid w:val="00CC7FBC"/>
    <w:rsid w:val="00CD03D2"/>
    <w:rsid w:val="00CD0C08"/>
    <w:rsid w:val="00CD0C7F"/>
    <w:rsid w:val="00CD1391"/>
    <w:rsid w:val="00CD165F"/>
    <w:rsid w:val="00CD1909"/>
    <w:rsid w:val="00CD1F44"/>
    <w:rsid w:val="00CD2180"/>
    <w:rsid w:val="00CD21F7"/>
    <w:rsid w:val="00CD2A40"/>
    <w:rsid w:val="00CD300C"/>
    <w:rsid w:val="00CD34E8"/>
    <w:rsid w:val="00CD35C3"/>
    <w:rsid w:val="00CD3BCB"/>
    <w:rsid w:val="00CD44B8"/>
    <w:rsid w:val="00CD4E67"/>
    <w:rsid w:val="00CD4E69"/>
    <w:rsid w:val="00CD5072"/>
    <w:rsid w:val="00CD5DEC"/>
    <w:rsid w:val="00CD6319"/>
    <w:rsid w:val="00CD7369"/>
    <w:rsid w:val="00CD7443"/>
    <w:rsid w:val="00CD75B2"/>
    <w:rsid w:val="00CD764E"/>
    <w:rsid w:val="00CD792A"/>
    <w:rsid w:val="00CD7A28"/>
    <w:rsid w:val="00CD7C45"/>
    <w:rsid w:val="00CD7F04"/>
    <w:rsid w:val="00CE03B9"/>
    <w:rsid w:val="00CE0863"/>
    <w:rsid w:val="00CE09BD"/>
    <w:rsid w:val="00CE0C39"/>
    <w:rsid w:val="00CE1BA8"/>
    <w:rsid w:val="00CE1EAA"/>
    <w:rsid w:val="00CE2DE2"/>
    <w:rsid w:val="00CE309A"/>
    <w:rsid w:val="00CE3393"/>
    <w:rsid w:val="00CE351A"/>
    <w:rsid w:val="00CE407E"/>
    <w:rsid w:val="00CE42B9"/>
    <w:rsid w:val="00CE42CA"/>
    <w:rsid w:val="00CE4308"/>
    <w:rsid w:val="00CE6052"/>
    <w:rsid w:val="00CE6154"/>
    <w:rsid w:val="00CE6254"/>
    <w:rsid w:val="00CE68BA"/>
    <w:rsid w:val="00CE6B94"/>
    <w:rsid w:val="00CE7079"/>
    <w:rsid w:val="00CE70F5"/>
    <w:rsid w:val="00CE731D"/>
    <w:rsid w:val="00CE7922"/>
    <w:rsid w:val="00CE7C1F"/>
    <w:rsid w:val="00CF0256"/>
    <w:rsid w:val="00CF0851"/>
    <w:rsid w:val="00CF0966"/>
    <w:rsid w:val="00CF0A7A"/>
    <w:rsid w:val="00CF0FF6"/>
    <w:rsid w:val="00CF1093"/>
    <w:rsid w:val="00CF13E8"/>
    <w:rsid w:val="00CF1511"/>
    <w:rsid w:val="00CF1887"/>
    <w:rsid w:val="00CF2819"/>
    <w:rsid w:val="00CF295C"/>
    <w:rsid w:val="00CF37FF"/>
    <w:rsid w:val="00CF3D50"/>
    <w:rsid w:val="00CF3F0A"/>
    <w:rsid w:val="00CF4033"/>
    <w:rsid w:val="00CF4808"/>
    <w:rsid w:val="00CF56A3"/>
    <w:rsid w:val="00CF58B5"/>
    <w:rsid w:val="00CF59CF"/>
    <w:rsid w:val="00CF5BD4"/>
    <w:rsid w:val="00CF5C45"/>
    <w:rsid w:val="00CF7346"/>
    <w:rsid w:val="00CF7431"/>
    <w:rsid w:val="00CF7488"/>
    <w:rsid w:val="00CF7B59"/>
    <w:rsid w:val="00CF7C95"/>
    <w:rsid w:val="00CF7E39"/>
    <w:rsid w:val="00D0007C"/>
    <w:rsid w:val="00D00150"/>
    <w:rsid w:val="00D0045E"/>
    <w:rsid w:val="00D004C6"/>
    <w:rsid w:val="00D00E5A"/>
    <w:rsid w:val="00D01084"/>
    <w:rsid w:val="00D01640"/>
    <w:rsid w:val="00D019EB"/>
    <w:rsid w:val="00D022F7"/>
    <w:rsid w:val="00D0234D"/>
    <w:rsid w:val="00D02E28"/>
    <w:rsid w:val="00D03462"/>
    <w:rsid w:val="00D0347F"/>
    <w:rsid w:val="00D03932"/>
    <w:rsid w:val="00D03E0D"/>
    <w:rsid w:val="00D03E25"/>
    <w:rsid w:val="00D0460C"/>
    <w:rsid w:val="00D04685"/>
    <w:rsid w:val="00D04807"/>
    <w:rsid w:val="00D04CC2"/>
    <w:rsid w:val="00D04E3F"/>
    <w:rsid w:val="00D059B8"/>
    <w:rsid w:val="00D05ACB"/>
    <w:rsid w:val="00D0665B"/>
    <w:rsid w:val="00D06CF7"/>
    <w:rsid w:val="00D07843"/>
    <w:rsid w:val="00D07E4D"/>
    <w:rsid w:val="00D07EFD"/>
    <w:rsid w:val="00D07FE8"/>
    <w:rsid w:val="00D10A6F"/>
    <w:rsid w:val="00D10F90"/>
    <w:rsid w:val="00D11564"/>
    <w:rsid w:val="00D13372"/>
    <w:rsid w:val="00D1383A"/>
    <w:rsid w:val="00D13AA3"/>
    <w:rsid w:val="00D13BCC"/>
    <w:rsid w:val="00D13C88"/>
    <w:rsid w:val="00D13D3E"/>
    <w:rsid w:val="00D13F7E"/>
    <w:rsid w:val="00D140AF"/>
    <w:rsid w:val="00D14488"/>
    <w:rsid w:val="00D144DC"/>
    <w:rsid w:val="00D1482A"/>
    <w:rsid w:val="00D14DC7"/>
    <w:rsid w:val="00D154D2"/>
    <w:rsid w:val="00D1591C"/>
    <w:rsid w:val="00D15D67"/>
    <w:rsid w:val="00D162E1"/>
    <w:rsid w:val="00D16AE7"/>
    <w:rsid w:val="00D16AFA"/>
    <w:rsid w:val="00D17149"/>
    <w:rsid w:val="00D2022A"/>
    <w:rsid w:val="00D20565"/>
    <w:rsid w:val="00D20B82"/>
    <w:rsid w:val="00D20B92"/>
    <w:rsid w:val="00D20DB0"/>
    <w:rsid w:val="00D20EE7"/>
    <w:rsid w:val="00D20F0C"/>
    <w:rsid w:val="00D21642"/>
    <w:rsid w:val="00D21AAE"/>
    <w:rsid w:val="00D21C0B"/>
    <w:rsid w:val="00D21F9D"/>
    <w:rsid w:val="00D2200A"/>
    <w:rsid w:val="00D22690"/>
    <w:rsid w:val="00D22946"/>
    <w:rsid w:val="00D22ACE"/>
    <w:rsid w:val="00D22BAE"/>
    <w:rsid w:val="00D22BCB"/>
    <w:rsid w:val="00D22DA4"/>
    <w:rsid w:val="00D22F70"/>
    <w:rsid w:val="00D23B65"/>
    <w:rsid w:val="00D23D14"/>
    <w:rsid w:val="00D23E62"/>
    <w:rsid w:val="00D2470C"/>
    <w:rsid w:val="00D2500B"/>
    <w:rsid w:val="00D2541E"/>
    <w:rsid w:val="00D25EB5"/>
    <w:rsid w:val="00D26105"/>
    <w:rsid w:val="00D2627E"/>
    <w:rsid w:val="00D26748"/>
    <w:rsid w:val="00D26D43"/>
    <w:rsid w:val="00D26F1F"/>
    <w:rsid w:val="00D27557"/>
    <w:rsid w:val="00D27A98"/>
    <w:rsid w:val="00D3099E"/>
    <w:rsid w:val="00D30C9C"/>
    <w:rsid w:val="00D30D21"/>
    <w:rsid w:val="00D3156C"/>
    <w:rsid w:val="00D31DA1"/>
    <w:rsid w:val="00D31E53"/>
    <w:rsid w:val="00D32751"/>
    <w:rsid w:val="00D32D15"/>
    <w:rsid w:val="00D32E55"/>
    <w:rsid w:val="00D335FA"/>
    <w:rsid w:val="00D3364B"/>
    <w:rsid w:val="00D343B6"/>
    <w:rsid w:val="00D34428"/>
    <w:rsid w:val="00D3469A"/>
    <w:rsid w:val="00D348D7"/>
    <w:rsid w:val="00D34B8E"/>
    <w:rsid w:val="00D35101"/>
    <w:rsid w:val="00D35A2F"/>
    <w:rsid w:val="00D35A7A"/>
    <w:rsid w:val="00D35DB6"/>
    <w:rsid w:val="00D35EC1"/>
    <w:rsid w:val="00D36586"/>
    <w:rsid w:val="00D36690"/>
    <w:rsid w:val="00D3680C"/>
    <w:rsid w:val="00D37316"/>
    <w:rsid w:val="00D37566"/>
    <w:rsid w:val="00D37965"/>
    <w:rsid w:val="00D37BCB"/>
    <w:rsid w:val="00D37BE9"/>
    <w:rsid w:val="00D37C65"/>
    <w:rsid w:val="00D40292"/>
    <w:rsid w:val="00D40AF5"/>
    <w:rsid w:val="00D40E91"/>
    <w:rsid w:val="00D4228B"/>
    <w:rsid w:val="00D424DF"/>
    <w:rsid w:val="00D43C02"/>
    <w:rsid w:val="00D43ECA"/>
    <w:rsid w:val="00D43EFF"/>
    <w:rsid w:val="00D44045"/>
    <w:rsid w:val="00D442AA"/>
    <w:rsid w:val="00D446F1"/>
    <w:rsid w:val="00D44A62"/>
    <w:rsid w:val="00D45078"/>
    <w:rsid w:val="00D45AEB"/>
    <w:rsid w:val="00D45FFA"/>
    <w:rsid w:val="00D4613E"/>
    <w:rsid w:val="00D465BB"/>
    <w:rsid w:val="00D46705"/>
    <w:rsid w:val="00D46877"/>
    <w:rsid w:val="00D46BB8"/>
    <w:rsid w:val="00D46CCA"/>
    <w:rsid w:val="00D476CA"/>
    <w:rsid w:val="00D47770"/>
    <w:rsid w:val="00D47A09"/>
    <w:rsid w:val="00D47A59"/>
    <w:rsid w:val="00D47C45"/>
    <w:rsid w:val="00D47FE4"/>
    <w:rsid w:val="00D503A0"/>
    <w:rsid w:val="00D504ED"/>
    <w:rsid w:val="00D50C30"/>
    <w:rsid w:val="00D50D6F"/>
    <w:rsid w:val="00D51743"/>
    <w:rsid w:val="00D5178D"/>
    <w:rsid w:val="00D51BB9"/>
    <w:rsid w:val="00D51D25"/>
    <w:rsid w:val="00D51EEA"/>
    <w:rsid w:val="00D52D5D"/>
    <w:rsid w:val="00D53229"/>
    <w:rsid w:val="00D53230"/>
    <w:rsid w:val="00D533D4"/>
    <w:rsid w:val="00D53487"/>
    <w:rsid w:val="00D53857"/>
    <w:rsid w:val="00D5394B"/>
    <w:rsid w:val="00D53B55"/>
    <w:rsid w:val="00D53CC1"/>
    <w:rsid w:val="00D53E45"/>
    <w:rsid w:val="00D53FA7"/>
    <w:rsid w:val="00D54100"/>
    <w:rsid w:val="00D542FA"/>
    <w:rsid w:val="00D5474F"/>
    <w:rsid w:val="00D5490F"/>
    <w:rsid w:val="00D54A33"/>
    <w:rsid w:val="00D54E63"/>
    <w:rsid w:val="00D54FE6"/>
    <w:rsid w:val="00D552B7"/>
    <w:rsid w:val="00D555AD"/>
    <w:rsid w:val="00D565B7"/>
    <w:rsid w:val="00D5664F"/>
    <w:rsid w:val="00D56B23"/>
    <w:rsid w:val="00D57489"/>
    <w:rsid w:val="00D57D83"/>
    <w:rsid w:val="00D6007D"/>
    <w:rsid w:val="00D6017C"/>
    <w:rsid w:val="00D61270"/>
    <w:rsid w:val="00D61387"/>
    <w:rsid w:val="00D6168B"/>
    <w:rsid w:val="00D617E0"/>
    <w:rsid w:val="00D6216A"/>
    <w:rsid w:val="00D621F1"/>
    <w:rsid w:val="00D6236A"/>
    <w:rsid w:val="00D62700"/>
    <w:rsid w:val="00D62890"/>
    <w:rsid w:val="00D62CC8"/>
    <w:rsid w:val="00D641CB"/>
    <w:rsid w:val="00D644E1"/>
    <w:rsid w:val="00D64CBF"/>
    <w:rsid w:val="00D64CCD"/>
    <w:rsid w:val="00D64F24"/>
    <w:rsid w:val="00D65B2C"/>
    <w:rsid w:val="00D65C2F"/>
    <w:rsid w:val="00D65C8D"/>
    <w:rsid w:val="00D65CCE"/>
    <w:rsid w:val="00D65DBA"/>
    <w:rsid w:val="00D65E59"/>
    <w:rsid w:val="00D661E6"/>
    <w:rsid w:val="00D6769B"/>
    <w:rsid w:val="00D67C6F"/>
    <w:rsid w:val="00D67D02"/>
    <w:rsid w:val="00D67E5A"/>
    <w:rsid w:val="00D67FA1"/>
    <w:rsid w:val="00D70759"/>
    <w:rsid w:val="00D70C87"/>
    <w:rsid w:val="00D714E8"/>
    <w:rsid w:val="00D71857"/>
    <w:rsid w:val="00D71C11"/>
    <w:rsid w:val="00D71EEA"/>
    <w:rsid w:val="00D720CC"/>
    <w:rsid w:val="00D72712"/>
    <w:rsid w:val="00D7282D"/>
    <w:rsid w:val="00D7295A"/>
    <w:rsid w:val="00D729C0"/>
    <w:rsid w:val="00D73437"/>
    <w:rsid w:val="00D737BA"/>
    <w:rsid w:val="00D7389C"/>
    <w:rsid w:val="00D73A03"/>
    <w:rsid w:val="00D73B8E"/>
    <w:rsid w:val="00D73EE5"/>
    <w:rsid w:val="00D74B74"/>
    <w:rsid w:val="00D74D31"/>
    <w:rsid w:val="00D75B4D"/>
    <w:rsid w:val="00D75B8A"/>
    <w:rsid w:val="00D75BB9"/>
    <w:rsid w:val="00D75D24"/>
    <w:rsid w:val="00D75FCC"/>
    <w:rsid w:val="00D7641D"/>
    <w:rsid w:val="00D764A2"/>
    <w:rsid w:val="00D76822"/>
    <w:rsid w:val="00D7691E"/>
    <w:rsid w:val="00D76CA6"/>
    <w:rsid w:val="00D770BC"/>
    <w:rsid w:val="00D775F2"/>
    <w:rsid w:val="00D77BEE"/>
    <w:rsid w:val="00D802D4"/>
    <w:rsid w:val="00D80373"/>
    <w:rsid w:val="00D80D5B"/>
    <w:rsid w:val="00D81332"/>
    <w:rsid w:val="00D82295"/>
    <w:rsid w:val="00D826E1"/>
    <w:rsid w:val="00D836E0"/>
    <w:rsid w:val="00D84926"/>
    <w:rsid w:val="00D84AFB"/>
    <w:rsid w:val="00D84CBE"/>
    <w:rsid w:val="00D84DB5"/>
    <w:rsid w:val="00D855A0"/>
    <w:rsid w:val="00D85988"/>
    <w:rsid w:val="00D859EF"/>
    <w:rsid w:val="00D85CB9"/>
    <w:rsid w:val="00D86001"/>
    <w:rsid w:val="00D86002"/>
    <w:rsid w:val="00D8629B"/>
    <w:rsid w:val="00D86645"/>
    <w:rsid w:val="00D86B4C"/>
    <w:rsid w:val="00D87060"/>
    <w:rsid w:val="00D87074"/>
    <w:rsid w:val="00D878E6"/>
    <w:rsid w:val="00D87B74"/>
    <w:rsid w:val="00D87FAD"/>
    <w:rsid w:val="00D9061D"/>
    <w:rsid w:val="00D9066A"/>
    <w:rsid w:val="00D90DAA"/>
    <w:rsid w:val="00D90DDE"/>
    <w:rsid w:val="00D9129A"/>
    <w:rsid w:val="00D9184C"/>
    <w:rsid w:val="00D91CD3"/>
    <w:rsid w:val="00D91EB6"/>
    <w:rsid w:val="00D920FA"/>
    <w:rsid w:val="00D9215D"/>
    <w:rsid w:val="00D9229F"/>
    <w:rsid w:val="00D92537"/>
    <w:rsid w:val="00D925FA"/>
    <w:rsid w:val="00D928CD"/>
    <w:rsid w:val="00D9354C"/>
    <w:rsid w:val="00D93681"/>
    <w:rsid w:val="00D93899"/>
    <w:rsid w:val="00D93AB1"/>
    <w:rsid w:val="00D93E62"/>
    <w:rsid w:val="00D93E8D"/>
    <w:rsid w:val="00D93F79"/>
    <w:rsid w:val="00D94348"/>
    <w:rsid w:val="00D94402"/>
    <w:rsid w:val="00D945BB"/>
    <w:rsid w:val="00D94A42"/>
    <w:rsid w:val="00D94BF7"/>
    <w:rsid w:val="00D94EF1"/>
    <w:rsid w:val="00D95952"/>
    <w:rsid w:val="00D95F1C"/>
    <w:rsid w:val="00D96236"/>
    <w:rsid w:val="00D96410"/>
    <w:rsid w:val="00D96F39"/>
    <w:rsid w:val="00DA0654"/>
    <w:rsid w:val="00DA0C82"/>
    <w:rsid w:val="00DA145A"/>
    <w:rsid w:val="00DA1B31"/>
    <w:rsid w:val="00DA1F47"/>
    <w:rsid w:val="00DA20EF"/>
    <w:rsid w:val="00DA218B"/>
    <w:rsid w:val="00DA2283"/>
    <w:rsid w:val="00DA23E5"/>
    <w:rsid w:val="00DA295E"/>
    <w:rsid w:val="00DA2BC2"/>
    <w:rsid w:val="00DA2C29"/>
    <w:rsid w:val="00DA359D"/>
    <w:rsid w:val="00DA38B3"/>
    <w:rsid w:val="00DA54CE"/>
    <w:rsid w:val="00DA5C6E"/>
    <w:rsid w:val="00DA5DD2"/>
    <w:rsid w:val="00DA5E09"/>
    <w:rsid w:val="00DA6BDA"/>
    <w:rsid w:val="00DA78E5"/>
    <w:rsid w:val="00DA7E6B"/>
    <w:rsid w:val="00DB08C4"/>
    <w:rsid w:val="00DB14A5"/>
    <w:rsid w:val="00DB14DB"/>
    <w:rsid w:val="00DB17C0"/>
    <w:rsid w:val="00DB1B9C"/>
    <w:rsid w:val="00DB2104"/>
    <w:rsid w:val="00DB224E"/>
    <w:rsid w:val="00DB2959"/>
    <w:rsid w:val="00DB2CDD"/>
    <w:rsid w:val="00DB340D"/>
    <w:rsid w:val="00DB3B4A"/>
    <w:rsid w:val="00DB3BB2"/>
    <w:rsid w:val="00DB3D8F"/>
    <w:rsid w:val="00DB411D"/>
    <w:rsid w:val="00DB419A"/>
    <w:rsid w:val="00DB4228"/>
    <w:rsid w:val="00DB471F"/>
    <w:rsid w:val="00DB475A"/>
    <w:rsid w:val="00DB4EA3"/>
    <w:rsid w:val="00DB50C1"/>
    <w:rsid w:val="00DB537E"/>
    <w:rsid w:val="00DB57BE"/>
    <w:rsid w:val="00DB5CB4"/>
    <w:rsid w:val="00DB5DA2"/>
    <w:rsid w:val="00DB5FDB"/>
    <w:rsid w:val="00DB6189"/>
    <w:rsid w:val="00DB62ED"/>
    <w:rsid w:val="00DB632E"/>
    <w:rsid w:val="00DB66E2"/>
    <w:rsid w:val="00DB6955"/>
    <w:rsid w:val="00DB69B7"/>
    <w:rsid w:val="00DB7005"/>
    <w:rsid w:val="00DB7862"/>
    <w:rsid w:val="00DB7ADC"/>
    <w:rsid w:val="00DB7B1C"/>
    <w:rsid w:val="00DB7F9A"/>
    <w:rsid w:val="00DC01C7"/>
    <w:rsid w:val="00DC13B3"/>
    <w:rsid w:val="00DC147E"/>
    <w:rsid w:val="00DC1D59"/>
    <w:rsid w:val="00DC2DBC"/>
    <w:rsid w:val="00DC34CF"/>
    <w:rsid w:val="00DC3652"/>
    <w:rsid w:val="00DC49E9"/>
    <w:rsid w:val="00DC4C0E"/>
    <w:rsid w:val="00DC5107"/>
    <w:rsid w:val="00DC52D4"/>
    <w:rsid w:val="00DC55F7"/>
    <w:rsid w:val="00DC58F3"/>
    <w:rsid w:val="00DC5A7F"/>
    <w:rsid w:val="00DC6FE1"/>
    <w:rsid w:val="00DC7A24"/>
    <w:rsid w:val="00DC7AD8"/>
    <w:rsid w:val="00DC7D39"/>
    <w:rsid w:val="00DD023D"/>
    <w:rsid w:val="00DD065F"/>
    <w:rsid w:val="00DD0947"/>
    <w:rsid w:val="00DD0A0D"/>
    <w:rsid w:val="00DD0B10"/>
    <w:rsid w:val="00DD0C12"/>
    <w:rsid w:val="00DD13FA"/>
    <w:rsid w:val="00DD1A0A"/>
    <w:rsid w:val="00DD1B2B"/>
    <w:rsid w:val="00DD249E"/>
    <w:rsid w:val="00DD25CF"/>
    <w:rsid w:val="00DD32BA"/>
    <w:rsid w:val="00DD3704"/>
    <w:rsid w:val="00DD4017"/>
    <w:rsid w:val="00DD42AF"/>
    <w:rsid w:val="00DD42BA"/>
    <w:rsid w:val="00DD4325"/>
    <w:rsid w:val="00DD47A9"/>
    <w:rsid w:val="00DD493E"/>
    <w:rsid w:val="00DD52F3"/>
    <w:rsid w:val="00DD5496"/>
    <w:rsid w:val="00DD55EE"/>
    <w:rsid w:val="00DD578A"/>
    <w:rsid w:val="00DD57B5"/>
    <w:rsid w:val="00DD583B"/>
    <w:rsid w:val="00DD5B69"/>
    <w:rsid w:val="00DD5D07"/>
    <w:rsid w:val="00DD5FBA"/>
    <w:rsid w:val="00DD5FD9"/>
    <w:rsid w:val="00DD6122"/>
    <w:rsid w:val="00DD6167"/>
    <w:rsid w:val="00DD7245"/>
    <w:rsid w:val="00DD739F"/>
    <w:rsid w:val="00DD7CFC"/>
    <w:rsid w:val="00DD7D72"/>
    <w:rsid w:val="00DE0001"/>
    <w:rsid w:val="00DE08F5"/>
    <w:rsid w:val="00DE1358"/>
    <w:rsid w:val="00DE220C"/>
    <w:rsid w:val="00DE2C52"/>
    <w:rsid w:val="00DE36C2"/>
    <w:rsid w:val="00DE3B6C"/>
    <w:rsid w:val="00DE400A"/>
    <w:rsid w:val="00DE46D1"/>
    <w:rsid w:val="00DE4C86"/>
    <w:rsid w:val="00DE4CC9"/>
    <w:rsid w:val="00DE4DD5"/>
    <w:rsid w:val="00DE4F8E"/>
    <w:rsid w:val="00DE555B"/>
    <w:rsid w:val="00DE5CF4"/>
    <w:rsid w:val="00DE6768"/>
    <w:rsid w:val="00DE6922"/>
    <w:rsid w:val="00DE6B76"/>
    <w:rsid w:val="00DE6E66"/>
    <w:rsid w:val="00DE7D04"/>
    <w:rsid w:val="00DF00D5"/>
    <w:rsid w:val="00DF03B2"/>
    <w:rsid w:val="00DF0534"/>
    <w:rsid w:val="00DF05C0"/>
    <w:rsid w:val="00DF05C2"/>
    <w:rsid w:val="00DF0943"/>
    <w:rsid w:val="00DF0B03"/>
    <w:rsid w:val="00DF1023"/>
    <w:rsid w:val="00DF15AA"/>
    <w:rsid w:val="00DF1796"/>
    <w:rsid w:val="00DF1924"/>
    <w:rsid w:val="00DF23F7"/>
    <w:rsid w:val="00DF274D"/>
    <w:rsid w:val="00DF284C"/>
    <w:rsid w:val="00DF2BB1"/>
    <w:rsid w:val="00DF2FB0"/>
    <w:rsid w:val="00DF383E"/>
    <w:rsid w:val="00DF3B36"/>
    <w:rsid w:val="00DF3CCE"/>
    <w:rsid w:val="00DF40D3"/>
    <w:rsid w:val="00DF427E"/>
    <w:rsid w:val="00DF4340"/>
    <w:rsid w:val="00DF4571"/>
    <w:rsid w:val="00DF4636"/>
    <w:rsid w:val="00DF4713"/>
    <w:rsid w:val="00DF4A7C"/>
    <w:rsid w:val="00DF513E"/>
    <w:rsid w:val="00DF59E0"/>
    <w:rsid w:val="00DF6358"/>
    <w:rsid w:val="00DF685E"/>
    <w:rsid w:val="00DF68B2"/>
    <w:rsid w:val="00DF6DCF"/>
    <w:rsid w:val="00DF7120"/>
    <w:rsid w:val="00DF7BC3"/>
    <w:rsid w:val="00DF7BF5"/>
    <w:rsid w:val="00E010F4"/>
    <w:rsid w:val="00E01AA2"/>
    <w:rsid w:val="00E01B53"/>
    <w:rsid w:val="00E033FD"/>
    <w:rsid w:val="00E03A29"/>
    <w:rsid w:val="00E03CD7"/>
    <w:rsid w:val="00E03EFD"/>
    <w:rsid w:val="00E0461B"/>
    <w:rsid w:val="00E050EE"/>
    <w:rsid w:val="00E05912"/>
    <w:rsid w:val="00E0597B"/>
    <w:rsid w:val="00E05A6A"/>
    <w:rsid w:val="00E05B61"/>
    <w:rsid w:val="00E05CAF"/>
    <w:rsid w:val="00E05E6D"/>
    <w:rsid w:val="00E0600E"/>
    <w:rsid w:val="00E063A6"/>
    <w:rsid w:val="00E06803"/>
    <w:rsid w:val="00E06C7C"/>
    <w:rsid w:val="00E06F9F"/>
    <w:rsid w:val="00E07099"/>
    <w:rsid w:val="00E07388"/>
    <w:rsid w:val="00E07516"/>
    <w:rsid w:val="00E07B1A"/>
    <w:rsid w:val="00E07D9F"/>
    <w:rsid w:val="00E07F56"/>
    <w:rsid w:val="00E103F7"/>
    <w:rsid w:val="00E1052A"/>
    <w:rsid w:val="00E10F24"/>
    <w:rsid w:val="00E110E1"/>
    <w:rsid w:val="00E11388"/>
    <w:rsid w:val="00E11B04"/>
    <w:rsid w:val="00E11B25"/>
    <w:rsid w:val="00E129E9"/>
    <w:rsid w:val="00E130D2"/>
    <w:rsid w:val="00E13336"/>
    <w:rsid w:val="00E13F9B"/>
    <w:rsid w:val="00E142CA"/>
    <w:rsid w:val="00E143FB"/>
    <w:rsid w:val="00E15486"/>
    <w:rsid w:val="00E15994"/>
    <w:rsid w:val="00E15C38"/>
    <w:rsid w:val="00E15C93"/>
    <w:rsid w:val="00E160A1"/>
    <w:rsid w:val="00E16824"/>
    <w:rsid w:val="00E1688F"/>
    <w:rsid w:val="00E16E45"/>
    <w:rsid w:val="00E17DA4"/>
    <w:rsid w:val="00E20186"/>
    <w:rsid w:val="00E209BF"/>
    <w:rsid w:val="00E220F4"/>
    <w:rsid w:val="00E22676"/>
    <w:rsid w:val="00E22C68"/>
    <w:rsid w:val="00E22D6F"/>
    <w:rsid w:val="00E238F8"/>
    <w:rsid w:val="00E23D94"/>
    <w:rsid w:val="00E2454A"/>
    <w:rsid w:val="00E245F9"/>
    <w:rsid w:val="00E25272"/>
    <w:rsid w:val="00E253E6"/>
    <w:rsid w:val="00E25820"/>
    <w:rsid w:val="00E25AA6"/>
    <w:rsid w:val="00E25AF2"/>
    <w:rsid w:val="00E25AF4"/>
    <w:rsid w:val="00E25D8B"/>
    <w:rsid w:val="00E25DA2"/>
    <w:rsid w:val="00E25E4F"/>
    <w:rsid w:val="00E262D9"/>
    <w:rsid w:val="00E268D7"/>
    <w:rsid w:val="00E26A8A"/>
    <w:rsid w:val="00E271A5"/>
    <w:rsid w:val="00E2757A"/>
    <w:rsid w:val="00E27BD9"/>
    <w:rsid w:val="00E27F16"/>
    <w:rsid w:val="00E307D6"/>
    <w:rsid w:val="00E30A47"/>
    <w:rsid w:val="00E30B83"/>
    <w:rsid w:val="00E31128"/>
    <w:rsid w:val="00E317A6"/>
    <w:rsid w:val="00E31D94"/>
    <w:rsid w:val="00E31DEF"/>
    <w:rsid w:val="00E31F4A"/>
    <w:rsid w:val="00E32563"/>
    <w:rsid w:val="00E326DF"/>
    <w:rsid w:val="00E327D6"/>
    <w:rsid w:val="00E32DC0"/>
    <w:rsid w:val="00E32FE9"/>
    <w:rsid w:val="00E33C4D"/>
    <w:rsid w:val="00E33D8B"/>
    <w:rsid w:val="00E34784"/>
    <w:rsid w:val="00E347DE"/>
    <w:rsid w:val="00E34C54"/>
    <w:rsid w:val="00E352AA"/>
    <w:rsid w:val="00E35A8A"/>
    <w:rsid w:val="00E36622"/>
    <w:rsid w:val="00E36D29"/>
    <w:rsid w:val="00E36DAB"/>
    <w:rsid w:val="00E37038"/>
    <w:rsid w:val="00E37140"/>
    <w:rsid w:val="00E37CE0"/>
    <w:rsid w:val="00E37FDC"/>
    <w:rsid w:val="00E4024F"/>
    <w:rsid w:val="00E40274"/>
    <w:rsid w:val="00E40375"/>
    <w:rsid w:val="00E403CA"/>
    <w:rsid w:val="00E40C0C"/>
    <w:rsid w:val="00E4105C"/>
    <w:rsid w:val="00E412C4"/>
    <w:rsid w:val="00E425A7"/>
    <w:rsid w:val="00E42859"/>
    <w:rsid w:val="00E42A4A"/>
    <w:rsid w:val="00E42DF4"/>
    <w:rsid w:val="00E43C54"/>
    <w:rsid w:val="00E44914"/>
    <w:rsid w:val="00E449AE"/>
    <w:rsid w:val="00E44D3F"/>
    <w:rsid w:val="00E44E2F"/>
    <w:rsid w:val="00E44F97"/>
    <w:rsid w:val="00E45209"/>
    <w:rsid w:val="00E454FA"/>
    <w:rsid w:val="00E45CF9"/>
    <w:rsid w:val="00E46A6F"/>
    <w:rsid w:val="00E46C37"/>
    <w:rsid w:val="00E478F9"/>
    <w:rsid w:val="00E47C86"/>
    <w:rsid w:val="00E47ED4"/>
    <w:rsid w:val="00E50347"/>
    <w:rsid w:val="00E50676"/>
    <w:rsid w:val="00E51394"/>
    <w:rsid w:val="00E5164F"/>
    <w:rsid w:val="00E521E0"/>
    <w:rsid w:val="00E5289A"/>
    <w:rsid w:val="00E52CF4"/>
    <w:rsid w:val="00E52D6D"/>
    <w:rsid w:val="00E531CC"/>
    <w:rsid w:val="00E5346C"/>
    <w:rsid w:val="00E536CC"/>
    <w:rsid w:val="00E537AE"/>
    <w:rsid w:val="00E537F9"/>
    <w:rsid w:val="00E53856"/>
    <w:rsid w:val="00E53B05"/>
    <w:rsid w:val="00E5416F"/>
    <w:rsid w:val="00E54ACC"/>
    <w:rsid w:val="00E54F00"/>
    <w:rsid w:val="00E54F33"/>
    <w:rsid w:val="00E559F6"/>
    <w:rsid w:val="00E55FFB"/>
    <w:rsid w:val="00E5652A"/>
    <w:rsid w:val="00E56780"/>
    <w:rsid w:val="00E56E56"/>
    <w:rsid w:val="00E57225"/>
    <w:rsid w:val="00E5723B"/>
    <w:rsid w:val="00E573AA"/>
    <w:rsid w:val="00E57D92"/>
    <w:rsid w:val="00E60248"/>
    <w:rsid w:val="00E60A7A"/>
    <w:rsid w:val="00E60DB5"/>
    <w:rsid w:val="00E61124"/>
    <w:rsid w:val="00E61146"/>
    <w:rsid w:val="00E611E2"/>
    <w:rsid w:val="00E6153B"/>
    <w:rsid w:val="00E619C8"/>
    <w:rsid w:val="00E6257B"/>
    <w:rsid w:val="00E62658"/>
    <w:rsid w:val="00E6266F"/>
    <w:rsid w:val="00E64609"/>
    <w:rsid w:val="00E6495B"/>
    <w:rsid w:val="00E649B7"/>
    <w:rsid w:val="00E64A02"/>
    <w:rsid w:val="00E64AEC"/>
    <w:rsid w:val="00E64D4C"/>
    <w:rsid w:val="00E64F58"/>
    <w:rsid w:val="00E65115"/>
    <w:rsid w:val="00E65204"/>
    <w:rsid w:val="00E653B4"/>
    <w:rsid w:val="00E659B8"/>
    <w:rsid w:val="00E65A51"/>
    <w:rsid w:val="00E65C8F"/>
    <w:rsid w:val="00E65E49"/>
    <w:rsid w:val="00E65F67"/>
    <w:rsid w:val="00E663E8"/>
    <w:rsid w:val="00E6680C"/>
    <w:rsid w:val="00E66CC1"/>
    <w:rsid w:val="00E672D0"/>
    <w:rsid w:val="00E67760"/>
    <w:rsid w:val="00E67A8D"/>
    <w:rsid w:val="00E67BE3"/>
    <w:rsid w:val="00E67D21"/>
    <w:rsid w:val="00E67E9B"/>
    <w:rsid w:val="00E704E5"/>
    <w:rsid w:val="00E71B69"/>
    <w:rsid w:val="00E72245"/>
    <w:rsid w:val="00E72544"/>
    <w:rsid w:val="00E72610"/>
    <w:rsid w:val="00E728A8"/>
    <w:rsid w:val="00E72905"/>
    <w:rsid w:val="00E735E9"/>
    <w:rsid w:val="00E737C4"/>
    <w:rsid w:val="00E74838"/>
    <w:rsid w:val="00E74CCE"/>
    <w:rsid w:val="00E74D0D"/>
    <w:rsid w:val="00E7525B"/>
    <w:rsid w:val="00E757F4"/>
    <w:rsid w:val="00E759A8"/>
    <w:rsid w:val="00E75F79"/>
    <w:rsid w:val="00E761E3"/>
    <w:rsid w:val="00E76202"/>
    <w:rsid w:val="00E76283"/>
    <w:rsid w:val="00E764A1"/>
    <w:rsid w:val="00E76591"/>
    <w:rsid w:val="00E767CB"/>
    <w:rsid w:val="00E76FA4"/>
    <w:rsid w:val="00E77B03"/>
    <w:rsid w:val="00E77C54"/>
    <w:rsid w:val="00E77F35"/>
    <w:rsid w:val="00E80367"/>
    <w:rsid w:val="00E80461"/>
    <w:rsid w:val="00E8056A"/>
    <w:rsid w:val="00E8063D"/>
    <w:rsid w:val="00E80C14"/>
    <w:rsid w:val="00E8131C"/>
    <w:rsid w:val="00E815B7"/>
    <w:rsid w:val="00E817BD"/>
    <w:rsid w:val="00E823D2"/>
    <w:rsid w:val="00E8269D"/>
    <w:rsid w:val="00E82E49"/>
    <w:rsid w:val="00E82FB7"/>
    <w:rsid w:val="00E83549"/>
    <w:rsid w:val="00E83976"/>
    <w:rsid w:val="00E83A5E"/>
    <w:rsid w:val="00E84131"/>
    <w:rsid w:val="00E84255"/>
    <w:rsid w:val="00E842B7"/>
    <w:rsid w:val="00E8434C"/>
    <w:rsid w:val="00E844C6"/>
    <w:rsid w:val="00E852EC"/>
    <w:rsid w:val="00E85455"/>
    <w:rsid w:val="00E855B0"/>
    <w:rsid w:val="00E859BB"/>
    <w:rsid w:val="00E85B22"/>
    <w:rsid w:val="00E85ED1"/>
    <w:rsid w:val="00E8634F"/>
    <w:rsid w:val="00E86573"/>
    <w:rsid w:val="00E866A4"/>
    <w:rsid w:val="00E86980"/>
    <w:rsid w:val="00E86CDF"/>
    <w:rsid w:val="00E86CE4"/>
    <w:rsid w:val="00E87FAC"/>
    <w:rsid w:val="00E90022"/>
    <w:rsid w:val="00E9024C"/>
    <w:rsid w:val="00E91242"/>
    <w:rsid w:val="00E91687"/>
    <w:rsid w:val="00E91881"/>
    <w:rsid w:val="00E918BD"/>
    <w:rsid w:val="00E91C58"/>
    <w:rsid w:val="00E91CE4"/>
    <w:rsid w:val="00E9201C"/>
    <w:rsid w:val="00E9254A"/>
    <w:rsid w:val="00E92B0B"/>
    <w:rsid w:val="00E92B74"/>
    <w:rsid w:val="00E930D6"/>
    <w:rsid w:val="00E93259"/>
    <w:rsid w:val="00E93261"/>
    <w:rsid w:val="00E93277"/>
    <w:rsid w:val="00E9500E"/>
    <w:rsid w:val="00E95112"/>
    <w:rsid w:val="00E95182"/>
    <w:rsid w:val="00E951D2"/>
    <w:rsid w:val="00E966D0"/>
    <w:rsid w:val="00E96B16"/>
    <w:rsid w:val="00E96D6B"/>
    <w:rsid w:val="00E976D5"/>
    <w:rsid w:val="00E97A5E"/>
    <w:rsid w:val="00E97C60"/>
    <w:rsid w:val="00E97EE9"/>
    <w:rsid w:val="00EA00AC"/>
    <w:rsid w:val="00EA09A5"/>
    <w:rsid w:val="00EA2515"/>
    <w:rsid w:val="00EA2D68"/>
    <w:rsid w:val="00EA30E7"/>
    <w:rsid w:val="00EA31D7"/>
    <w:rsid w:val="00EA3A57"/>
    <w:rsid w:val="00EA4B9D"/>
    <w:rsid w:val="00EA564D"/>
    <w:rsid w:val="00EA5738"/>
    <w:rsid w:val="00EA5B30"/>
    <w:rsid w:val="00EA5FAD"/>
    <w:rsid w:val="00EA65F6"/>
    <w:rsid w:val="00EA6879"/>
    <w:rsid w:val="00EA6D96"/>
    <w:rsid w:val="00EA71A1"/>
    <w:rsid w:val="00EA740A"/>
    <w:rsid w:val="00EA747B"/>
    <w:rsid w:val="00EA7691"/>
    <w:rsid w:val="00EA78F7"/>
    <w:rsid w:val="00EA7CA6"/>
    <w:rsid w:val="00EB0A72"/>
    <w:rsid w:val="00EB0E8B"/>
    <w:rsid w:val="00EB1625"/>
    <w:rsid w:val="00EB23BB"/>
    <w:rsid w:val="00EB24A4"/>
    <w:rsid w:val="00EB307A"/>
    <w:rsid w:val="00EB318F"/>
    <w:rsid w:val="00EB3325"/>
    <w:rsid w:val="00EB33CB"/>
    <w:rsid w:val="00EB38B3"/>
    <w:rsid w:val="00EB39E2"/>
    <w:rsid w:val="00EB3CF7"/>
    <w:rsid w:val="00EB408E"/>
    <w:rsid w:val="00EB4AF1"/>
    <w:rsid w:val="00EB4E46"/>
    <w:rsid w:val="00EB5144"/>
    <w:rsid w:val="00EB52D9"/>
    <w:rsid w:val="00EB569F"/>
    <w:rsid w:val="00EB6159"/>
    <w:rsid w:val="00EB6198"/>
    <w:rsid w:val="00EB61E9"/>
    <w:rsid w:val="00EB64B8"/>
    <w:rsid w:val="00EB69EE"/>
    <w:rsid w:val="00EB6E25"/>
    <w:rsid w:val="00EB702D"/>
    <w:rsid w:val="00EB753F"/>
    <w:rsid w:val="00EB7ED1"/>
    <w:rsid w:val="00EC020F"/>
    <w:rsid w:val="00EC04E2"/>
    <w:rsid w:val="00EC0754"/>
    <w:rsid w:val="00EC0E49"/>
    <w:rsid w:val="00EC1ABE"/>
    <w:rsid w:val="00EC24AE"/>
    <w:rsid w:val="00EC2CCF"/>
    <w:rsid w:val="00EC2F43"/>
    <w:rsid w:val="00EC3120"/>
    <w:rsid w:val="00EC3C1E"/>
    <w:rsid w:val="00EC3E19"/>
    <w:rsid w:val="00EC3E74"/>
    <w:rsid w:val="00EC463C"/>
    <w:rsid w:val="00EC489C"/>
    <w:rsid w:val="00EC4D81"/>
    <w:rsid w:val="00EC50F9"/>
    <w:rsid w:val="00EC5794"/>
    <w:rsid w:val="00EC5A2A"/>
    <w:rsid w:val="00EC5BFA"/>
    <w:rsid w:val="00EC5CF5"/>
    <w:rsid w:val="00EC5EFB"/>
    <w:rsid w:val="00EC5FD0"/>
    <w:rsid w:val="00EC6087"/>
    <w:rsid w:val="00EC657F"/>
    <w:rsid w:val="00EC65DA"/>
    <w:rsid w:val="00EC6C04"/>
    <w:rsid w:val="00EC725E"/>
    <w:rsid w:val="00EC755E"/>
    <w:rsid w:val="00EC7CD1"/>
    <w:rsid w:val="00EC7E4A"/>
    <w:rsid w:val="00ED174D"/>
    <w:rsid w:val="00ED19C9"/>
    <w:rsid w:val="00ED19F5"/>
    <w:rsid w:val="00ED19FF"/>
    <w:rsid w:val="00ED2304"/>
    <w:rsid w:val="00ED286F"/>
    <w:rsid w:val="00ED2A87"/>
    <w:rsid w:val="00ED2D18"/>
    <w:rsid w:val="00ED3AE2"/>
    <w:rsid w:val="00ED4234"/>
    <w:rsid w:val="00ED42A0"/>
    <w:rsid w:val="00ED43DF"/>
    <w:rsid w:val="00ED4BC8"/>
    <w:rsid w:val="00ED4F57"/>
    <w:rsid w:val="00ED5605"/>
    <w:rsid w:val="00ED575B"/>
    <w:rsid w:val="00ED5F7A"/>
    <w:rsid w:val="00ED62E3"/>
    <w:rsid w:val="00ED63C2"/>
    <w:rsid w:val="00ED67DB"/>
    <w:rsid w:val="00ED6F81"/>
    <w:rsid w:val="00ED6FB5"/>
    <w:rsid w:val="00ED7228"/>
    <w:rsid w:val="00ED7B03"/>
    <w:rsid w:val="00ED7F54"/>
    <w:rsid w:val="00EE05CA"/>
    <w:rsid w:val="00EE06A6"/>
    <w:rsid w:val="00EE0785"/>
    <w:rsid w:val="00EE0DE9"/>
    <w:rsid w:val="00EE1F82"/>
    <w:rsid w:val="00EE2DEA"/>
    <w:rsid w:val="00EE326B"/>
    <w:rsid w:val="00EE339E"/>
    <w:rsid w:val="00EE33A7"/>
    <w:rsid w:val="00EE3753"/>
    <w:rsid w:val="00EE3B95"/>
    <w:rsid w:val="00EE3D02"/>
    <w:rsid w:val="00EE3F4A"/>
    <w:rsid w:val="00EE42ED"/>
    <w:rsid w:val="00EE4322"/>
    <w:rsid w:val="00EE4671"/>
    <w:rsid w:val="00EE49CC"/>
    <w:rsid w:val="00EE4AE8"/>
    <w:rsid w:val="00EE4D16"/>
    <w:rsid w:val="00EE4FB2"/>
    <w:rsid w:val="00EE5649"/>
    <w:rsid w:val="00EE5A07"/>
    <w:rsid w:val="00EE6B5F"/>
    <w:rsid w:val="00EE77EE"/>
    <w:rsid w:val="00EE7EF9"/>
    <w:rsid w:val="00EF017A"/>
    <w:rsid w:val="00EF05A7"/>
    <w:rsid w:val="00EF08A5"/>
    <w:rsid w:val="00EF0B00"/>
    <w:rsid w:val="00EF0C27"/>
    <w:rsid w:val="00EF0C31"/>
    <w:rsid w:val="00EF0D04"/>
    <w:rsid w:val="00EF0F65"/>
    <w:rsid w:val="00EF16ED"/>
    <w:rsid w:val="00EF1D0F"/>
    <w:rsid w:val="00EF1E08"/>
    <w:rsid w:val="00EF22BB"/>
    <w:rsid w:val="00EF25A3"/>
    <w:rsid w:val="00EF2BF8"/>
    <w:rsid w:val="00EF2F56"/>
    <w:rsid w:val="00EF3383"/>
    <w:rsid w:val="00EF3E55"/>
    <w:rsid w:val="00EF401D"/>
    <w:rsid w:val="00EF4951"/>
    <w:rsid w:val="00EF4C5C"/>
    <w:rsid w:val="00EF6566"/>
    <w:rsid w:val="00EF6D6B"/>
    <w:rsid w:val="00EF6E4F"/>
    <w:rsid w:val="00EF75D0"/>
    <w:rsid w:val="00EF7771"/>
    <w:rsid w:val="00EF7B1D"/>
    <w:rsid w:val="00EF7D9A"/>
    <w:rsid w:val="00EF7E3D"/>
    <w:rsid w:val="00F00771"/>
    <w:rsid w:val="00F007BA"/>
    <w:rsid w:val="00F0099E"/>
    <w:rsid w:val="00F00E26"/>
    <w:rsid w:val="00F00FC7"/>
    <w:rsid w:val="00F01943"/>
    <w:rsid w:val="00F01BCA"/>
    <w:rsid w:val="00F02099"/>
    <w:rsid w:val="00F02364"/>
    <w:rsid w:val="00F0260C"/>
    <w:rsid w:val="00F02F6F"/>
    <w:rsid w:val="00F03ACA"/>
    <w:rsid w:val="00F03B59"/>
    <w:rsid w:val="00F03BB8"/>
    <w:rsid w:val="00F04045"/>
    <w:rsid w:val="00F0421D"/>
    <w:rsid w:val="00F04CF2"/>
    <w:rsid w:val="00F04ECC"/>
    <w:rsid w:val="00F0558B"/>
    <w:rsid w:val="00F05EF4"/>
    <w:rsid w:val="00F05F7E"/>
    <w:rsid w:val="00F06169"/>
    <w:rsid w:val="00F0625B"/>
    <w:rsid w:val="00F069D3"/>
    <w:rsid w:val="00F06B25"/>
    <w:rsid w:val="00F07260"/>
    <w:rsid w:val="00F0780E"/>
    <w:rsid w:val="00F079FE"/>
    <w:rsid w:val="00F101B0"/>
    <w:rsid w:val="00F10238"/>
    <w:rsid w:val="00F1024D"/>
    <w:rsid w:val="00F1028C"/>
    <w:rsid w:val="00F10A83"/>
    <w:rsid w:val="00F10A8B"/>
    <w:rsid w:val="00F10BE8"/>
    <w:rsid w:val="00F10DBD"/>
    <w:rsid w:val="00F10EBC"/>
    <w:rsid w:val="00F10EE7"/>
    <w:rsid w:val="00F117A4"/>
    <w:rsid w:val="00F11CE8"/>
    <w:rsid w:val="00F11D23"/>
    <w:rsid w:val="00F11F9F"/>
    <w:rsid w:val="00F1248F"/>
    <w:rsid w:val="00F12B9B"/>
    <w:rsid w:val="00F12B9E"/>
    <w:rsid w:val="00F12D73"/>
    <w:rsid w:val="00F13985"/>
    <w:rsid w:val="00F1412E"/>
    <w:rsid w:val="00F1475B"/>
    <w:rsid w:val="00F1499B"/>
    <w:rsid w:val="00F14B59"/>
    <w:rsid w:val="00F14E70"/>
    <w:rsid w:val="00F150A1"/>
    <w:rsid w:val="00F16004"/>
    <w:rsid w:val="00F1638A"/>
    <w:rsid w:val="00F16570"/>
    <w:rsid w:val="00F166C2"/>
    <w:rsid w:val="00F16E95"/>
    <w:rsid w:val="00F16FB1"/>
    <w:rsid w:val="00F1723E"/>
    <w:rsid w:val="00F1748B"/>
    <w:rsid w:val="00F17718"/>
    <w:rsid w:val="00F209E9"/>
    <w:rsid w:val="00F21265"/>
    <w:rsid w:val="00F21302"/>
    <w:rsid w:val="00F2137D"/>
    <w:rsid w:val="00F21557"/>
    <w:rsid w:val="00F21604"/>
    <w:rsid w:val="00F2177B"/>
    <w:rsid w:val="00F218B6"/>
    <w:rsid w:val="00F21F89"/>
    <w:rsid w:val="00F22121"/>
    <w:rsid w:val="00F222E3"/>
    <w:rsid w:val="00F22ED2"/>
    <w:rsid w:val="00F23832"/>
    <w:rsid w:val="00F23ACA"/>
    <w:rsid w:val="00F23CF8"/>
    <w:rsid w:val="00F241AD"/>
    <w:rsid w:val="00F242D2"/>
    <w:rsid w:val="00F245D7"/>
    <w:rsid w:val="00F2482D"/>
    <w:rsid w:val="00F2503D"/>
    <w:rsid w:val="00F256EA"/>
    <w:rsid w:val="00F2660A"/>
    <w:rsid w:val="00F26663"/>
    <w:rsid w:val="00F26D04"/>
    <w:rsid w:val="00F26DEE"/>
    <w:rsid w:val="00F26EAD"/>
    <w:rsid w:val="00F27798"/>
    <w:rsid w:val="00F27D25"/>
    <w:rsid w:val="00F27EF1"/>
    <w:rsid w:val="00F30A30"/>
    <w:rsid w:val="00F31497"/>
    <w:rsid w:val="00F316B0"/>
    <w:rsid w:val="00F31743"/>
    <w:rsid w:val="00F33065"/>
    <w:rsid w:val="00F3337A"/>
    <w:rsid w:val="00F33E47"/>
    <w:rsid w:val="00F34066"/>
    <w:rsid w:val="00F345C2"/>
    <w:rsid w:val="00F345DC"/>
    <w:rsid w:val="00F348DB"/>
    <w:rsid w:val="00F34A74"/>
    <w:rsid w:val="00F34FB7"/>
    <w:rsid w:val="00F35226"/>
    <w:rsid w:val="00F360E1"/>
    <w:rsid w:val="00F3717E"/>
    <w:rsid w:val="00F37547"/>
    <w:rsid w:val="00F37B75"/>
    <w:rsid w:val="00F402E8"/>
    <w:rsid w:val="00F4036F"/>
    <w:rsid w:val="00F406B1"/>
    <w:rsid w:val="00F40835"/>
    <w:rsid w:val="00F40C2C"/>
    <w:rsid w:val="00F41113"/>
    <w:rsid w:val="00F412B9"/>
    <w:rsid w:val="00F4153C"/>
    <w:rsid w:val="00F4180D"/>
    <w:rsid w:val="00F418BE"/>
    <w:rsid w:val="00F41DCB"/>
    <w:rsid w:val="00F420E4"/>
    <w:rsid w:val="00F431CD"/>
    <w:rsid w:val="00F43251"/>
    <w:rsid w:val="00F43252"/>
    <w:rsid w:val="00F43B22"/>
    <w:rsid w:val="00F44E8C"/>
    <w:rsid w:val="00F44ED2"/>
    <w:rsid w:val="00F452C8"/>
    <w:rsid w:val="00F45C5A"/>
    <w:rsid w:val="00F45DBC"/>
    <w:rsid w:val="00F46063"/>
    <w:rsid w:val="00F465D1"/>
    <w:rsid w:val="00F46B1E"/>
    <w:rsid w:val="00F46DE4"/>
    <w:rsid w:val="00F47C83"/>
    <w:rsid w:val="00F50FF1"/>
    <w:rsid w:val="00F5182D"/>
    <w:rsid w:val="00F51EEE"/>
    <w:rsid w:val="00F522A4"/>
    <w:rsid w:val="00F52686"/>
    <w:rsid w:val="00F52D11"/>
    <w:rsid w:val="00F52DF9"/>
    <w:rsid w:val="00F52FC0"/>
    <w:rsid w:val="00F536A2"/>
    <w:rsid w:val="00F53A7F"/>
    <w:rsid w:val="00F54119"/>
    <w:rsid w:val="00F543E9"/>
    <w:rsid w:val="00F54890"/>
    <w:rsid w:val="00F54CFD"/>
    <w:rsid w:val="00F555D8"/>
    <w:rsid w:val="00F557E7"/>
    <w:rsid w:val="00F55D98"/>
    <w:rsid w:val="00F56557"/>
    <w:rsid w:val="00F565D5"/>
    <w:rsid w:val="00F56887"/>
    <w:rsid w:val="00F56903"/>
    <w:rsid w:val="00F56A83"/>
    <w:rsid w:val="00F57B6C"/>
    <w:rsid w:val="00F57CC0"/>
    <w:rsid w:val="00F6035D"/>
    <w:rsid w:val="00F606F9"/>
    <w:rsid w:val="00F6093C"/>
    <w:rsid w:val="00F611E0"/>
    <w:rsid w:val="00F612EC"/>
    <w:rsid w:val="00F617F5"/>
    <w:rsid w:val="00F619EB"/>
    <w:rsid w:val="00F61A33"/>
    <w:rsid w:val="00F61AC9"/>
    <w:rsid w:val="00F61FB1"/>
    <w:rsid w:val="00F623E1"/>
    <w:rsid w:val="00F62E48"/>
    <w:rsid w:val="00F62ECA"/>
    <w:rsid w:val="00F6333D"/>
    <w:rsid w:val="00F63CEF"/>
    <w:rsid w:val="00F63F61"/>
    <w:rsid w:val="00F6459D"/>
    <w:rsid w:val="00F64A16"/>
    <w:rsid w:val="00F64A31"/>
    <w:rsid w:val="00F64E96"/>
    <w:rsid w:val="00F65943"/>
    <w:rsid w:val="00F65B23"/>
    <w:rsid w:val="00F660C0"/>
    <w:rsid w:val="00F663C8"/>
    <w:rsid w:val="00F667F1"/>
    <w:rsid w:val="00F66CAC"/>
    <w:rsid w:val="00F66FC7"/>
    <w:rsid w:val="00F671B4"/>
    <w:rsid w:val="00F67476"/>
    <w:rsid w:val="00F674A6"/>
    <w:rsid w:val="00F70509"/>
    <w:rsid w:val="00F71493"/>
    <w:rsid w:val="00F717F6"/>
    <w:rsid w:val="00F71E0E"/>
    <w:rsid w:val="00F7249D"/>
    <w:rsid w:val="00F7251B"/>
    <w:rsid w:val="00F7296C"/>
    <w:rsid w:val="00F72B60"/>
    <w:rsid w:val="00F72EDF"/>
    <w:rsid w:val="00F735FD"/>
    <w:rsid w:val="00F73A1F"/>
    <w:rsid w:val="00F74609"/>
    <w:rsid w:val="00F74C20"/>
    <w:rsid w:val="00F752D9"/>
    <w:rsid w:val="00F7542B"/>
    <w:rsid w:val="00F75FE4"/>
    <w:rsid w:val="00F76720"/>
    <w:rsid w:val="00F76C13"/>
    <w:rsid w:val="00F76C29"/>
    <w:rsid w:val="00F77101"/>
    <w:rsid w:val="00F772F6"/>
    <w:rsid w:val="00F77373"/>
    <w:rsid w:val="00F77534"/>
    <w:rsid w:val="00F77E8A"/>
    <w:rsid w:val="00F77ECB"/>
    <w:rsid w:val="00F77F94"/>
    <w:rsid w:val="00F80076"/>
    <w:rsid w:val="00F8027C"/>
    <w:rsid w:val="00F803A1"/>
    <w:rsid w:val="00F803DF"/>
    <w:rsid w:val="00F8071E"/>
    <w:rsid w:val="00F80975"/>
    <w:rsid w:val="00F80B5A"/>
    <w:rsid w:val="00F80E9A"/>
    <w:rsid w:val="00F8136E"/>
    <w:rsid w:val="00F817B1"/>
    <w:rsid w:val="00F81E12"/>
    <w:rsid w:val="00F825CF"/>
    <w:rsid w:val="00F82DE7"/>
    <w:rsid w:val="00F830AD"/>
    <w:rsid w:val="00F83286"/>
    <w:rsid w:val="00F83533"/>
    <w:rsid w:val="00F83CD4"/>
    <w:rsid w:val="00F8407E"/>
    <w:rsid w:val="00F846A3"/>
    <w:rsid w:val="00F84738"/>
    <w:rsid w:val="00F84951"/>
    <w:rsid w:val="00F84E3D"/>
    <w:rsid w:val="00F8570B"/>
    <w:rsid w:val="00F8579D"/>
    <w:rsid w:val="00F85821"/>
    <w:rsid w:val="00F86008"/>
    <w:rsid w:val="00F862B2"/>
    <w:rsid w:val="00F867DD"/>
    <w:rsid w:val="00F86A75"/>
    <w:rsid w:val="00F86BE2"/>
    <w:rsid w:val="00F86D8E"/>
    <w:rsid w:val="00F86F8B"/>
    <w:rsid w:val="00F87254"/>
    <w:rsid w:val="00F873A0"/>
    <w:rsid w:val="00F90309"/>
    <w:rsid w:val="00F90D7D"/>
    <w:rsid w:val="00F911A9"/>
    <w:rsid w:val="00F911EE"/>
    <w:rsid w:val="00F91200"/>
    <w:rsid w:val="00F919EC"/>
    <w:rsid w:val="00F91B11"/>
    <w:rsid w:val="00F923B8"/>
    <w:rsid w:val="00F92826"/>
    <w:rsid w:val="00F92A3A"/>
    <w:rsid w:val="00F92F54"/>
    <w:rsid w:val="00F935C3"/>
    <w:rsid w:val="00F93651"/>
    <w:rsid w:val="00F9388C"/>
    <w:rsid w:val="00F9413E"/>
    <w:rsid w:val="00F943AB"/>
    <w:rsid w:val="00F94520"/>
    <w:rsid w:val="00F945D6"/>
    <w:rsid w:val="00F94A56"/>
    <w:rsid w:val="00F9588A"/>
    <w:rsid w:val="00F95F35"/>
    <w:rsid w:val="00F96045"/>
    <w:rsid w:val="00F96736"/>
    <w:rsid w:val="00F96AB4"/>
    <w:rsid w:val="00F96E47"/>
    <w:rsid w:val="00F97149"/>
    <w:rsid w:val="00F975DD"/>
    <w:rsid w:val="00F97CEC"/>
    <w:rsid w:val="00F97EF1"/>
    <w:rsid w:val="00FA05CB"/>
    <w:rsid w:val="00FA0C76"/>
    <w:rsid w:val="00FA0E64"/>
    <w:rsid w:val="00FA161B"/>
    <w:rsid w:val="00FA1BD7"/>
    <w:rsid w:val="00FA24B2"/>
    <w:rsid w:val="00FA2AAE"/>
    <w:rsid w:val="00FA2E61"/>
    <w:rsid w:val="00FA3830"/>
    <w:rsid w:val="00FA3843"/>
    <w:rsid w:val="00FA4712"/>
    <w:rsid w:val="00FA6223"/>
    <w:rsid w:val="00FA6382"/>
    <w:rsid w:val="00FA6652"/>
    <w:rsid w:val="00FA67B8"/>
    <w:rsid w:val="00FA6843"/>
    <w:rsid w:val="00FA716C"/>
    <w:rsid w:val="00FA7404"/>
    <w:rsid w:val="00FA74FF"/>
    <w:rsid w:val="00FA78DC"/>
    <w:rsid w:val="00FA7998"/>
    <w:rsid w:val="00FA7B7F"/>
    <w:rsid w:val="00FA7CD2"/>
    <w:rsid w:val="00FA7D6B"/>
    <w:rsid w:val="00FB0064"/>
    <w:rsid w:val="00FB0687"/>
    <w:rsid w:val="00FB0E33"/>
    <w:rsid w:val="00FB10B4"/>
    <w:rsid w:val="00FB10B9"/>
    <w:rsid w:val="00FB1D8C"/>
    <w:rsid w:val="00FB22DC"/>
    <w:rsid w:val="00FB3313"/>
    <w:rsid w:val="00FB3481"/>
    <w:rsid w:val="00FB3F1F"/>
    <w:rsid w:val="00FB4985"/>
    <w:rsid w:val="00FB5477"/>
    <w:rsid w:val="00FB5598"/>
    <w:rsid w:val="00FB583F"/>
    <w:rsid w:val="00FB6607"/>
    <w:rsid w:val="00FB6717"/>
    <w:rsid w:val="00FB6795"/>
    <w:rsid w:val="00FB7093"/>
    <w:rsid w:val="00FB71FF"/>
    <w:rsid w:val="00FB7490"/>
    <w:rsid w:val="00FB7999"/>
    <w:rsid w:val="00FB7BF4"/>
    <w:rsid w:val="00FB7C3A"/>
    <w:rsid w:val="00FB7E97"/>
    <w:rsid w:val="00FB7FEA"/>
    <w:rsid w:val="00FC09FD"/>
    <w:rsid w:val="00FC0AE9"/>
    <w:rsid w:val="00FC0B17"/>
    <w:rsid w:val="00FC0FA2"/>
    <w:rsid w:val="00FC0FF6"/>
    <w:rsid w:val="00FC1DEC"/>
    <w:rsid w:val="00FC2A4F"/>
    <w:rsid w:val="00FC37E7"/>
    <w:rsid w:val="00FC3C5C"/>
    <w:rsid w:val="00FC4187"/>
    <w:rsid w:val="00FC4250"/>
    <w:rsid w:val="00FC4459"/>
    <w:rsid w:val="00FC4A05"/>
    <w:rsid w:val="00FC4AC8"/>
    <w:rsid w:val="00FC506C"/>
    <w:rsid w:val="00FC5270"/>
    <w:rsid w:val="00FC5B38"/>
    <w:rsid w:val="00FC5FAA"/>
    <w:rsid w:val="00FC6643"/>
    <w:rsid w:val="00FC6871"/>
    <w:rsid w:val="00FC6E22"/>
    <w:rsid w:val="00FC7999"/>
    <w:rsid w:val="00FD010A"/>
    <w:rsid w:val="00FD01B8"/>
    <w:rsid w:val="00FD0AC4"/>
    <w:rsid w:val="00FD0B48"/>
    <w:rsid w:val="00FD0F1F"/>
    <w:rsid w:val="00FD105D"/>
    <w:rsid w:val="00FD16F4"/>
    <w:rsid w:val="00FD1F81"/>
    <w:rsid w:val="00FD2063"/>
    <w:rsid w:val="00FD2DAC"/>
    <w:rsid w:val="00FD2F0B"/>
    <w:rsid w:val="00FD3233"/>
    <w:rsid w:val="00FD35BC"/>
    <w:rsid w:val="00FD3629"/>
    <w:rsid w:val="00FD3AAA"/>
    <w:rsid w:val="00FD3C7F"/>
    <w:rsid w:val="00FD414E"/>
    <w:rsid w:val="00FD461B"/>
    <w:rsid w:val="00FD4ADC"/>
    <w:rsid w:val="00FD4DD8"/>
    <w:rsid w:val="00FD4ED3"/>
    <w:rsid w:val="00FD4F48"/>
    <w:rsid w:val="00FD6216"/>
    <w:rsid w:val="00FD63B5"/>
    <w:rsid w:val="00FD63E0"/>
    <w:rsid w:val="00FD64D9"/>
    <w:rsid w:val="00FD6C8E"/>
    <w:rsid w:val="00FD798B"/>
    <w:rsid w:val="00FE0600"/>
    <w:rsid w:val="00FE0888"/>
    <w:rsid w:val="00FE0C11"/>
    <w:rsid w:val="00FE0ED4"/>
    <w:rsid w:val="00FE1DB2"/>
    <w:rsid w:val="00FE252D"/>
    <w:rsid w:val="00FE254B"/>
    <w:rsid w:val="00FE259F"/>
    <w:rsid w:val="00FE2B66"/>
    <w:rsid w:val="00FE2C74"/>
    <w:rsid w:val="00FE378D"/>
    <w:rsid w:val="00FE3BD8"/>
    <w:rsid w:val="00FE4051"/>
    <w:rsid w:val="00FE45FF"/>
    <w:rsid w:val="00FE4683"/>
    <w:rsid w:val="00FE483E"/>
    <w:rsid w:val="00FE4A43"/>
    <w:rsid w:val="00FE5339"/>
    <w:rsid w:val="00FE599D"/>
    <w:rsid w:val="00FE6118"/>
    <w:rsid w:val="00FE61C0"/>
    <w:rsid w:val="00FE6402"/>
    <w:rsid w:val="00FE6480"/>
    <w:rsid w:val="00FE649B"/>
    <w:rsid w:val="00FE64B5"/>
    <w:rsid w:val="00FE6873"/>
    <w:rsid w:val="00FE6946"/>
    <w:rsid w:val="00FE6A76"/>
    <w:rsid w:val="00FE6F7A"/>
    <w:rsid w:val="00FE77F4"/>
    <w:rsid w:val="00FE7A8C"/>
    <w:rsid w:val="00FE7B06"/>
    <w:rsid w:val="00FF128E"/>
    <w:rsid w:val="00FF13C2"/>
    <w:rsid w:val="00FF164B"/>
    <w:rsid w:val="00FF1700"/>
    <w:rsid w:val="00FF197C"/>
    <w:rsid w:val="00FF1CD9"/>
    <w:rsid w:val="00FF1FD1"/>
    <w:rsid w:val="00FF281B"/>
    <w:rsid w:val="00FF2EBC"/>
    <w:rsid w:val="00FF2F39"/>
    <w:rsid w:val="00FF31C3"/>
    <w:rsid w:val="00FF323F"/>
    <w:rsid w:val="00FF43DE"/>
    <w:rsid w:val="00FF47D5"/>
    <w:rsid w:val="00FF48F7"/>
    <w:rsid w:val="00FF4A89"/>
    <w:rsid w:val="00FF4F51"/>
    <w:rsid w:val="00FF530C"/>
    <w:rsid w:val="00FF55A9"/>
    <w:rsid w:val="00FF56DD"/>
    <w:rsid w:val="00FF5C16"/>
    <w:rsid w:val="00FF5CF7"/>
    <w:rsid w:val="00FF5E17"/>
    <w:rsid w:val="00FF691F"/>
    <w:rsid w:val="00FF6FB9"/>
    <w:rsid w:val="00FF71AD"/>
    <w:rsid w:val="00FF7A0F"/>
    <w:rsid w:val="00FF7A81"/>
    <w:rsid w:val="00FF7CD6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9CEA8"/>
  <w15:docId w15:val="{F40A2ABF-6C95-49C4-96E2-7A4B8D12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01C7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basedOn w:val="a0"/>
    <w:next w:val="a0"/>
    <w:link w:val="11"/>
    <w:uiPriority w:val="99"/>
    <w:qFormat/>
    <w:locked/>
    <w:rsid w:val="00B9043B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F5E1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F5E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89589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4B3DAA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4B3DAA"/>
    <w:rPr>
      <w:rFonts w:ascii="Cambria" w:hAnsi="Cambria" w:cs="Cambria"/>
      <w:b/>
      <w:bCs/>
      <w:sz w:val="26"/>
      <w:szCs w:val="26"/>
      <w:lang w:eastAsia="en-US"/>
    </w:rPr>
  </w:style>
  <w:style w:type="paragraph" w:styleId="a4">
    <w:name w:val="Body Text Indent"/>
    <w:basedOn w:val="a0"/>
    <w:link w:val="a5"/>
    <w:uiPriority w:val="99"/>
    <w:rsid w:val="00820D76"/>
    <w:pPr>
      <w:spacing w:after="120" w:line="240" w:lineRule="auto"/>
      <w:ind w:left="28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FR2">
    <w:name w:val="FR2"/>
    <w:uiPriority w:val="99"/>
    <w:rsid w:val="00820D76"/>
    <w:pPr>
      <w:widowControl w:val="0"/>
      <w:autoSpaceDE w:val="0"/>
      <w:autoSpaceDN w:val="0"/>
      <w:spacing w:line="30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820D76"/>
    <w:pPr>
      <w:spacing w:after="12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820D76"/>
    <w:rPr>
      <w:rFonts w:ascii="Arial" w:hAnsi="Arial" w:cs="Arial"/>
      <w:sz w:val="28"/>
      <w:szCs w:val="28"/>
      <w:lang w:eastAsia="ru-RU"/>
    </w:rPr>
  </w:style>
  <w:style w:type="paragraph" w:customStyle="1" w:styleId="msonormalcxspmiddle">
    <w:name w:val="msonormalcxspmiddle"/>
    <w:basedOn w:val="a0"/>
    <w:uiPriority w:val="99"/>
    <w:rsid w:val="0082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1"/>
    <w:uiPriority w:val="99"/>
    <w:rsid w:val="00820D76"/>
  </w:style>
  <w:style w:type="paragraph" w:customStyle="1" w:styleId="ab">
    <w:name w:val="Для таблиц"/>
    <w:basedOn w:val="a0"/>
    <w:uiPriority w:val="99"/>
    <w:rsid w:val="00820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uiPriority w:val="99"/>
    <w:rsid w:val="00820D76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820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rsid w:val="00820D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820D76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99"/>
    <w:qFormat/>
    <w:rsid w:val="00820D76"/>
    <w:pPr>
      <w:ind w:left="720"/>
    </w:pPr>
  </w:style>
  <w:style w:type="paragraph" w:styleId="21">
    <w:name w:val="Body Text 2"/>
    <w:basedOn w:val="a0"/>
    <w:link w:val="22"/>
    <w:uiPriority w:val="99"/>
    <w:semiHidden/>
    <w:rsid w:val="00820D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820D7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820D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0"/>
    <w:link w:val="af2"/>
    <w:uiPriority w:val="99"/>
    <w:rsid w:val="00820D7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locked/>
    <w:rsid w:val="00820D76"/>
    <w:rPr>
      <w:rFonts w:ascii="Courier New" w:hAnsi="Courier New" w:cs="Courier New"/>
      <w:lang w:eastAsia="ru-RU"/>
    </w:rPr>
  </w:style>
  <w:style w:type="paragraph" w:styleId="33">
    <w:name w:val="Body Text Indent 3"/>
    <w:basedOn w:val="a0"/>
    <w:link w:val="34"/>
    <w:uiPriority w:val="99"/>
    <w:rsid w:val="00820D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820D76"/>
    <w:rPr>
      <w:rFonts w:ascii="Times New Roman" w:hAnsi="Times New Roman" w:cs="Times New Roman"/>
      <w:sz w:val="16"/>
      <w:szCs w:val="16"/>
      <w:lang w:eastAsia="ru-RU"/>
    </w:rPr>
  </w:style>
  <w:style w:type="character" w:styleId="af3">
    <w:name w:val="Hyperlink"/>
    <w:uiPriority w:val="99"/>
    <w:rsid w:val="00820D76"/>
    <w:rPr>
      <w:color w:val="0000FF"/>
      <w:u w:val="single"/>
    </w:rPr>
  </w:style>
  <w:style w:type="paragraph" w:customStyle="1" w:styleId="12">
    <w:name w:val="Обычный1"/>
    <w:uiPriority w:val="99"/>
    <w:rsid w:val="00AC3F06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13">
    <w:name w:val="Текст1"/>
    <w:basedOn w:val="a0"/>
    <w:uiPriority w:val="99"/>
    <w:rsid w:val="00AC3F06"/>
    <w:pPr>
      <w:spacing w:after="0" w:line="240" w:lineRule="auto"/>
      <w:ind w:left="435" w:right="28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f4">
    <w:name w:val="Title"/>
    <w:basedOn w:val="a0"/>
    <w:next w:val="af5"/>
    <w:link w:val="af6"/>
    <w:uiPriority w:val="99"/>
    <w:qFormat/>
    <w:rsid w:val="00AC3F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Заголовок Знак"/>
    <w:link w:val="af4"/>
    <w:uiPriority w:val="99"/>
    <w:locked/>
    <w:rsid w:val="00AC3F0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5">
    <w:name w:val="Subtitle"/>
    <w:basedOn w:val="a0"/>
    <w:next w:val="a0"/>
    <w:link w:val="af7"/>
    <w:uiPriority w:val="99"/>
    <w:qFormat/>
    <w:rsid w:val="00AC3F06"/>
    <w:pPr>
      <w:numPr>
        <w:ilvl w:val="1"/>
      </w:numPr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f7">
    <w:name w:val="Подзаголовок Знак"/>
    <w:link w:val="af5"/>
    <w:uiPriority w:val="99"/>
    <w:locked/>
    <w:rsid w:val="00AC3F06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CharChar1">
    <w:name w:val="Char Char1"/>
    <w:basedOn w:val="a0"/>
    <w:uiPriority w:val="99"/>
    <w:semiHidden/>
    <w:rsid w:val="005E54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077F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table" w:styleId="af8">
    <w:name w:val="Table Grid"/>
    <w:basedOn w:val="a2"/>
    <w:uiPriority w:val="99"/>
    <w:locked/>
    <w:rsid w:val="00692F1C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0"/>
    <w:uiPriority w:val="99"/>
    <w:locked/>
    <w:rsid w:val="006C21A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a">
    <w:name w:val="Strong"/>
    <w:uiPriority w:val="99"/>
    <w:qFormat/>
    <w:locked/>
    <w:rsid w:val="006C21A6"/>
    <w:rPr>
      <w:b/>
      <w:bCs/>
    </w:rPr>
  </w:style>
  <w:style w:type="paragraph" w:customStyle="1" w:styleId="14">
    <w:name w:val="Абзац списка1"/>
    <w:basedOn w:val="a0"/>
    <w:uiPriority w:val="99"/>
    <w:rsid w:val="009F40FE"/>
    <w:pPr>
      <w:ind w:left="720"/>
    </w:pPr>
    <w:rPr>
      <w:lang w:eastAsia="ru-RU"/>
    </w:rPr>
  </w:style>
  <w:style w:type="character" w:customStyle="1" w:styleId="c8">
    <w:name w:val="c8"/>
    <w:rsid w:val="009B6FE2"/>
    <w:rPr>
      <w:rFonts w:cs="Times New Roman"/>
    </w:rPr>
  </w:style>
  <w:style w:type="numbering" w:customStyle="1" w:styleId="1">
    <w:name w:val="Импортированный стиль 1"/>
    <w:rsid w:val="009C7C2E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9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96422">
                      <w:marLeft w:val="75"/>
                      <w:marRight w:val="0"/>
                      <w:marTop w:val="150"/>
                      <w:marBottom w:val="0"/>
                      <w:divBdr>
                        <w:top w:val="single" w:sz="24" w:space="10" w:color="808080"/>
                        <w:left w:val="single" w:sz="24" w:space="10" w:color="808080"/>
                        <w:bottom w:val="single" w:sz="24" w:space="10" w:color="808080"/>
                        <w:right w:val="single" w:sz="24" w:space="10" w:color="808080"/>
                      </w:divBdr>
                      <w:divsChild>
                        <w:div w:id="20749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9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421">
          <w:marLeft w:val="3000"/>
          <w:marRight w:val="0"/>
          <w:marTop w:val="12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2074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9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file:///C:\Users\PC\AppData\Local\Temp\logo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i.org/10.23682/1291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83018-3803-4667-BCCC-0A2B93082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3748</Words>
  <Characters>21367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PC</cp:lastModifiedBy>
  <cp:revision>2</cp:revision>
  <cp:lastPrinted>2019-02-14T05:18:00Z</cp:lastPrinted>
  <dcterms:created xsi:type="dcterms:W3CDTF">2024-03-21T12:35:00Z</dcterms:created>
  <dcterms:modified xsi:type="dcterms:W3CDTF">2024-03-21T12:35:00Z</dcterms:modified>
</cp:coreProperties>
</file>