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259D73CD" w14:textId="77777777" w:rsidR="0023228F" w:rsidRPr="00AF6273" w:rsidRDefault="0023228F" w:rsidP="0023228F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УТВЕРЖДАЮ</w:t>
      </w:r>
    </w:p>
    <w:p w14:paraId="24703679" w14:textId="77777777" w:rsidR="0023228F" w:rsidRPr="00AF6273" w:rsidRDefault="0023228F" w:rsidP="0023228F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 xml:space="preserve">Заместитель директора </w:t>
      </w:r>
    </w:p>
    <w:p w14:paraId="7FE67FDE" w14:textId="77777777" w:rsidR="0023228F" w:rsidRPr="00AF6273" w:rsidRDefault="0023228F" w:rsidP="0023228F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по учебно-методической работе</w:t>
      </w:r>
    </w:p>
    <w:p w14:paraId="48C46587" w14:textId="77777777" w:rsidR="0023228F" w:rsidRPr="00AF6273" w:rsidRDefault="0023228F" w:rsidP="0023228F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________________ Елькина З.Д.</w:t>
      </w:r>
    </w:p>
    <w:p w14:paraId="3177CBE1" w14:textId="77777777" w:rsidR="0023228F" w:rsidRPr="00AF6273" w:rsidRDefault="0023228F" w:rsidP="0023228F">
      <w:pPr>
        <w:widowControl/>
        <w:spacing w:line="276" w:lineRule="auto"/>
        <w:ind w:left="5670"/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</w:pPr>
      <w:r w:rsidRPr="00AF6273">
        <w:rPr>
          <w:rFonts w:ascii="Times New Roman" w:eastAsia="Calibri" w:hAnsi="Times New Roman" w:cs="Times New Roman"/>
          <w:kern w:val="28"/>
          <w:sz w:val="28"/>
          <w:szCs w:val="28"/>
          <w:lang w:bidi="ar-SA"/>
        </w:rPr>
        <w:t>«01» марта 2021г.</w:t>
      </w: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FA7FA0C" w14:textId="77777777" w:rsidR="008E6ABF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F16B9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ПРОИЗВОДСТВЕННОЙ ПРАКТИКИ </w:t>
      </w:r>
    </w:p>
    <w:p w14:paraId="2BAC4B46" w14:textId="07CF1D69" w:rsidR="004E6D08" w:rsidRDefault="002F16B9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(ПО ПРОФИЛЮ СПЕЦИАЛЬНОСТИ)</w:t>
      </w:r>
    </w:p>
    <w:p w14:paraId="0EF950DA" w14:textId="55FE2146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3614E1">
        <w:rPr>
          <w:rFonts w:ascii="Times New Roman" w:hAnsi="Times New Roman" w:cs="Times New Roman"/>
          <w:b/>
          <w:bCs/>
          <w:caps/>
          <w:sz w:val="28"/>
          <w:szCs w:val="28"/>
        </w:rPr>
        <w:t>1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3614E1">
        <w:rPr>
          <w:rFonts w:ascii="Times New Roman" w:hAnsi="Times New Roman" w:cs="Times New Roman"/>
          <w:b/>
          <w:bCs/>
          <w:sz w:val="28"/>
          <w:szCs w:val="28"/>
        </w:rPr>
        <w:t>Разработка и создание дизайна рекламной продукции»</w:t>
      </w:r>
    </w:p>
    <w:bookmarkEnd w:id="0"/>
    <w:p w14:paraId="0BD0985F" w14:textId="03DC62EA" w:rsidR="00576E0F" w:rsidRDefault="0074285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42.02.01</w:t>
      </w:r>
      <w:r w:rsidR="00576E0F" w:rsidRPr="0033787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Реклама</w:t>
      </w:r>
      <w:r w:rsidR="00576E0F" w:rsidRPr="00982975">
        <w:rPr>
          <w:rFonts w:ascii="Times New Roman" w:hAnsi="Times New Roman" w:cs="Times New Roman"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33787D" w:rsidRDefault="0074285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64818AA5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A2583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7A2213EA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F16B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="00D359CD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профессионального модуля </w:t>
      </w:r>
      <w:r w:rsidR="0074285E" w:rsidRPr="0074285E">
        <w:rPr>
          <w:rFonts w:ascii="Times New Roman" w:hAnsi="Times New Roman" w:cs="Times New Roman"/>
        </w:rPr>
        <w:t>ПМ.0</w:t>
      </w:r>
      <w:r w:rsidR="0004608F">
        <w:rPr>
          <w:rFonts w:ascii="Times New Roman" w:hAnsi="Times New Roman" w:cs="Times New Roman"/>
          <w:caps/>
        </w:rPr>
        <w:t>1</w:t>
      </w:r>
      <w:r w:rsidR="0074285E" w:rsidRPr="0074285E">
        <w:rPr>
          <w:rFonts w:ascii="Times New Roman" w:hAnsi="Times New Roman" w:cs="Times New Roman"/>
          <w:caps/>
        </w:rPr>
        <w:t xml:space="preserve"> </w:t>
      </w:r>
      <w:bookmarkStart w:id="1" w:name="_Hlk118894986"/>
      <w:r w:rsidR="0074285E" w:rsidRPr="0074285E">
        <w:rPr>
          <w:rFonts w:ascii="Times New Roman" w:hAnsi="Times New Roman" w:cs="Times New Roman"/>
          <w:caps/>
        </w:rPr>
        <w:t>«</w:t>
      </w:r>
      <w:r w:rsidR="0004608F">
        <w:rPr>
          <w:rFonts w:ascii="Times New Roman" w:hAnsi="Times New Roman" w:cs="Times New Roman"/>
        </w:rPr>
        <w:t>Разработка и создание дизайна рекламной продукции</w:t>
      </w:r>
      <w:r w:rsidR="0074285E" w:rsidRPr="0074285E">
        <w:rPr>
          <w:rFonts w:ascii="Times New Roman" w:hAnsi="Times New Roman" w:cs="Times New Roman"/>
          <w:caps/>
        </w:rPr>
        <w:t>»</w:t>
      </w:r>
      <w:bookmarkEnd w:id="1"/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2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2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7FCA0548" w14:textId="77777777" w:rsidR="008E6ABF" w:rsidRPr="008E6ABF" w:rsidRDefault="008E6ABF" w:rsidP="008E6ABF">
      <w:pPr>
        <w:widowControl/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0439A720" w14:textId="4339C30C" w:rsidR="008E6ABF" w:rsidRPr="008E6ABF" w:rsidRDefault="008E6ABF" w:rsidP="00922013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8E6ABF">
        <w:rPr>
          <w:rFonts w:ascii="Times New Roman" w:hAnsi="Times New Roman" w:cs="Times New Roman"/>
        </w:rPr>
        <w:t>Автор – составитель:</w:t>
      </w:r>
      <w:r w:rsidR="00491F6B">
        <w:rPr>
          <w:rFonts w:ascii="Times New Roman" w:hAnsi="Times New Roman" w:cs="Times New Roman"/>
        </w:rPr>
        <w:t>Карнаухова Л.И</w:t>
      </w:r>
      <w:r w:rsidRPr="008E6ABF">
        <w:rPr>
          <w:rFonts w:ascii="Times New Roman" w:hAnsi="Times New Roman" w:cs="Times New Roman"/>
        </w:rPr>
        <w:t xml:space="preserve">., </w:t>
      </w:r>
      <w:r w:rsidR="00491F6B">
        <w:rPr>
          <w:rFonts w:ascii="Times New Roman" w:hAnsi="Times New Roman" w:cs="Times New Roman"/>
        </w:rPr>
        <w:t xml:space="preserve">старший </w:t>
      </w:r>
      <w:r w:rsidRPr="008E6ABF">
        <w:rPr>
          <w:rFonts w:ascii="Times New Roman" w:hAnsi="Times New Roman" w:cs="Times New Roman"/>
        </w:rPr>
        <w:t xml:space="preserve">преподаватель. </w:t>
      </w:r>
    </w:p>
    <w:p w14:paraId="32CD35CA" w14:textId="77777777" w:rsidR="008E6ABF" w:rsidRPr="008E6ABF" w:rsidRDefault="008E6ABF" w:rsidP="00922013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059564F2" w14:textId="0AFE6CC4" w:rsidR="008E6ABF" w:rsidRPr="008E6ABF" w:rsidRDefault="008E6ABF" w:rsidP="00922013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8E6ABF">
        <w:rPr>
          <w:rFonts w:ascii="Times New Roman" w:hAnsi="Times New Roman" w:cs="Times New Roman"/>
        </w:rPr>
        <w:t xml:space="preserve">Рабочая программа профессионального модуля рассмотрена и одобрена на заседании кафедры дизайна, протокол № </w:t>
      </w:r>
      <w:r w:rsidR="00A25836">
        <w:rPr>
          <w:rFonts w:ascii="Times New Roman" w:hAnsi="Times New Roman" w:cs="Times New Roman"/>
        </w:rPr>
        <w:t>3</w:t>
      </w:r>
      <w:r w:rsidRPr="008E6ABF">
        <w:rPr>
          <w:rFonts w:ascii="Times New Roman" w:hAnsi="Times New Roman" w:cs="Times New Roman"/>
        </w:rPr>
        <w:t xml:space="preserve"> от 1</w:t>
      </w:r>
      <w:r w:rsidR="00A25836">
        <w:rPr>
          <w:rFonts w:ascii="Times New Roman" w:hAnsi="Times New Roman" w:cs="Times New Roman"/>
        </w:rPr>
        <w:t>5</w:t>
      </w:r>
      <w:r w:rsidRPr="008E6ABF">
        <w:rPr>
          <w:rFonts w:ascii="Times New Roman" w:hAnsi="Times New Roman" w:cs="Times New Roman"/>
        </w:rPr>
        <w:t>.02.202</w:t>
      </w:r>
      <w:r w:rsidR="00A25836">
        <w:rPr>
          <w:rFonts w:ascii="Times New Roman" w:hAnsi="Times New Roman" w:cs="Times New Roman"/>
        </w:rPr>
        <w:t>1</w:t>
      </w:r>
    </w:p>
    <w:p w14:paraId="54A1645B" w14:textId="77777777" w:rsidR="006F5A93" w:rsidRPr="006F5A93" w:rsidRDefault="006F5A93" w:rsidP="006F5A93">
      <w:pPr>
        <w:pStyle w:val="af4"/>
        <w:numPr>
          <w:ilvl w:val="0"/>
          <w:numId w:val="3"/>
        </w:numPr>
        <w:spacing w:line="360" w:lineRule="auto"/>
        <w:jc w:val="both"/>
        <w:rPr>
          <w:rFonts w:eastAsia="Calibri"/>
          <w:kern w:val="28"/>
          <w:sz w:val="28"/>
          <w:szCs w:val="28"/>
        </w:rPr>
      </w:pPr>
      <w:r w:rsidRPr="006F5A93">
        <w:rPr>
          <w:rFonts w:eastAsia="Calibri"/>
          <w:kern w:val="28"/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3F0ADBDE" w14:textId="2E12F7CB" w:rsidR="00D96907" w:rsidRPr="003B0031" w:rsidRDefault="00D96907" w:rsidP="00AC5986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82136FB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3" w:name="bookmark0"/>
      <w:r w:rsidRPr="00CD2E10">
        <w:rPr>
          <w:sz w:val="24"/>
          <w:szCs w:val="24"/>
        </w:rPr>
        <w:t xml:space="preserve">ПАСПОРТ ПРОГРАММЫ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3"/>
    </w:p>
    <w:p w14:paraId="1DEEA2C7" w14:textId="77777777" w:rsidR="00BF5735" w:rsidRDefault="004F643E" w:rsidP="004F4F36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36" w:line="280" w:lineRule="exact"/>
        <w:ind w:firstLine="740"/>
        <w:jc w:val="both"/>
        <w:rPr>
          <w:sz w:val="24"/>
          <w:szCs w:val="24"/>
        </w:rPr>
      </w:pPr>
      <w:bookmarkStart w:id="4" w:name="bookmark1"/>
      <w:r w:rsidRPr="00BF5735">
        <w:rPr>
          <w:sz w:val="24"/>
          <w:szCs w:val="24"/>
        </w:rPr>
        <w:t xml:space="preserve">Область применения программы </w:t>
      </w:r>
      <w:bookmarkEnd w:id="4"/>
    </w:p>
    <w:p w14:paraId="79C6D7C9" w14:textId="7F9F50E0" w:rsidR="00AD1B26" w:rsidRPr="00BF5735" w:rsidRDefault="004F643E" w:rsidP="00BF5735">
      <w:pPr>
        <w:pStyle w:val="12"/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b w:val="0"/>
          <w:bCs w:val="0"/>
          <w:sz w:val="24"/>
          <w:szCs w:val="24"/>
        </w:rPr>
      </w:pPr>
      <w:r w:rsidRPr="00BF5735">
        <w:rPr>
          <w:b w:val="0"/>
          <w:bCs w:val="0"/>
          <w:sz w:val="24"/>
          <w:szCs w:val="24"/>
        </w:rPr>
        <w:t xml:space="preserve">Программа </w:t>
      </w:r>
      <w:r w:rsidR="002F16B9" w:rsidRPr="00BF5735">
        <w:rPr>
          <w:b w:val="0"/>
          <w:bCs w:val="0"/>
          <w:sz w:val="24"/>
          <w:szCs w:val="24"/>
        </w:rPr>
        <w:t>производственной практики (по профилю специальности)</w:t>
      </w:r>
      <w:r w:rsidR="00D359CD" w:rsidRPr="00BF5735">
        <w:rPr>
          <w:b w:val="0"/>
          <w:bCs w:val="0"/>
          <w:sz w:val="24"/>
          <w:szCs w:val="24"/>
        </w:rPr>
        <w:t xml:space="preserve"> </w:t>
      </w:r>
      <w:r w:rsidRPr="00BF5735">
        <w:rPr>
          <w:b w:val="0"/>
          <w:bCs w:val="0"/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BF5735">
        <w:rPr>
          <w:b w:val="0"/>
          <w:bCs w:val="0"/>
          <w:sz w:val="24"/>
          <w:szCs w:val="24"/>
        </w:rPr>
        <w:t>42.02.01 Реклама (базовая подготовка)</w:t>
      </w:r>
      <w:r w:rsidR="00985450" w:rsidRPr="00BF5735">
        <w:rPr>
          <w:b w:val="0"/>
          <w:bCs w:val="0"/>
          <w:sz w:val="24"/>
          <w:szCs w:val="24"/>
        </w:rPr>
        <w:t>.</w:t>
      </w:r>
    </w:p>
    <w:p w14:paraId="5C512EC2" w14:textId="2D474222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5" w:name="bookmark2"/>
      <w:r w:rsidRPr="00CD2E10">
        <w:rPr>
          <w:sz w:val="24"/>
          <w:szCs w:val="24"/>
        </w:rPr>
        <w:t xml:space="preserve">Место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D359CD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структуре образовательной программы</w:t>
      </w:r>
      <w:bookmarkEnd w:id="5"/>
    </w:p>
    <w:p w14:paraId="317BA251" w14:textId="7498710B" w:rsidR="00AD1B26" w:rsidRPr="00CD2E10" w:rsidRDefault="002F16B9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Производственная практика (по профилю специальности)</w:t>
      </w:r>
      <w:r w:rsidR="0059216A">
        <w:rPr>
          <w:sz w:val="24"/>
          <w:szCs w:val="24"/>
        </w:rPr>
        <w:t xml:space="preserve"> </w:t>
      </w:r>
      <w:r w:rsidR="004F643E" w:rsidRPr="00CD2E10">
        <w:rPr>
          <w:sz w:val="24"/>
          <w:szCs w:val="24"/>
        </w:rPr>
        <w:t xml:space="preserve">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2EE90399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A20413">
        <w:rPr>
          <w:sz w:val="24"/>
          <w:szCs w:val="24"/>
        </w:rPr>
        <w:t>1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«Разработка и создание дизайна рекламной продукции»</w:t>
      </w:r>
    </w:p>
    <w:p w14:paraId="262BCB79" w14:textId="1735AFFB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59216A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обучающихся выступают следующие МДК:</w:t>
      </w:r>
    </w:p>
    <w:p w14:paraId="7929AF41" w14:textId="7612006A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>01.01 Художественное проектирование рекламного продукта</w:t>
      </w:r>
      <w:r>
        <w:rPr>
          <w:sz w:val="24"/>
          <w:szCs w:val="24"/>
        </w:rPr>
        <w:t>;</w:t>
      </w:r>
    </w:p>
    <w:p w14:paraId="2BA6DB38" w14:textId="323B5656" w:rsidR="00A20413" w:rsidRPr="00CD2E10" w:rsidRDefault="00A2041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>
        <w:rPr>
          <w:sz w:val="24"/>
          <w:szCs w:val="24"/>
        </w:rPr>
        <w:t>МДК 01.02 Разработка творческой концепции рекламного продукта.</w:t>
      </w:r>
    </w:p>
    <w:p w14:paraId="384C546C" w14:textId="1FC12539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6" w:name="bookmark3"/>
      <w:r w:rsidRPr="00CD2E10">
        <w:rPr>
          <w:sz w:val="24"/>
          <w:szCs w:val="24"/>
        </w:rPr>
        <w:t xml:space="preserve">Цели и задачи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6"/>
    </w:p>
    <w:p w14:paraId="49C3036A" w14:textId="24488B36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освоение обучающимися видо</w:t>
      </w:r>
      <w:r w:rsidR="00BF5735">
        <w:rPr>
          <w:rFonts w:eastAsia="Tahoma"/>
          <w:b w:val="0"/>
          <w:bCs w:val="0"/>
          <w:color w:val="000000"/>
          <w:lang w:eastAsia="ru-RU" w:bidi="ru-RU"/>
        </w:rPr>
        <w:t>а</w:t>
      </w:r>
      <w:r w:rsidRPr="00C92BD4">
        <w:rPr>
          <w:rFonts w:eastAsia="Tahoma"/>
          <w:b w:val="0"/>
          <w:bCs w:val="0"/>
          <w:color w:val="000000"/>
          <w:lang w:eastAsia="ru-RU" w:bidi="ru-RU"/>
        </w:rPr>
        <w:t xml:space="preserve">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</w:t>
      </w:r>
      <w:r w:rsidR="00BF5735">
        <w:rPr>
          <w:rFonts w:eastAsia="Tahoma"/>
          <w:b w:val="0"/>
          <w:bCs w:val="0"/>
          <w:color w:val="000000"/>
          <w:lang w:eastAsia="ru-RU" w:bidi="ru-RU"/>
        </w:rPr>
        <w:t>навыков</w:t>
      </w:r>
      <w:r w:rsidRPr="00C92BD4">
        <w:rPr>
          <w:rFonts w:eastAsia="Tahoma"/>
          <w:b w:val="0"/>
          <w:bCs w:val="0"/>
          <w:color w:val="000000"/>
          <w:lang w:eastAsia="ru-RU" w:bidi="ru-RU"/>
        </w:rPr>
        <w:t xml:space="preserve"> практической работы по специальности.</w:t>
      </w:r>
    </w:p>
    <w:p w14:paraId="558E467D" w14:textId="2CF6E279" w:rsidR="00DC723A" w:rsidRDefault="002F16B9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>
        <w:rPr>
          <w:rFonts w:eastAsia="Tahoma"/>
          <w:b w:val="0"/>
          <w:bCs w:val="0"/>
          <w:color w:val="000000"/>
          <w:lang w:eastAsia="ru-RU" w:bidi="ru-RU"/>
        </w:rPr>
        <w:t>Производственная практика (по профилю специальности)</w:t>
      </w:r>
      <w:r w:rsidR="0059216A">
        <w:rPr>
          <w:rFonts w:eastAsia="Tahoma"/>
          <w:b w:val="0"/>
          <w:bCs w:val="0"/>
          <w:color w:val="000000"/>
          <w:lang w:eastAsia="ru-RU" w:bidi="ru-RU"/>
        </w:rPr>
        <w:t xml:space="preserve"> 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направлена на </w:t>
      </w:r>
      <w:r w:rsidR="0059216A">
        <w:rPr>
          <w:rFonts w:eastAsia="Tahoma"/>
          <w:b w:val="0"/>
          <w:bCs w:val="0"/>
          <w:color w:val="000000"/>
          <w:lang w:eastAsia="ru-RU" w:bidi="ru-RU"/>
        </w:rPr>
        <w:t>закрепление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 у студентов практических профессиональных умений, приобретение практического опыта, реализуется в рамках модул</w:t>
      </w:r>
      <w:r w:rsidR="00BF5735">
        <w:rPr>
          <w:rFonts w:eastAsia="Tahoma"/>
          <w:b w:val="0"/>
          <w:bCs w:val="0"/>
          <w:color w:val="000000"/>
          <w:lang w:eastAsia="ru-RU" w:bidi="ru-RU"/>
        </w:rPr>
        <w:t>я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 ООП СПО.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7C75E823" w14:textId="77777777" w:rsidR="00DC723A" w:rsidRPr="00DC723A" w:rsidRDefault="00DC723A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</w:pP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0C4D7E04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lastRenderedPageBreak/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="002F16B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="0059216A">
        <w:rPr>
          <w:rFonts w:ascii="Times New Roman" w:hAnsi="Times New Roman" w:cs="Times New Roman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4D16165E" w14:textId="77777777" w:rsidR="005A2243" w:rsidRPr="0059216A" w:rsidRDefault="005A2243" w:rsidP="005A2243">
      <w:pPr>
        <w:pStyle w:val="af4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59216A">
        <w:rPr>
          <w:sz w:val="24"/>
          <w:szCs w:val="24"/>
        </w:rPr>
        <w:t>выбора художественной формы реализации рекламной идеи;</w:t>
      </w:r>
    </w:p>
    <w:p w14:paraId="6364F375" w14:textId="77777777" w:rsidR="005A2243" w:rsidRPr="0059216A" w:rsidRDefault="005A2243" w:rsidP="005A2243">
      <w:pPr>
        <w:pStyle w:val="af4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59216A">
        <w:rPr>
          <w:sz w:val="24"/>
          <w:szCs w:val="24"/>
        </w:rPr>
        <w:t>создания визуального образа с рекламными функциями;</w:t>
      </w:r>
    </w:p>
    <w:p w14:paraId="155D6859" w14:textId="77777777" w:rsidR="005A2243" w:rsidRPr="0059216A" w:rsidRDefault="005A2243" w:rsidP="005A2243">
      <w:pPr>
        <w:pStyle w:val="af4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59216A">
        <w:rPr>
          <w:sz w:val="24"/>
          <w:szCs w:val="24"/>
        </w:rPr>
        <w:t>художественного конструирования рекламных продуктов по заданию;</w:t>
      </w:r>
    </w:p>
    <w:p w14:paraId="3C48B554" w14:textId="569E6389" w:rsidR="007F5358" w:rsidRPr="007F5358" w:rsidRDefault="007F5358" w:rsidP="005A224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6891083C" w14:textId="77777777" w:rsidR="005A2243" w:rsidRPr="00B81508" w:rsidRDefault="005A2243" w:rsidP="005A2243">
      <w:pPr>
        <w:pStyle w:val="ConsPlusNormal"/>
        <w:numPr>
          <w:ilvl w:val="0"/>
          <w:numId w:val="17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осуществлять поиск различных решений при создании рекламного продукта, услуги;</w:t>
      </w:r>
    </w:p>
    <w:p w14:paraId="1EF5E627" w14:textId="77777777" w:rsidR="005A2243" w:rsidRPr="00B81508" w:rsidRDefault="005A2243" w:rsidP="005A2243">
      <w:pPr>
        <w:pStyle w:val="ConsPlusNormal"/>
        <w:numPr>
          <w:ilvl w:val="0"/>
          <w:numId w:val="17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разрабатывать композиционное решение рекламного продукта;</w:t>
      </w:r>
    </w:p>
    <w:p w14:paraId="5A8B1F69" w14:textId="77777777" w:rsidR="005A2243" w:rsidRPr="00B81508" w:rsidRDefault="005A2243" w:rsidP="005A2243">
      <w:pPr>
        <w:pStyle w:val="ConsPlusNormal"/>
        <w:numPr>
          <w:ilvl w:val="0"/>
          <w:numId w:val="17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использовать выразительные и художественно-изобразительные средства при моделировании рекламы;</w:t>
      </w:r>
    </w:p>
    <w:p w14:paraId="2640F6A8" w14:textId="77777777" w:rsidR="005A2243" w:rsidRPr="00B81508" w:rsidRDefault="005A2243" w:rsidP="005A2243">
      <w:pPr>
        <w:pStyle w:val="ConsPlusNormal"/>
        <w:numPr>
          <w:ilvl w:val="0"/>
          <w:numId w:val="17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составлять рекламные тексты;</w:t>
      </w:r>
    </w:p>
    <w:p w14:paraId="1F430B37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4A143497" w14:textId="24453FBD" w:rsidR="002E4125" w:rsidRPr="00B81508" w:rsidRDefault="002E4125" w:rsidP="002E4125">
      <w:pPr>
        <w:pStyle w:val="ConsPlusNormal"/>
        <w:numPr>
          <w:ilvl w:val="0"/>
          <w:numId w:val="18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выразительные и художественно-изобразительные средства рекламы;</w:t>
      </w:r>
    </w:p>
    <w:p w14:paraId="04325302" w14:textId="77777777" w:rsidR="002E4125" w:rsidRPr="00B81508" w:rsidRDefault="002E4125" w:rsidP="002E4125">
      <w:pPr>
        <w:pStyle w:val="ConsPlusNormal"/>
        <w:numPr>
          <w:ilvl w:val="0"/>
          <w:numId w:val="18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приемы и принципы составления рекламного текста;</w:t>
      </w:r>
    </w:p>
    <w:p w14:paraId="19A73883" w14:textId="77777777" w:rsidR="002E4125" w:rsidRPr="00B81508" w:rsidRDefault="002E4125" w:rsidP="002E4125">
      <w:pPr>
        <w:pStyle w:val="ConsPlusNormal"/>
        <w:numPr>
          <w:ilvl w:val="0"/>
          <w:numId w:val="18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композицию, шрифтовую и художественную графики в рекламе;</w:t>
      </w:r>
    </w:p>
    <w:p w14:paraId="3F2FC9B0" w14:textId="77777777" w:rsidR="002E4125" w:rsidRPr="00B81508" w:rsidRDefault="002E4125" w:rsidP="002E4125">
      <w:pPr>
        <w:pStyle w:val="ConsPlusNormal"/>
        <w:numPr>
          <w:ilvl w:val="0"/>
          <w:numId w:val="18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методы проектирования рекламного продукта;</w:t>
      </w:r>
    </w:p>
    <w:p w14:paraId="4A83620A" w14:textId="27594572" w:rsidR="002E4125" w:rsidRPr="002E4125" w:rsidRDefault="002E4125" w:rsidP="002E4125">
      <w:pPr>
        <w:pStyle w:val="af4"/>
        <w:numPr>
          <w:ilvl w:val="0"/>
          <w:numId w:val="18"/>
        </w:numPr>
        <w:spacing w:line="360" w:lineRule="auto"/>
        <w:ind w:firstLine="273"/>
        <w:jc w:val="both"/>
        <w:rPr>
          <w:i/>
          <w:iCs/>
        </w:rPr>
      </w:pPr>
      <w:r w:rsidRPr="002E4125">
        <w:t>методы психологического воздействия на потребителя.</w:t>
      </w:r>
    </w:p>
    <w:p w14:paraId="0E32C8C3" w14:textId="7D2E9D71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2F16B9">
        <w:rPr>
          <w:b/>
          <w:bCs/>
          <w:sz w:val="24"/>
          <w:szCs w:val="24"/>
        </w:rPr>
        <w:t>производственной практики (по профилю специальности)</w:t>
      </w:r>
    </w:p>
    <w:p w14:paraId="354CC6FF" w14:textId="005B0632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59216A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4DA691CF" w14:textId="449DBA39" w:rsidR="00027651" w:rsidRPr="00027651" w:rsidRDefault="00027651" w:rsidP="00027651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>
        <w:rPr>
          <w:rStyle w:val="ab"/>
          <w:sz w:val="20"/>
          <w:szCs w:val="20"/>
        </w:rPr>
        <w:t>1</w:t>
      </w:r>
      <w:r w:rsidRPr="000F30EB">
        <w:rPr>
          <w:rStyle w:val="ab"/>
          <w:sz w:val="20"/>
          <w:szCs w:val="20"/>
        </w:rPr>
        <w:t xml:space="preserve"> - </w:t>
      </w:r>
      <w:r>
        <w:rPr>
          <w:rStyle w:val="ab"/>
          <w:sz w:val="20"/>
          <w:szCs w:val="20"/>
        </w:rPr>
        <w:t>Общие</w:t>
      </w:r>
      <w:r w:rsidRPr="000F30EB">
        <w:rPr>
          <w:rStyle w:val="ab"/>
          <w:sz w:val="20"/>
          <w:szCs w:val="20"/>
        </w:rPr>
        <w:t xml:space="preserve"> компетенции (</w:t>
      </w:r>
      <w:r>
        <w:rPr>
          <w:rStyle w:val="ab"/>
          <w:sz w:val="20"/>
          <w:szCs w:val="20"/>
        </w:rPr>
        <w:t>О</w:t>
      </w:r>
      <w:r w:rsidRPr="000F30EB">
        <w:rPr>
          <w:rStyle w:val="ab"/>
          <w:sz w:val="20"/>
          <w:szCs w:val="20"/>
        </w:rPr>
        <w:t>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07459A45" w:rsidR="00580D38" w:rsidRPr="00580D38" w:rsidRDefault="00580D38" w:rsidP="00580D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7D20D8EC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04769C7B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729E8A1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003E1AE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80D38" w14:paraId="071EB38D" w14:textId="77777777" w:rsidTr="00580D38">
        <w:tc>
          <w:tcPr>
            <w:tcW w:w="2143" w:type="dxa"/>
          </w:tcPr>
          <w:p w14:paraId="7838AC05" w14:textId="1820C75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6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12C2F48" w14:textId="46A7FF6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580D38" w14:paraId="29349D41" w14:textId="77777777" w:rsidTr="00580D38">
        <w:tc>
          <w:tcPr>
            <w:tcW w:w="2143" w:type="dxa"/>
          </w:tcPr>
          <w:p w14:paraId="3FDAEC42" w14:textId="5AC43F8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7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4CA6771E" w14:textId="61E4E42C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580D38" w14:paraId="7B42900A" w14:textId="77777777" w:rsidTr="00580D38">
        <w:tc>
          <w:tcPr>
            <w:tcW w:w="2143" w:type="dxa"/>
          </w:tcPr>
          <w:p w14:paraId="62819AE8" w14:textId="7ABFB526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8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1209D63" w14:textId="6FA08AB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7D769A2F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 xml:space="preserve">Ориентироваться в условиях частой смены технологий в </w:t>
            </w:r>
            <w:r w:rsidRPr="00B81508">
              <w:rPr>
                <w:sz w:val="24"/>
                <w:szCs w:val="24"/>
              </w:rPr>
              <w:lastRenderedPageBreak/>
              <w:t>профессиональной деятельности.</w:t>
            </w:r>
          </w:p>
        </w:tc>
      </w:tr>
      <w:tr w:rsidR="00580D38" w14:paraId="1D62B691" w14:textId="77777777" w:rsidTr="00580D38">
        <w:tc>
          <w:tcPr>
            <w:tcW w:w="2143" w:type="dxa"/>
          </w:tcPr>
          <w:p w14:paraId="14EB3B8E" w14:textId="16AE4F4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lastRenderedPageBreak/>
              <w:t>ОК 1</w:t>
            </w:r>
            <w:r>
              <w:rPr>
                <w:sz w:val="24"/>
                <w:szCs w:val="24"/>
              </w:rPr>
              <w:t>0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F58668B" w14:textId="1CFA3500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580D38" w14:paraId="25C558D4" w14:textId="77777777" w:rsidTr="00580D38">
        <w:tc>
          <w:tcPr>
            <w:tcW w:w="2143" w:type="dxa"/>
          </w:tcPr>
          <w:p w14:paraId="512BF9AB" w14:textId="38232D3B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1</w:t>
            </w:r>
            <w:r w:rsidRPr="00AD10E0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705" w:type="dxa"/>
          </w:tcPr>
          <w:p w14:paraId="1F15E380" w14:textId="5354D133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80D38">
              <w:rPr>
                <w:sz w:val="24"/>
                <w:szCs w:val="24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03D035E0" w14:textId="77777777" w:rsidR="001E7B3B" w:rsidRDefault="001E7B3B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p w14:paraId="243197CF" w14:textId="1C65ADFB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 w:rsidR="00027651">
        <w:rPr>
          <w:rStyle w:val="ab"/>
          <w:sz w:val="20"/>
          <w:szCs w:val="20"/>
        </w:rPr>
        <w:t>2</w:t>
      </w:r>
      <w:r w:rsidRPr="000F30EB">
        <w:rPr>
          <w:rStyle w:val="ab"/>
          <w:sz w:val="20"/>
          <w:szCs w:val="20"/>
        </w:rPr>
        <w:t xml:space="preserve">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5CEE0A24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BD7A76" w:rsidRPr="00BD7A76">
              <w:rPr>
                <w:rStyle w:val="26"/>
                <w:b/>
                <w:bCs/>
                <w:sz w:val="22"/>
                <w:szCs w:val="22"/>
              </w:rPr>
              <w:t>Разработка и создание дизайна рекламной продукции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008B46D4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>ПК 1.1.</w:t>
            </w:r>
          </w:p>
        </w:tc>
        <w:tc>
          <w:tcPr>
            <w:tcW w:w="7705" w:type="dxa"/>
          </w:tcPr>
          <w:p w14:paraId="324E1E3D" w14:textId="4F3DFAFF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Осуществлять поиск рекламных идей.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7D76BBF6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1.2.</w:t>
            </w:r>
          </w:p>
        </w:tc>
        <w:tc>
          <w:tcPr>
            <w:tcW w:w="7705" w:type="dxa"/>
          </w:tcPr>
          <w:p w14:paraId="7FCFF87F" w14:textId="7C670F9E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Осуществлять художественное эскизирование и выбор оптимальных изобразительных средств рекламы.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13EA2674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1.3.</w:t>
            </w:r>
          </w:p>
        </w:tc>
        <w:tc>
          <w:tcPr>
            <w:tcW w:w="7705" w:type="dxa"/>
          </w:tcPr>
          <w:p w14:paraId="661EC4AF" w14:textId="18CF2327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Разрабатывать авторские рекламные проекты.</w:t>
            </w:r>
          </w:p>
        </w:tc>
      </w:tr>
      <w:tr w:rsidR="00BD7A76" w:rsidRPr="000440F8" w14:paraId="07E775BA" w14:textId="77777777" w:rsidTr="00BD7A76">
        <w:tc>
          <w:tcPr>
            <w:tcW w:w="2143" w:type="dxa"/>
          </w:tcPr>
          <w:p w14:paraId="6B93FEC6" w14:textId="388DCD1E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1.4.</w:t>
            </w:r>
          </w:p>
        </w:tc>
        <w:tc>
          <w:tcPr>
            <w:tcW w:w="7705" w:type="dxa"/>
          </w:tcPr>
          <w:p w14:paraId="27A1DEA7" w14:textId="5D84414B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Составлять и оформлять тексты рекламных объявлений.</w:t>
            </w:r>
          </w:p>
        </w:tc>
      </w:tr>
      <w:tr w:rsidR="00BD7A76" w:rsidRPr="000440F8" w14:paraId="71283EB8" w14:textId="77777777" w:rsidTr="00BD7A76">
        <w:tc>
          <w:tcPr>
            <w:tcW w:w="2143" w:type="dxa"/>
          </w:tcPr>
          <w:p w14:paraId="559C17DE" w14:textId="4CF8B5E6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1.5.</w:t>
            </w:r>
          </w:p>
        </w:tc>
        <w:tc>
          <w:tcPr>
            <w:tcW w:w="7705" w:type="dxa"/>
          </w:tcPr>
          <w:p w14:paraId="604C7B6F" w14:textId="35C9C7F1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Создавать визуальные образы с рекламными функциями.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33861A1D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59216A">
        <w:rPr>
          <w:sz w:val="24"/>
          <w:szCs w:val="24"/>
        </w:rPr>
        <w:t>производственной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</w:t>
      </w:r>
      <w:r w:rsidR="0059216A">
        <w:rPr>
          <w:sz w:val="24"/>
          <w:szCs w:val="24"/>
        </w:rPr>
        <w:t xml:space="preserve"> (по профилю специальности)</w:t>
      </w:r>
      <w:r w:rsidRPr="00EE6379">
        <w:rPr>
          <w:sz w:val="24"/>
          <w:szCs w:val="24"/>
        </w:rPr>
        <w:t xml:space="preserve"> по ПМ.0</w:t>
      </w:r>
      <w:r w:rsidR="003341EB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6BC39627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59216A">
        <w:rPr>
          <w:sz w:val="24"/>
          <w:szCs w:val="24"/>
        </w:rPr>
        <w:t>144</w:t>
      </w:r>
      <w:r w:rsidRPr="00EE6379">
        <w:rPr>
          <w:sz w:val="24"/>
          <w:szCs w:val="24"/>
        </w:rPr>
        <w:t xml:space="preserve"> академических часа (</w:t>
      </w:r>
      <w:r w:rsidR="0059216A">
        <w:rPr>
          <w:sz w:val="24"/>
          <w:szCs w:val="24"/>
        </w:rPr>
        <w:t>4</w:t>
      </w:r>
      <w:r w:rsidRPr="00EE6379">
        <w:rPr>
          <w:sz w:val="24"/>
          <w:szCs w:val="24"/>
        </w:rPr>
        <w:t xml:space="preserve"> недели).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258C77B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7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r w:rsidRPr="00CD2E10">
        <w:rPr>
          <w:sz w:val="24"/>
          <w:szCs w:val="24"/>
        </w:rPr>
        <w:t>:</w:t>
      </w:r>
      <w:bookmarkEnd w:id="7"/>
    </w:p>
    <w:p w14:paraId="66214318" w14:textId="420FC492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</w:t>
      </w:r>
      <w:r w:rsidR="0059216A">
        <w:rPr>
          <w:sz w:val="24"/>
          <w:szCs w:val="24"/>
        </w:rPr>
        <w:t xml:space="preserve"> (по профилю специальности)</w:t>
      </w:r>
      <w:r>
        <w:rPr>
          <w:sz w:val="24"/>
          <w:szCs w:val="24"/>
        </w:rPr>
        <w:t xml:space="preserve"> по ПМ.0</w:t>
      </w:r>
      <w:r w:rsidR="001E7B3B">
        <w:rPr>
          <w:sz w:val="24"/>
          <w:szCs w:val="24"/>
        </w:rPr>
        <w:t xml:space="preserve">1 </w:t>
      </w:r>
      <w:r w:rsidR="00907384">
        <w:rPr>
          <w:sz w:val="24"/>
          <w:szCs w:val="24"/>
        </w:rPr>
        <w:t>Разработка и создание дизайна рекламной продукции</w:t>
      </w:r>
      <w:r>
        <w:rPr>
          <w:sz w:val="24"/>
          <w:szCs w:val="24"/>
        </w:rPr>
        <w:t xml:space="preserve"> 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697C6252" w:rsidR="005A2923" w:rsidRPr="005A2923" w:rsidRDefault="0059216A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 w:rsidR="00AF227F">
              <w:rPr>
                <w:sz w:val="20"/>
                <w:szCs w:val="20"/>
                <w:lang w:val="ru-RU"/>
              </w:rPr>
              <w:t>а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 xml:space="preserve">4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 w:rsidR="00AF227F">
              <w:rPr>
                <w:sz w:val="20"/>
                <w:szCs w:val="20"/>
                <w:lang w:val="ru-RU"/>
              </w:rPr>
              <w:t>и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002789F4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8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bookmarkEnd w:id="8"/>
    </w:p>
    <w:p w14:paraId="3D6DCBB4" w14:textId="75BA625D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2F16B9">
        <w:rPr>
          <w:b w:val="0"/>
          <w:sz w:val="24"/>
          <w:szCs w:val="24"/>
        </w:rPr>
        <w:t>производственной практики (по профилю специальности)</w:t>
      </w:r>
      <w:r w:rsidR="005E73EF">
        <w:rPr>
          <w:b w:val="0"/>
          <w:sz w:val="24"/>
          <w:szCs w:val="24"/>
        </w:rPr>
        <w:t xml:space="preserve"> </w:t>
      </w:r>
      <w:r w:rsidRPr="00C47F59">
        <w:rPr>
          <w:b w:val="0"/>
          <w:sz w:val="24"/>
          <w:szCs w:val="24"/>
        </w:rPr>
        <w:t>в структуре ПМ.0</w:t>
      </w:r>
      <w:r w:rsidR="00AF227F">
        <w:rPr>
          <w:b w:val="0"/>
          <w:sz w:val="24"/>
          <w:szCs w:val="24"/>
        </w:rPr>
        <w:t>1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 xml:space="preserve">«Разработка и создание дизайна рекламной продукции» </w:t>
      </w:r>
      <w:r w:rsidRPr="00C47F59">
        <w:rPr>
          <w:b w:val="0"/>
          <w:sz w:val="24"/>
          <w:szCs w:val="24"/>
        </w:rPr>
        <w:t>(</w:t>
      </w:r>
      <w:r w:rsidR="005E73EF">
        <w:rPr>
          <w:b w:val="0"/>
          <w:sz w:val="24"/>
          <w:szCs w:val="24"/>
        </w:rPr>
        <w:t>144</w:t>
      </w:r>
      <w:r w:rsidR="00B47A20">
        <w:rPr>
          <w:b w:val="0"/>
          <w:sz w:val="24"/>
          <w:szCs w:val="24"/>
        </w:rPr>
        <w:t xml:space="preserve"> час</w:t>
      </w:r>
      <w:r w:rsidR="00AF227F">
        <w:rPr>
          <w:b w:val="0"/>
          <w:sz w:val="24"/>
          <w:szCs w:val="24"/>
        </w:rPr>
        <w:t>а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54E3E949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="00D359CD">
              <w:rPr>
                <w:sz w:val="20"/>
                <w:szCs w:val="20"/>
                <w:lang w:val="ru-RU"/>
              </w:rPr>
              <w:t>производственной практики (по профилю специальности)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1D1B1586" w:rsidR="00956B57" w:rsidRPr="00907384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907384">
              <w:rPr>
                <w:sz w:val="20"/>
                <w:szCs w:val="20"/>
                <w:lang w:val="ru-RU"/>
              </w:rPr>
              <w:t>1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="00907384" w:rsidRPr="00907384">
              <w:rPr>
                <w:sz w:val="20"/>
                <w:szCs w:val="20"/>
                <w:lang w:val="ru-RU"/>
              </w:rPr>
              <w:t>Разработка и создание дизайна рекламной продукции</w:t>
            </w:r>
          </w:p>
        </w:tc>
        <w:tc>
          <w:tcPr>
            <w:tcW w:w="1134" w:type="dxa"/>
          </w:tcPr>
          <w:p w14:paraId="1E2A38AB" w14:textId="75F9810D" w:rsidR="00956B57" w:rsidRPr="004E5726" w:rsidRDefault="005E73EF" w:rsidP="00481B7F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</w:t>
            </w:r>
          </w:p>
        </w:tc>
        <w:tc>
          <w:tcPr>
            <w:tcW w:w="2268" w:type="dxa"/>
          </w:tcPr>
          <w:p w14:paraId="4FC245FF" w14:textId="46F249BE" w:rsidR="00956B57" w:rsidRPr="00B46724" w:rsidRDefault="00B46724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ПК.1.1-ПК.1.5</w:t>
            </w:r>
          </w:p>
        </w:tc>
      </w:tr>
      <w:tr w:rsidR="002D4170" w14:paraId="0BE2643F" w14:textId="77777777" w:rsidTr="00956B57">
        <w:trPr>
          <w:trHeight w:val="276"/>
        </w:trPr>
        <w:tc>
          <w:tcPr>
            <w:tcW w:w="1843" w:type="dxa"/>
          </w:tcPr>
          <w:p w14:paraId="0E9C0012" w14:textId="77777777" w:rsidR="002D4170" w:rsidRDefault="002D4170" w:rsidP="00907384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11BB6FD5" w14:textId="77777777" w:rsidR="002D4170" w:rsidRPr="003B0031" w:rsidRDefault="002D4170" w:rsidP="00907384">
            <w:pPr>
              <w:pStyle w:val="TableParagraph"/>
              <w:ind w:left="108" w:right="98"/>
              <w:jc w:val="both"/>
              <w:rPr>
                <w:sz w:val="24"/>
              </w:rPr>
            </w:pPr>
          </w:p>
        </w:tc>
        <w:tc>
          <w:tcPr>
            <w:tcW w:w="1134" w:type="dxa"/>
          </w:tcPr>
          <w:p w14:paraId="5EBE082F" w14:textId="40982EF6" w:rsidR="002D4170" w:rsidRPr="002D4170" w:rsidRDefault="002D4170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3B4CC9B1" w14:textId="77777777" w:rsidR="002D4170" w:rsidRPr="00FB5C7E" w:rsidRDefault="002D4170" w:rsidP="0090738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907384" w14:paraId="421AE2F5" w14:textId="77777777" w:rsidTr="00956B57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907384" w:rsidRDefault="00907384" w:rsidP="00907384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50AE4170" w14:textId="128983F6" w:rsidR="00907384" w:rsidRPr="003B0031" w:rsidRDefault="002D4170" w:rsidP="00907384">
            <w:pPr>
              <w:pStyle w:val="TableParagraph"/>
              <w:ind w:left="108" w:right="98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="00907384" w:rsidRPr="003B0031">
              <w:rPr>
                <w:sz w:val="24"/>
                <w:lang w:val="ru-RU"/>
              </w:rPr>
              <w:t xml:space="preserve">ровести анализ </w:t>
            </w:r>
            <w:r>
              <w:rPr>
                <w:sz w:val="24"/>
                <w:lang w:val="ru-RU"/>
              </w:rPr>
              <w:t>компании, в которой проходит практика</w:t>
            </w:r>
          </w:p>
          <w:p w14:paraId="48114452" w14:textId="77777777" w:rsidR="00907384" w:rsidRPr="003B0031" w:rsidRDefault="00907384" w:rsidP="00907384">
            <w:pPr>
              <w:pStyle w:val="TableParagraph"/>
              <w:ind w:left="108" w:right="98"/>
              <w:jc w:val="both"/>
              <w:rPr>
                <w:sz w:val="24"/>
                <w:lang w:val="ru-RU"/>
              </w:rPr>
            </w:pPr>
            <w:r w:rsidRPr="003B0031">
              <w:rPr>
                <w:sz w:val="24"/>
                <w:lang w:val="ru-RU"/>
              </w:rPr>
              <w:t xml:space="preserve">- Изучить ее состояние, целевую аудиторию, определить слабые и сильные стороны, выявить конкурентов, определить миссию компании и уникальное торговое предложение. </w:t>
            </w:r>
          </w:p>
          <w:p w14:paraId="5976E770" w14:textId="77777777" w:rsidR="00907384" w:rsidRPr="003B0031" w:rsidRDefault="00907384" w:rsidP="00907384">
            <w:pPr>
              <w:pStyle w:val="TableParagraph"/>
              <w:ind w:left="108" w:right="98"/>
              <w:jc w:val="both"/>
              <w:rPr>
                <w:sz w:val="24"/>
                <w:lang w:val="ru-RU"/>
              </w:rPr>
            </w:pPr>
            <w:r w:rsidRPr="003B0031">
              <w:rPr>
                <w:sz w:val="24"/>
                <w:lang w:val="ru-RU"/>
              </w:rPr>
              <w:t>- Применить методику разработки стратегии и тактики ребрендинга.</w:t>
            </w:r>
          </w:p>
          <w:p w14:paraId="3B7DFE37" w14:textId="6CAA84E6" w:rsidR="00907384" w:rsidRPr="00907384" w:rsidRDefault="00907384" w:rsidP="00907384">
            <w:pPr>
              <w:pStyle w:val="TableParagraph"/>
              <w:ind w:left="108" w:right="98"/>
              <w:jc w:val="both"/>
              <w:rPr>
                <w:sz w:val="24"/>
                <w:lang w:val="ru-RU"/>
              </w:rPr>
            </w:pPr>
            <w:r w:rsidRPr="00907384">
              <w:rPr>
                <w:sz w:val="24"/>
                <w:lang w:val="ru-RU"/>
              </w:rPr>
              <w:t>- Применить методику проведения обновления основных элементов идентичности бренда (новое позиционирование, новые элементы системы визуальной и вербальной идентификации; новая коммуникационная стратегия бренда).</w:t>
            </w:r>
          </w:p>
          <w:p w14:paraId="1A883E50" w14:textId="2D8B8E39" w:rsidR="00907384" w:rsidRPr="004E5726" w:rsidRDefault="00907384" w:rsidP="00907384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-</w:t>
            </w:r>
            <w:r>
              <w:rPr>
                <w:sz w:val="24"/>
                <w:lang w:val="ru-RU"/>
              </w:rPr>
              <w:t xml:space="preserve"> О</w:t>
            </w:r>
            <w:r w:rsidRPr="00907384">
              <w:rPr>
                <w:sz w:val="24"/>
                <w:lang w:val="ru-RU"/>
              </w:rPr>
              <w:t xml:space="preserve">пределить продвижение продукта данной кампании. </w:t>
            </w:r>
          </w:p>
        </w:tc>
        <w:tc>
          <w:tcPr>
            <w:tcW w:w="1134" w:type="dxa"/>
          </w:tcPr>
          <w:p w14:paraId="77CB522F" w14:textId="110B30A1" w:rsidR="00907384" w:rsidRPr="00FB5C7E" w:rsidRDefault="002D4170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2268" w:type="dxa"/>
          </w:tcPr>
          <w:p w14:paraId="4E1CCE15" w14:textId="5ED578E6" w:rsidR="00907384" w:rsidRPr="00FB5C7E" w:rsidRDefault="00B46724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46724">
              <w:rPr>
                <w:sz w:val="20"/>
                <w:szCs w:val="20"/>
                <w:lang w:val="ru-RU"/>
              </w:rPr>
              <w:t>ПК.1.1-ПК.1.5</w:t>
            </w:r>
          </w:p>
        </w:tc>
      </w:tr>
      <w:tr w:rsidR="00907384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907384" w:rsidRDefault="00907384" w:rsidP="0090738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372750BA" w14:textId="4E5258A1" w:rsidR="00907384" w:rsidRPr="008D35BF" w:rsidRDefault="00907384" w:rsidP="00907384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Применить методику оформления торгового пространства и торговых зон,</w:t>
            </w:r>
            <w:r w:rsidRPr="00907384">
              <w:rPr>
                <w:spacing w:val="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 xml:space="preserve">витрин. </w:t>
            </w:r>
            <w:r w:rsidR="002D4170">
              <w:rPr>
                <w:sz w:val="24"/>
                <w:lang w:val="ru-RU"/>
              </w:rPr>
              <w:t>Применить</w:t>
            </w:r>
            <w:r w:rsidRPr="00907384">
              <w:rPr>
                <w:spacing w:val="-3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технологи</w:t>
            </w:r>
            <w:r w:rsidR="002D4170">
              <w:rPr>
                <w:sz w:val="24"/>
                <w:lang w:val="ru-RU"/>
              </w:rPr>
              <w:t>ю</w:t>
            </w:r>
            <w:r w:rsidRPr="00907384">
              <w:rPr>
                <w:spacing w:val="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оформления</w:t>
            </w:r>
            <w:r w:rsidRPr="00907384">
              <w:rPr>
                <w:spacing w:val="-2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витрин.</w:t>
            </w:r>
            <w:r w:rsidRPr="00907384">
              <w:rPr>
                <w:spacing w:val="-3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 xml:space="preserve">Оформить </w:t>
            </w:r>
            <w:r w:rsidR="002D4170">
              <w:rPr>
                <w:sz w:val="24"/>
                <w:lang w:val="ru-RU"/>
              </w:rPr>
              <w:t>рекламный продукт</w:t>
            </w:r>
            <w:r w:rsidRPr="00907384">
              <w:rPr>
                <w:sz w:val="24"/>
                <w:lang w:val="ru-RU"/>
              </w:rPr>
              <w:t xml:space="preserve"> компании.</w:t>
            </w:r>
          </w:p>
        </w:tc>
        <w:tc>
          <w:tcPr>
            <w:tcW w:w="1134" w:type="dxa"/>
          </w:tcPr>
          <w:p w14:paraId="7A50C835" w14:textId="61E99A3D" w:rsidR="00907384" w:rsidRPr="008D35BF" w:rsidRDefault="002D4170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</w:t>
            </w:r>
          </w:p>
        </w:tc>
        <w:tc>
          <w:tcPr>
            <w:tcW w:w="2268" w:type="dxa"/>
          </w:tcPr>
          <w:p w14:paraId="0FE6EF27" w14:textId="47BD0F8C" w:rsidR="00907384" w:rsidRPr="0066722F" w:rsidRDefault="00B46724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46724">
              <w:rPr>
                <w:sz w:val="20"/>
                <w:szCs w:val="20"/>
                <w:lang w:val="ru-RU"/>
              </w:rPr>
              <w:t>ПК.1.1-ПК.1.5</w:t>
            </w:r>
          </w:p>
        </w:tc>
      </w:tr>
      <w:tr w:rsidR="00907384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907384" w:rsidRDefault="00907384" w:rsidP="0090738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96B838C" w14:textId="4350BAA6" w:rsidR="00907384" w:rsidRPr="004E5726" w:rsidRDefault="00907384" w:rsidP="00907384">
            <w:pPr>
              <w:pStyle w:val="TableParagraph"/>
              <w:ind w:left="106" w:right="99"/>
              <w:jc w:val="both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Применить</w:t>
            </w:r>
            <w:r w:rsidRPr="00907384">
              <w:rPr>
                <w:spacing w:val="23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методы</w:t>
            </w:r>
            <w:r w:rsidRPr="00907384">
              <w:rPr>
                <w:spacing w:val="2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рекламного</w:t>
            </w:r>
            <w:r w:rsidRPr="00907384">
              <w:rPr>
                <w:spacing w:val="2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обращени</w:t>
            </w:r>
            <w:r w:rsidR="00F2388C">
              <w:rPr>
                <w:sz w:val="24"/>
                <w:lang w:val="ru-RU"/>
              </w:rPr>
              <w:t>я</w:t>
            </w:r>
            <w:r w:rsidRPr="00907384">
              <w:rPr>
                <w:spacing w:val="20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и</w:t>
            </w:r>
            <w:r w:rsidRPr="00907384">
              <w:rPr>
                <w:spacing w:val="22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его</w:t>
            </w:r>
            <w:r w:rsidRPr="00907384">
              <w:rPr>
                <w:spacing w:val="19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 xml:space="preserve">виды. </w:t>
            </w:r>
            <w:r w:rsidR="002D4170">
              <w:rPr>
                <w:sz w:val="24"/>
                <w:lang w:val="ru-RU"/>
              </w:rPr>
              <w:t>Разработать</w:t>
            </w:r>
            <w:r w:rsidRPr="00907384">
              <w:rPr>
                <w:spacing w:val="3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слоган</w:t>
            </w:r>
            <w:r w:rsidRPr="00907384">
              <w:rPr>
                <w:spacing w:val="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для</w:t>
            </w:r>
            <w:r w:rsidRPr="00907384">
              <w:rPr>
                <w:spacing w:val="3"/>
                <w:sz w:val="24"/>
                <w:lang w:val="ru-RU"/>
              </w:rPr>
              <w:t xml:space="preserve"> продвижения продукта</w:t>
            </w:r>
            <w:r w:rsidR="002D4170">
              <w:rPr>
                <w:spacing w:val="3"/>
                <w:sz w:val="24"/>
                <w:lang w:val="ru-RU"/>
              </w:rPr>
              <w:t xml:space="preserve"> (или самой)</w:t>
            </w:r>
            <w:r w:rsidRPr="00907384">
              <w:rPr>
                <w:spacing w:val="3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компании.</w:t>
            </w:r>
            <w:r>
              <w:rPr>
                <w:sz w:val="24"/>
                <w:lang w:val="ru-RU"/>
              </w:rPr>
              <w:t xml:space="preserve"> </w:t>
            </w:r>
            <w:r w:rsidR="002D4170">
              <w:rPr>
                <w:sz w:val="24"/>
                <w:lang w:val="ru-RU"/>
              </w:rPr>
              <w:t>Разработать</w:t>
            </w:r>
            <w:r w:rsidRPr="00907384">
              <w:rPr>
                <w:sz w:val="24"/>
                <w:lang w:val="ru-RU"/>
              </w:rPr>
              <w:t xml:space="preserve"> рекламно</w:t>
            </w:r>
            <w:r w:rsidR="002D4170">
              <w:rPr>
                <w:sz w:val="24"/>
                <w:lang w:val="ru-RU"/>
              </w:rPr>
              <w:t>е</w:t>
            </w:r>
            <w:r w:rsidRPr="00907384">
              <w:rPr>
                <w:sz w:val="24"/>
                <w:lang w:val="ru-RU"/>
              </w:rPr>
              <w:t xml:space="preserve"> объявлени</w:t>
            </w:r>
            <w:r w:rsidR="002D4170">
              <w:rPr>
                <w:sz w:val="24"/>
                <w:lang w:val="ru-RU"/>
              </w:rPr>
              <w:t>е</w:t>
            </w:r>
            <w:r w:rsidRPr="00907384">
              <w:rPr>
                <w:sz w:val="24"/>
                <w:lang w:val="ru-RU"/>
              </w:rPr>
              <w:t xml:space="preserve">. </w:t>
            </w:r>
          </w:p>
        </w:tc>
        <w:tc>
          <w:tcPr>
            <w:tcW w:w="1134" w:type="dxa"/>
          </w:tcPr>
          <w:p w14:paraId="3CA2718B" w14:textId="7E674AF9" w:rsidR="00907384" w:rsidRPr="008D35BF" w:rsidRDefault="002D4170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</w:t>
            </w:r>
          </w:p>
        </w:tc>
        <w:tc>
          <w:tcPr>
            <w:tcW w:w="2268" w:type="dxa"/>
          </w:tcPr>
          <w:p w14:paraId="13469DEA" w14:textId="32DC18BB" w:rsidR="00907384" w:rsidRPr="0066722F" w:rsidRDefault="00B46724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46724">
              <w:rPr>
                <w:sz w:val="20"/>
                <w:szCs w:val="20"/>
                <w:lang w:val="ru-RU"/>
              </w:rPr>
              <w:t>ПК.1.1-ПК.1.5</w:t>
            </w:r>
          </w:p>
        </w:tc>
      </w:tr>
      <w:tr w:rsidR="00907384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907384" w:rsidRDefault="00907384" w:rsidP="0090738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D28262B" w14:textId="2D5450CC" w:rsidR="00907384" w:rsidRPr="002D4170" w:rsidRDefault="002D4170" w:rsidP="00907384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>
              <w:rPr>
                <w:sz w:val="24"/>
                <w:lang w:val="ru-RU"/>
              </w:rPr>
              <w:t>Р</w:t>
            </w:r>
            <w:r w:rsidR="00907384" w:rsidRPr="00907384">
              <w:rPr>
                <w:sz w:val="24"/>
                <w:lang w:val="ru-RU"/>
              </w:rPr>
              <w:t>азработ</w:t>
            </w:r>
            <w:r>
              <w:rPr>
                <w:sz w:val="24"/>
                <w:lang w:val="ru-RU"/>
              </w:rPr>
              <w:t>ать</w:t>
            </w:r>
            <w:r w:rsidR="00907384" w:rsidRPr="00907384">
              <w:rPr>
                <w:sz w:val="24"/>
                <w:lang w:val="ru-RU"/>
              </w:rPr>
              <w:t xml:space="preserve"> план рекламной кампании. </w:t>
            </w:r>
            <w:r>
              <w:rPr>
                <w:sz w:val="24"/>
                <w:lang w:val="ru-RU"/>
              </w:rPr>
              <w:lastRenderedPageBreak/>
              <w:t>Определить</w:t>
            </w:r>
            <w:r w:rsidR="00907384" w:rsidRPr="00907384">
              <w:rPr>
                <w:sz w:val="24"/>
                <w:lang w:val="ru-RU"/>
              </w:rPr>
              <w:t xml:space="preserve"> стратеги</w:t>
            </w:r>
            <w:r>
              <w:rPr>
                <w:sz w:val="24"/>
                <w:lang w:val="ru-RU"/>
              </w:rPr>
              <w:t>ю</w:t>
            </w:r>
            <w:r w:rsidR="00907384" w:rsidRPr="00907384">
              <w:rPr>
                <w:sz w:val="24"/>
                <w:lang w:val="ru-RU"/>
              </w:rPr>
              <w:t xml:space="preserve"> и концепци</w:t>
            </w:r>
            <w:r>
              <w:rPr>
                <w:sz w:val="24"/>
                <w:lang w:val="ru-RU"/>
              </w:rPr>
              <w:t>ю</w:t>
            </w:r>
            <w:r w:rsidR="00907384" w:rsidRPr="00907384">
              <w:rPr>
                <w:sz w:val="24"/>
                <w:lang w:val="ru-RU"/>
              </w:rPr>
              <w:t xml:space="preserve"> рекламной кампании.</w:t>
            </w:r>
            <w:r w:rsidR="00907384" w:rsidRPr="00907384">
              <w:rPr>
                <w:spacing w:val="1"/>
                <w:sz w:val="24"/>
                <w:lang w:val="ru-RU"/>
              </w:rPr>
              <w:t xml:space="preserve"> </w:t>
            </w:r>
            <w:r w:rsidR="00F2388C" w:rsidRPr="00F2388C">
              <w:rPr>
                <w:spacing w:val="1"/>
                <w:sz w:val="24"/>
                <w:lang w:val="ru-RU"/>
              </w:rPr>
              <w:t>Создать 2 рекламных макета с апелляцией к разуму и эмоциям.</w:t>
            </w:r>
          </w:p>
        </w:tc>
        <w:tc>
          <w:tcPr>
            <w:tcW w:w="1134" w:type="dxa"/>
          </w:tcPr>
          <w:p w14:paraId="184D1AAA" w14:textId="4A343570" w:rsidR="00907384" w:rsidRPr="004E5726" w:rsidRDefault="002D4170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26</w:t>
            </w:r>
          </w:p>
        </w:tc>
        <w:tc>
          <w:tcPr>
            <w:tcW w:w="2268" w:type="dxa"/>
          </w:tcPr>
          <w:p w14:paraId="6104AA79" w14:textId="1EEE90CD" w:rsidR="00907384" w:rsidRDefault="00B46724" w:rsidP="00907384">
            <w:pPr>
              <w:pStyle w:val="TableParagraph"/>
              <w:jc w:val="center"/>
              <w:rPr>
                <w:sz w:val="20"/>
                <w:szCs w:val="20"/>
              </w:rPr>
            </w:pPr>
            <w:r w:rsidRPr="00B46724">
              <w:rPr>
                <w:sz w:val="20"/>
                <w:szCs w:val="20"/>
              </w:rPr>
              <w:t>ПК.1.1-ПК.1.5</w:t>
            </w:r>
          </w:p>
        </w:tc>
      </w:tr>
      <w:tr w:rsidR="00907384" w:rsidRPr="0066722F" w14:paraId="17A13FF5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36B37B3B" w14:textId="77777777" w:rsidR="00907384" w:rsidRPr="00F2388C" w:rsidRDefault="00907384" w:rsidP="0090738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E8B4FA4" w14:textId="6A910E4F" w:rsidR="00907384" w:rsidRPr="00907384" w:rsidRDefault="00907384" w:rsidP="00907384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 xml:space="preserve">Разработать фирменного персонажа кампании в нескольких ракурсах. </w:t>
            </w:r>
          </w:p>
        </w:tc>
        <w:tc>
          <w:tcPr>
            <w:tcW w:w="1134" w:type="dxa"/>
          </w:tcPr>
          <w:p w14:paraId="617B0BCF" w14:textId="2B875FB2" w:rsidR="00907384" w:rsidRPr="00907384" w:rsidRDefault="002D4170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2268" w:type="dxa"/>
          </w:tcPr>
          <w:p w14:paraId="4880FE1B" w14:textId="45E15A6A" w:rsidR="00907384" w:rsidRPr="00907384" w:rsidRDefault="00B46724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46724">
              <w:rPr>
                <w:sz w:val="20"/>
                <w:szCs w:val="20"/>
                <w:lang w:val="ru-RU"/>
              </w:rPr>
              <w:t>ПК.1.1-ПК.1.5</w:t>
            </w:r>
          </w:p>
        </w:tc>
      </w:tr>
      <w:tr w:rsidR="00907384" w:rsidRPr="0066722F" w14:paraId="4111C3D8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EB6F947" w14:textId="77777777" w:rsidR="00907384" w:rsidRPr="00907384" w:rsidRDefault="00907384" w:rsidP="0090738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C85DF14" w14:textId="59DEE5DB" w:rsidR="00907384" w:rsidRPr="00907384" w:rsidRDefault="00907384" w:rsidP="00907384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 xml:space="preserve">Разработать план контент для определенной социальной сети выбранного продукта кампании. </w:t>
            </w:r>
          </w:p>
        </w:tc>
        <w:tc>
          <w:tcPr>
            <w:tcW w:w="1134" w:type="dxa"/>
          </w:tcPr>
          <w:p w14:paraId="56CBC447" w14:textId="56149531" w:rsidR="00907384" w:rsidRPr="00907384" w:rsidRDefault="002D4170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2268" w:type="dxa"/>
          </w:tcPr>
          <w:p w14:paraId="6235B29B" w14:textId="1855D7BB" w:rsidR="00907384" w:rsidRPr="00907384" w:rsidRDefault="00B46724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46724">
              <w:rPr>
                <w:sz w:val="20"/>
                <w:szCs w:val="20"/>
                <w:lang w:val="ru-RU"/>
              </w:rPr>
              <w:t>ПК.1.1-ПК.1.5</w:t>
            </w:r>
          </w:p>
        </w:tc>
      </w:tr>
      <w:tr w:rsidR="00B46724" w:rsidRPr="0066722F" w14:paraId="126108C1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B46724" w:rsidRPr="00F2388C" w:rsidRDefault="00B46724" w:rsidP="00B4672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B46724" w:rsidRPr="00907384" w:rsidRDefault="00B46724" w:rsidP="00B46724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B46724" w:rsidRPr="00907384" w:rsidRDefault="00B46724" w:rsidP="00B4672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0C5ACC6C" w14:textId="267F5622" w:rsidR="00B46724" w:rsidRPr="00907384" w:rsidRDefault="00B46724" w:rsidP="00B4672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46724">
              <w:rPr>
                <w:sz w:val="20"/>
                <w:szCs w:val="20"/>
                <w:lang w:val="ru-RU"/>
              </w:rPr>
              <w:t>ПК.1.1-ПК.1.5</w:t>
            </w:r>
          </w:p>
        </w:tc>
      </w:tr>
      <w:tr w:rsidR="00B46724" w:rsidRPr="0066722F" w14:paraId="718AF66C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B46724" w:rsidRPr="00F2388C" w:rsidRDefault="00B46724" w:rsidP="00B4672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09819C5B" w14:textId="5D009822" w:rsidR="00B46724" w:rsidRPr="00021BBF" w:rsidRDefault="00B46724" w:rsidP="00B46724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B46724" w:rsidRPr="00021BBF" w:rsidRDefault="00B46724" w:rsidP="00B4672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74C349A" w14:textId="7E181A9C" w:rsidR="00B46724" w:rsidRPr="00907384" w:rsidRDefault="00B46724" w:rsidP="00B46724">
            <w:pPr>
              <w:pStyle w:val="TableParagraph"/>
              <w:jc w:val="center"/>
              <w:rPr>
                <w:sz w:val="20"/>
                <w:szCs w:val="20"/>
              </w:rPr>
            </w:pPr>
            <w:r w:rsidRPr="00B46724">
              <w:rPr>
                <w:sz w:val="20"/>
                <w:szCs w:val="20"/>
                <w:lang w:val="ru-RU"/>
              </w:rPr>
              <w:t>ПК.1.1-ПК.1.5</w:t>
            </w:r>
          </w:p>
        </w:tc>
      </w:tr>
      <w:tr w:rsidR="00907384" w14:paraId="5B4D3CF7" w14:textId="77777777" w:rsidTr="00956B57">
        <w:trPr>
          <w:trHeight w:val="275"/>
        </w:trPr>
        <w:tc>
          <w:tcPr>
            <w:tcW w:w="1843" w:type="dxa"/>
          </w:tcPr>
          <w:p w14:paraId="46E12CA3" w14:textId="42AEA1CD" w:rsidR="00907384" w:rsidRPr="007A76A6" w:rsidRDefault="00907384" w:rsidP="00907384">
            <w:pPr>
              <w:pStyle w:val="TableParagraph"/>
              <w:spacing w:line="256" w:lineRule="exact"/>
              <w:ind w:left="110"/>
              <w:rPr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14:paraId="477A3BB6" w14:textId="6359312A" w:rsidR="00907384" w:rsidRPr="00AF7CD0" w:rsidRDefault="00021BBF" w:rsidP="00021BBF">
            <w:pPr>
              <w:pStyle w:val="TableParagraph"/>
              <w:ind w:right="137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AF7CD0">
              <w:rPr>
                <w:b/>
                <w:bCs/>
                <w:sz w:val="20"/>
                <w:szCs w:val="20"/>
              </w:rPr>
              <w:t>Всего</w:t>
            </w:r>
            <w:r w:rsidRPr="00AF7CD0">
              <w:rPr>
                <w:b/>
                <w:bCs/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</w:tcPr>
          <w:p w14:paraId="37518E6F" w14:textId="517E8E71" w:rsidR="00907384" w:rsidRPr="00AF7CD0" w:rsidRDefault="002D4170" w:rsidP="00907384">
            <w:pPr>
              <w:pStyle w:val="TableParagraph"/>
              <w:spacing w:line="256" w:lineRule="exact"/>
              <w:ind w:right="563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144</w:t>
            </w:r>
          </w:p>
        </w:tc>
        <w:tc>
          <w:tcPr>
            <w:tcW w:w="2268" w:type="dxa"/>
          </w:tcPr>
          <w:p w14:paraId="6946C700" w14:textId="77777777" w:rsidR="00907384" w:rsidRPr="007A76A6" w:rsidRDefault="00907384" w:rsidP="00907384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3D28B423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5D936579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7AA8CD16" w14:textId="77777777" w:rsidR="007F712B" w:rsidRDefault="007F712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38D0C80B" w14:textId="3FD97E3E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9" w:name="bookmark13"/>
      <w:r w:rsidRPr="00D50FF5">
        <w:rPr>
          <w:sz w:val="24"/>
          <w:szCs w:val="24"/>
        </w:rPr>
        <w:lastRenderedPageBreak/>
        <w:t xml:space="preserve">УСЛОВИЯ РЕАЛИЗАЦИИ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9"/>
    </w:p>
    <w:p w14:paraId="3C971BFF" w14:textId="72AC336B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0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0"/>
    </w:p>
    <w:p w14:paraId="0C19E2DA" w14:textId="76DA86CD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62480B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67B5D580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рабочий график (план) </w:t>
      </w:r>
      <w:r w:rsidR="00C46B5E" w:rsidRPr="00CD2E10">
        <w:rPr>
          <w:sz w:val="24"/>
          <w:szCs w:val="24"/>
        </w:rPr>
        <w:t xml:space="preserve">проведения </w:t>
      </w:r>
      <w:r w:rsidRPr="00CD2E10">
        <w:rPr>
          <w:sz w:val="24"/>
          <w:szCs w:val="24"/>
        </w:rPr>
        <w:t>практики</w:t>
      </w:r>
      <w:r w:rsidR="00C46B5E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55CAB404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r w:rsidR="00D25426">
        <w:rPr>
          <w:sz w:val="24"/>
          <w:szCs w:val="24"/>
        </w:rPr>
        <w:t>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412B9AF9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1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1"/>
    </w:p>
    <w:p w14:paraId="5013DE28" w14:textId="6A421FD4" w:rsidR="00D25426" w:rsidRDefault="002F16B9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Производственная практика (по профилю специальности)</w:t>
      </w:r>
      <w:r w:rsidR="0099015C">
        <w:rPr>
          <w:b w:val="0"/>
          <w:sz w:val="24"/>
          <w:szCs w:val="24"/>
        </w:rPr>
        <w:t xml:space="preserve"> </w:t>
      </w:r>
      <w:r w:rsidR="00305910" w:rsidRPr="00305910">
        <w:rPr>
          <w:b w:val="0"/>
          <w:sz w:val="24"/>
          <w:szCs w:val="24"/>
        </w:rPr>
        <w:t xml:space="preserve">проводится в </w:t>
      </w:r>
      <w:r w:rsidR="0099015C">
        <w:rPr>
          <w:b w:val="0"/>
          <w:sz w:val="24"/>
          <w:szCs w:val="24"/>
        </w:rPr>
        <w:t>помещении организации.</w:t>
      </w:r>
    </w:p>
    <w:p w14:paraId="2BCCE90A" w14:textId="507772D9" w:rsidR="0099015C" w:rsidRDefault="0099015C">
      <w:pPr>
        <w:rPr>
          <w:rFonts w:ascii="Times New Roman" w:eastAsia="Times New Roman" w:hAnsi="Times New Roman" w:cs="Times New Roman"/>
        </w:rPr>
      </w:pPr>
      <w:r>
        <w:br w:type="page"/>
      </w:r>
    </w:p>
    <w:p w14:paraId="117DBC50" w14:textId="77777777" w:rsidR="00182B4E" w:rsidRPr="00CD2E10" w:rsidRDefault="00182B4E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6F14EAFD" w14:textId="0E4468E2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2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2"/>
    </w:p>
    <w:p w14:paraId="46F32374" w14:textId="1FADF57F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6FAFD7F5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18B7FF39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«ПРАКТИЧЕСКАЯ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lastRenderedPageBreak/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47FCD581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3" w:name="_Hlk11836610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6213197A" w14:textId="77777777" w:rsidR="00DB54F4" w:rsidRPr="00B81508" w:rsidRDefault="00DB54F4" w:rsidP="002F0FC3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выбора художественной формы реализации рекламной идеи;</w:t>
            </w:r>
          </w:p>
          <w:p w14:paraId="11C53D02" w14:textId="77777777" w:rsidR="00DB54F4" w:rsidRPr="00B81508" w:rsidRDefault="00DB54F4" w:rsidP="002F0FC3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создания визуального образа с рекламными функциями;</w:t>
            </w:r>
          </w:p>
          <w:p w14:paraId="2FC7F118" w14:textId="6B14DD93" w:rsidR="00DB54F4" w:rsidRPr="002F0FC3" w:rsidRDefault="00DB54F4" w:rsidP="002F0FC3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художественного конструирования рекламных продуктов по заданию;</w:t>
            </w:r>
            <w:bookmarkEnd w:id="13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3C5AE8BF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4" w:name="_Hlk11836617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1967ED89" w14:textId="77777777" w:rsidR="00DB54F4" w:rsidRPr="00B81508" w:rsidRDefault="00DB54F4" w:rsidP="002F0FC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осуществлять поиск различных решений при создании рекламного продукта, услуги;</w:t>
            </w:r>
          </w:p>
          <w:p w14:paraId="43105C56" w14:textId="77777777" w:rsidR="00DB54F4" w:rsidRPr="00B81508" w:rsidRDefault="00DB54F4" w:rsidP="002F0FC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разрабатывать композиционное решение рекламного продукта;</w:t>
            </w:r>
          </w:p>
          <w:p w14:paraId="65B33897" w14:textId="77777777" w:rsidR="00DB54F4" w:rsidRPr="00B81508" w:rsidRDefault="00DB54F4" w:rsidP="002F0FC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использовать выразительные и художественно-изобразительные средства при моделировании рекламы;</w:t>
            </w:r>
          </w:p>
          <w:p w14:paraId="71E103E6" w14:textId="019C0863" w:rsidR="00DB54F4" w:rsidRPr="002F0FC3" w:rsidRDefault="00DB54F4" w:rsidP="002F0FC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составлять рекламные тексты;</w:t>
            </w:r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19AE42C5" w14:textId="66C2DE64" w:rsidR="00DB54F4" w:rsidRPr="00B81508" w:rsidRDefault="00DB54F4" w:rsidP="002F0FC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выразительные и художественно-изобразительные средства рекламы;</w:t>
            </w:r>
          </w:p>
          <w:p w14:paraId="4D443AFC" w14:textId="77777777" w:rsidR="00DB54F4" w:rsidRPr="00B81508" w:rsidRDefault="00DB54F4" w:rsidP="002F0FC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приемы и принципы составления рекламного текста;</w:t>
            </w:r>
          </w:p>
          <w:p w14:paraId="4D97B0F5" w14:textId="77777777" w:rsidR="00DB54F4" w:rsidRPr="00B81508" w:rsidRDefault="00DB54F4" w:rsidP="002F0FC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композицию, шрифтовую и художественную графики в рекламе;</w:t>
            </w:r>
          </w:p>
          <w:p w14:paraId="4F6C97EC" w14:textId="77777777" w:rsidR="00DB54F4" w:rsidRPr="00B81508" w:rsidRDefault="00DB54F4" w:rsidP="002F0FC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методы проектирования рекламного продукта;</w:t>
            </w:r>
          </w:p>
          <w:p w14:paraId="41A488AD" w14:textId="140D0850" w:rsidR="00DB54F4" w:rsidRPr="002F0FC3" w:rsidRDefault="00DB54F4" w:rsidP="002F0FC3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 w:rsidRPr="002F0FC3">
              <w:rPr>
                <w:rFonts w:eastAsiaTheme="minorHAnsi"/>
              </w:rPr>
              <w:t>методы психологического воздействия на потребителя.</w:t>
            </w:r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4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6D4D1A9A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2F16B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производственной практики (по профилю специальности)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6F9CF034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Главацких Марина Алексеевна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5" w:name="Par134"/>
      <w:bookmarkEnd w:id="15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52ECC8C" w14:textId="77777777" w:rsidR="0099015C" w:rsidRPr="00147FE5" w:rsidRDefault="0099015C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Адрес: 614010, г. Пермь, </w:t>
            </w:r>
          </w:p>
          <w:p w14:paraId="2646063B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ул. Куйбышева, д.98, корп. А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05916BDF" w14:textId="7C3ADE19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36E3F180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1B48AC6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3827"/>
        <w:gridCol w:w="5528"/>
        <w:gridCol w:w="287"/>
      </w:tblGrid>
      <w:tr w:rsidR="00D1015E" w:rsidRPr="00D1015E" w14:paraId="270540BE" w14:textId="77777777" w:rsidTr="00F609C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CAE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3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FB69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D0CF1B6" w14:textId="1FF02D15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C46B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64A19CB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26E44920" w14:textId="77777777" w:rsidTr="00F609C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9177F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4086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47B286A5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2F67D47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157861" w14:textId="77777777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DB7ED25" w14:textId="7379F34B" w:rsidR="00D1015E" w:rsidRPr="00D1015E" w:rsidRDefault="00C46B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зав. кафедрой дизайна</w:t>
            </w:r>
          </w:p>
          <w:p w14:paraId="341157FE" w14:textId="4CA7BAC5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="00C46B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Л.И. Карнаухова /</w:t>
            </w:r>
          </w:p>
          <w:p w14:paraId="186983EB" w14:textId="5A4DAA98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        «____» _______________ 202</w:t>
            </w:r>
            <w:r w:rsidR="00C46B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1E5D79ED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30DB6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51F4E59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1B307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D1015E" w:rsidRPr="00D1015E" w14:paraId="4460C0D0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710F3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056715A9" w14:textId="77777777" w:rsidTr="00F609C2">
        <w:tc>
          <w:tcPr>
            <w:tcW w:w="4111" w:type="dxa"/>
            <w:gridSpan w:val="2"/>
            <w:tcBorders>
              <w:top w:val="single" w:sz="4" w:space="0" w:color="auto"/>
            </w:tcBorders>
            <w:vAlign w:val="center"/>
          </w:tcPr>
          <w:p w14:paraId="67F25F0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815" w:type="dxa"/>
            <w:gridSpan w:val="2"/>
            <w:tcBorders>
              <w:top w:val="single" w:sz="4" w:space="0" w:color="auto"/>
            </w:tcBorders>
            <w:vAlign w:val="center"/>
          </w:tcPr>
          <w:p w14:paraId="5835075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B32338C" w14:textId="77777777" w:rsidTr="00F609C2">
        <w:trPr>
          <w:trHeight w:val="166"/>
        </w:trPr>
        <w:tc>
          <w:tcPr>
            <w:tcW w:w="4111" w:type="dxa"/>
            <w:gridSpan w:val="2"/>
            <w:vAlign w:val="center"/>
          </w:tcPr>
          <w:p w14:paraId="5EB6965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815" w:type="dxa"/>
            <w:gridSpan w:val="2"/>
            <w:vAlign w:val="center"/>
          </w:tcPr>
          <w:p w14:paraId="1DB245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AD5FA59" w14:textId="77777777" w:rsidTr="00F609C2">
        <w:tc>
          <w:tcPr>
            <w:tcW w:w="4111" w:type="dxa"/>
            <w:gridSpan w:val="2"/>
            <w:vAlign w:val="center"/>
          </w:tcPr>
          <w:p w14:paraId="2FF06B8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815" w:type="dxa"/>
            <w:gridSpan w:val="2"/>
            <w:vAlign w:val="center"/>
          </w:tcPr>
          <w:p w14:paraId="3559386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352B72FB" w14:textId="77777777" w:rsidTr="00F609C2">
        <w:tc>
          <w:tcPr>
            <w:tcW w:w="4111" w:type="dxa"/>
            <w:gridSpan w:val="2"/>
            <w:vAlign w:val="center"/>
          </w:tcPr>
          <w:p w14:paraId="3DF1F8E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815" w:type="dxa"/>
            <w:gridSpan w:val="2"/>
            <w:vAlign w:val="center"/>
          </w:tcPr>
          <w:p w14:paraId="06E5B3B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045FDF58" w14:textId="77777777" w:rsidTr="00F609C2">
        <w:tc>
          <w:tcPr>
            <w:tcW w:w="4111" w:type="dxa"/>
            <w:gridSpan w:val="2"/>
            <w:vAlign w:val="center"/>
          </w:tcPr>
          <w:p w14:paraId="5EE6CD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2"/>
            <w:vAlign w:val="center"/>
          </w:tcPr>
          <w:p w14:paraId="575F76D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D5FF32A" w14:textId="77777777" w:rsidTr="00F609C2">
        <w:tc>
          <w:tcPr>
            <w:tcW w:w="4111" w:type="dxa"/>
            <w:gridSpan w:val="2"/>
            <w:vAlign w:val="center"/>
          </w:tcPr>
          <w:p w14:paraId="6D07EB6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815" w:type="dxa"/>
            <w:gridSpan w:val="2"/>
            <w:vAlign w:val="center"/>
          </w:tcPr>
          <w:p w14:paraId="63DE2C8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C1445E" w14:textId="77777777" w:rsidTr="00F609C2">
        <w:tc>
          <w:tcPr>
            <w:tcW w:w="4111" w:type="dxa"/>
            <w:gridSpan w:val="2"/>
            <w:vAlign w:val="center"/>
          </w:tcPr>
          <w:p w14:paraId="4500793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815" w:type="dxa"/>
            <w:gridSpan w:val="2"/>
            <w:vAlign w:val="center"/>
          </w:tcPr>
          <w:p w14:paraId="3E36D61F" w14:textId="3FD23FAD" w:rsidR="00D1015E" w:rsidRPr="00D1015E" w:rsidRDefault="002F16B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</w:p>
        </w:tc>
      </w:tr>
      <w:tr w:rsidR="00D1015E" w:rsidRPr="00D1015E" w14:paraId="5E0820C6" w14:textId="77777777" w:rsidTr="00F609C2">
        <w:tc>
          <w:tcPr>
            <w:tcW w:w="4111" w:type="dxa"/>
            <w:gridSpan w:val="2"/>
            <w:vAlign w:val="center"/>
          </w:tcPr>
          <w:p w14:paraId="0968B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2"/>
            <w:vAlign w:val="center"/>
          </w:tcPr>
          <w:p w14:paraId="10BDD7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71B5EED7" w14:textId="77777777" w:rsidTr="00F609C2">
        <w:tc>
          <w:tcPr>
            <w:tcW w:w="4111" w:type="dxa"/>
            <w:gridSpan w:val="2"/>
            <w:vAlign w:val="center"/>
          </w:tcPr>
          <w:p w14:paraId="78DE41B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2"/>
            <w:vAlign w:val="center"/>
          </w:tcPr>
          <w:p w14:paraId="018BF80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9AE10DA" w14:textId="77777777" w:rsidTr="00F609C2">
        <w:tc>
          <w:tcPr>
            <w:tcW w:w="4111" w:type="dxa"/>
            <w:gridSpan w:val="2"/>
            <w:vAlign w:val="center"/>
          </w:tcPr>
          <w:p w14:paraId="6B989B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2"/>
            <w:vAlign w:val="center"/>
          </w:tcPr>
          <w:p w14:paraId="58A3A998" w14:textId="5921E2E6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992F17" w14:textId="77777777" w:rsidTr="00F609C2">
        <w:tc>
          <w:tcPr>
            <w:tcW w:w="4111" w:type="dxa"/>
            <w:gridSpan w:val="2"/>
            <w:tcBorders>
              <w:bottom w:val="single" w:sz="4" w:space="0" w:color="auto"/>
            </w:tcBorders>
            <w:vAlign w:val="center"/>
          </w:tcPr>
          <w:p w14:paraId="45C92C8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2"/>
            <w:tcBorders>
              <w:bottom w:val="single" w:sz="4" w:space="0" w:color="auto"/>
            </w:tcBorders>
            <w:vAlign w:val="center"/>
          </w:tcPr>
          <w:p w14:paraId="51BCF1E8" w14:textId="1AEFA92E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6834E5F3" w14:textId="77777777" w:rsidTr="00F609C2">
        <w:tc>
          <w:tcPr>
            <w:tcW w:w="4111" w:type="dxa"/>
            <w:gridSpan w:val="2"/>
            <w:tcBorders>
              <w:bottom w:val="single" w:sz="4" w:space="0" w:color="auto"/>
            </w:tcBorders>
            <w:vAlign w:val="center"/>
          </w:tcPr>
          <w:p w14:paraId="07B06F1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2"/>
            <w:tcBorders>
              <w:bottom w:val="single" w:sz="4" w:space="0" w:color="auto"/>
            </w:tcBorders>
            <w:vAlign w:val="center"/>
          </w:tcPr>
          <w:p w14:paraId="16A2376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86DD4E0" w14:textId="77777777" w:rsidTr="00F609C2">
        <w:trPr>
          <w:trHeight w:val="561"/>
        </w:trPr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383675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67992002" w14:textId="7E9306DB" w:rsidR="00F609C2" w:rsidRPr="00F609C2" w:rsidRDefault="00F609C2" w:rsidP="0099015C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9015C" w:rsidRPr="00D1015E" w14:paraId="4BBD045E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0E5AC5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5DFFED76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E9BCE1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0F1668FA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08439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73B971A5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F62A15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4185209D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B4E36A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5E2A059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40AAB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197538BD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D75219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4C404F80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DA140E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55BB32D2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906D3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7C6DA009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BD04CA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EF68A2A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4CF8ED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371EE76F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77FC83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0F1BA6A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672B38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60C37E0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3C656F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7821DB38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25184C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3FBCB4FC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CB4255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2243BA6E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19F11C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5B02CAEF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4451C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6E3F4C4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1B2EED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64FD2DC2" w14:textId="77777777" w:rsid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84"/>
        <w:gridCol w:w="1275"/>
        <w:gridCol w:w="284"/>
        <w:gridCol w:w="1701"/>
        <w:gridCol w:w="283"/>
        <w:gridCol w:w="2835"/>
      </w:tblGrid>
      <w:tr w:rsidR="00780932" w:rsidRPr="00780932" w14:paraId="46008620" w14:textId="77777777" w:rsidTr="005C575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639E485" w14:textId="77777777" w:rsidR="00780932" w:rsidRPr="00780932" w:rsidRDefault="00780932" w:rsidP="0078093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Задание на практику составил:</w:t>
            </w:r>
          </w:p>
        </w:tc>
      </w:tr>
      <w:tr w:rsidR="00780932" w:rsidRPr="00780932" w14:paraId="6493146C" w14:textId="77777777" w:rsidTr="005C575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D26623A" w14:textId="77777777" w:rsidR="00780932" w:rsidRPr="00780932" w:rsidRDefault="00780932" w:rsidP="0078093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780932" w:rsidRPr="00780932" w14:paraId="3A511A16" w14:textId="77777777" w:rsidTr="005C575D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836CC4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1F08CDF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590F9E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7B8FA9D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73272F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B32139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4D0E57F4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780932" w:rsidRPr="00780932" w14:paraId="702CD92E" w14:textId="77777777" w:rsidTr="005C575D">
        <w:trPr>
          <w:trHeight w:val="77"/>
        </w:trPr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628DCA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E66961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96596C4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559F96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4D83B26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661EBBC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59D575A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780932" w:rsidRPr="00780932" w14:paraId="7A42E80C" w14:textId="77777777" w:rsidTr="005C575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394B07A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780932" w:rsidRPr="00780932" w14:paraId="1BE89D84" w14:textId="77777777" w:rsidTr="005C575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3CD093F" w14:textId="77777777" w:rsidR="00780932" w:rsidRPr="00780932" w:rsidRDefault="00780932" w:rsidP="0078093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780932" w:rsidRPr="00780932" w14:paraId="11EEB3AB" w14:textId="77777777" w:rsidTr="005C575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5EF8C85" w14:textId="77777777" w:rsidR="00780932" w:rsidRPr="00780932" w:rsidRDefault="00780932" w:rsidP="0078093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780932" w:rsidRPr="00780932" w14:paraId="21897BE7" w14:textId="77777777" w:rsidTr="005C575D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6F6970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2C97A7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C28A5A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4290BC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B767D1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016AFF2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1688380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780932" w:rsidRPr="00780932" w14:paraId="30609F55" w14:textId="77777777" w:rsidTr="005C575D">
        <w:trPr>
          <w:trHeight w:val="77"/>
        </w:trPr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63091B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C6111D9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2F67EC8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6AAD66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88B0DB9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9A7316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53DD6A8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780932" w:rsidRPr="00780932" w14:paraId="30BB87BE" w14:textId="77777777" w:rsidTr="005C575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5CD517B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780932" w:rsidRPr="00780932" w14:paraId="092545E5" w14:textId="77777777" w:rsidTr="005C575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553565F" w14:textId="77777777" w:rsidR="00780932" w:rsidRPr="00780932" w:rsidRDefault="00780932" w:rsidP="0078093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780932" w:rsidRPr="00780932" w14:paraId="0F8A2274" w14:textId="77777777" w:rsidTr="005C575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5F70B53" w14:textId="77777777" w:rsidR="00780932" w:rsidRPr="00780932" w:rsidRDefault="00780932" w:rsidP="0078093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17A64A4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73BA39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BC03F5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0B388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52446F8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BC35468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780932" w:rsidRPr="00780932" w14:paraId="0E100296" w14:textId="77777777" w:rsidTr="005C575D">
        <w:trPr>
          <w:trHeight w:val="7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1587B9B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8ABD60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790046F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06FA35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5B97B9A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7C78D32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D80B797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25087374" w14:textId="77777777" w:rsidR="00780932" w:rsidRPr="00D1015E" w:rsidRDefault="00780932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6E2814E6" w14:textId="77777777" w:rsidR="009100F9" w:rsidRDefault="009100F9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673400C6" w14:textId="5F23740E" w:rsidR="00DB6008" w:rsidRDefault="00DB6008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7D65232D" w14:textId="659383CB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C0374F4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BAA7502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D1015E" w:rsidRPr="00D1015E" w14:paraId="392F97A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57825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08E2FDF3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D8972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F488" w14:textId="5BFE592C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C46B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F3BE9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5BBBF31F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35000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E376D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11D40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1EA36C1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6AC20E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4E3CC3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E76F330" w14:textId="77777777" w:rsidR="00D1015E" w:rsidRPr="00D1015E" w:rsidRDefault="00D101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345C7F29" w14:textId="381D100C" w:rsidR="00D1015E" w:rsidRPr="00D1015E" w:rsidRDefault="00C46B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зав. кафедрой дизайна</w:t>
            </w:r>
          </w:p>
          <w:p w14:paraId="5B871226" w14:textId="09116537" w:rsidR="00D1015E" w:rsidRPr="00D1015E" w:rsidRDefault="00D101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Pr="00D101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</w:t>
            </w:r>
            <w:r w:rsidR="00C46B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 Карнаухова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67D015DE" w14:textId="3434F727" w:rsidR="00D1015E" w:rsidRPr="00D1015E" w:rsidRDefault="00D1015E" w:rsidP="00D1015E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«____» _______________ 202</w:t>
            </w:r>
            <w:r w:rsidR="00C46B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г.</w:t>
            </w:r>
          </w:p>
        </w:tc>
      </w:tr>
      <w:tr w:rsidR="00D1015E" w:rsidRPr="00D1015E" w14:paraId="0B0A806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1E9A1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D3DF37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EDE3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D1015E" w:rsidRPr="00D1015E" w14:paraId="355EE5B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B275D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D1015E" w:rsidRPr="00D1015E" w14:paraId="3DFD43A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9F4A9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21972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9D5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0E8E331F" w14:textId="77777777" w:rsidTr="0080085C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DB0775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5DF9CC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292C01A" w14:textId="77777777" w:rsidTr="0080085C">
        <w:trPr>
          <w:trHeight w:val="166"/>
        </w:trPr>
        <w:tc>
          <w:tcPr>
            <w:tcW w:w="4111" w:type="dxa"/>
            <w:gridSpan w:val="5"/>
            <w:vAlign w:val="center"/>
          </w:tcPr>
          <w:p w14:paraId="004BE1E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A268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3C3E245" w14:textId="77777777" w:rsidTr="0080085C">
        <w:tc>
          <w:tcPr>
            <w:tcW w:w="4111" w:type="dxa"/>
            <w:gridSpan w:val="5"/>
            <w:vAlign w:val="center"/>
          </w:tcPr>
          <w:p w14:paraId="42E0668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35CB4FD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5D772876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D1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F88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1841300E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36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CC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2C8FC134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E7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0EC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9834EFB" w14:textId="77777777" w:rsidTr="0080085C">
        <w:tc>
          <w:tcPr>
            <w:tcW w:w="4111" w:type="dxa"/>
            <w:gridSpan w:val="5"/>
            <w:vAlign w:val="center"/>
          </w:tcPr>
          <w:p w14:paraId="21F3BF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1F05B87D" w14:textId="73DD068D" w:rsidR="00D1015E" w:rsidRPr="00D1015E" w:rsidRDefault="002F16B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</w:p>
        </w:tc>
      </w:tr>
      <w:tr w:rsidR="00D1015E" w:rsidRPr="00D1015E" w14:paraId="7A69CC01" w14:textId="77777777" w:rsidTr="0080085C">
        <w:tc>
          <w:tcPr>
            <w:tcW w:w="4111" w:type="dxa"/>
            <w:gridSpan w:val="5"/>
            <w:vAlign w:val="center"/>
          </w:tcPr>
          <w:p w14:paraId="7D79B62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14E784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1B39C54D" w14:textId="77777777" w:rsidTr="0080085C">
        <w:tc>
          <w:tcPr>
            <w:tcW w:w="4111" w:type="dxa"/>
            <w:gridSpan w:val="5"/>
            <w:vAlign w:val="center"/>
          </w:tcPr>
          <w:p w14:paraId="47C43EB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EA7ECF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21EBD04" w14:textId="77777777" w:rsidTr="0080085C">
        <w:tc>
          <w:tcPr>
            <w:tcW w:w="4111" w:type="dxa"/>
            <w:gridSpan w:val="5"/>
            <w:vAlign w:val="center"/>
          </w:tcPr>
          <w:p w14:paraId="1252D61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EEC1643" w14:textId="487C06E9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18A31EE" w14:textId="77777777" w:rsidTr="0080085C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046108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AF4EF39" w14:textId="06A15AFD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3A4E3DA1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13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7FF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18B65A8" w14:textId="77777777" w:rsidTr="0080085C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1F9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436E21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C79F4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D1015E" w:rsidRPr="00D1015E" w14:paraId="717814A9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ED4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6FB0F9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D7D0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282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EB1D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8819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D1015E" w:rsidRPr="00D1015E" w14:paraId="29CD6E18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4E1DC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AF6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E8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D32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77C0F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5552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0891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9167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DA0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C9B85A4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E86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3A6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E7DB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A80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9344665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2C93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DCDF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7E0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312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63DC12E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D4BF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E9D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D64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2BD8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F263730" w14:textId="77777777" w:rsidTr="0080085C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D316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B08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E49E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467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7C6301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19FB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1A19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16E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EBF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20177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EF1C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F0891" w:rsidRPr="00DF0891" w14:paraId="3669060B" w14:textId="77777777" w:rsidTr="005C575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190430D" w14:textId="77777777" w:rsidR="00DF0891" w:rsidRPr="00DF0891" w:rsidRDefault="00DF0891" w:rsidP="005C575D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Рабочий график (план) составил:</w:t>
            </w:r>
          </w:p>
        </w:tc>
      </w:tr>
      <w:tr w:rsidR="00DF0891" w:rsidRPr="00DF0891" w14:paraId="51264850" w14:textId="77777777" w:rsidTr="005C575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619A6F0" w14:textId="77777777" w:rsidR="00DF0891" w:rsidRPr="00DF0891" w:rsidRDefault="00DF0891" w:rsidP="005C575D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руководитель практики от образовательной организации</w:t>
            </w:r>
          </w:p>
        </w:tc>
      </w:tr>
      <w:tr w:rsidR="00DF0891" w:rsidRPr="00DF0891" w14:paraId="49B32447" w14:textId="77777777" w:rsidTr="005C575D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B0FA1B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77BDDE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BBC23F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17A123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8D82AC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EDADAD9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A92EB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DF0891" w:rsidRPr="00DF0891" w14:paraId="44A62725" w14:textId="77777777" w:rsidTr="005C575D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DF0891" w:rsidRPr="00DF0891" w14:paraId="7B1F94BB" w14:textId="77777777" w:rsidTr="005C575D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88388A3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1DD50A" w14:textId="77777777" w:rsidR="00DF0891" w:rsidRPr="00DF0891" w:rsidRDefault="00DF0891" w:rsidP="005C575D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82DC57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4BCB2D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BE4175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E2039D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B17D44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(дата)</w:t>
                  </w:r>
                </w:p>
              </w:tc>
            </w:tr>
            <w:tr w:rsidR="00DF0891" w:rsidRPr="00DF0891" w14:paraId="7967E163" w14:textId="77777777" w:rsidTr="005C575D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599D408" w14:textId="77777777" w:rsidR="00DF0891" w:rsidRPr="00DF0891" w:rsidRDefault="00DF0891" w:rsidP="005C575D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МП</w:t>
                  </w:r>
                </w:p>
              </w:tc>
            </w:tr>
          </w:tbl>
          <w:p w14:paraId="213E92CB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924B16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786ED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DFF65B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FAED1B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A66FBF4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DC7CA2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DF0891" w:rsidRPr="00DF0891" w14:paraId="5800B4F0" w14:textId="77777777" w:rsidTr="005C575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5389D8B" w14:textId="77777777" w:rsidR="00DF0891" w:rsidRPr="00DF0891" w:rsidRDefault="00DF0891" w:rsidP="005C575D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Согласовано (при проведении практики в профильной организации):</w:t>
            </w:r>
          </w:p>
        </w:tc>
      </w:tr>
      <w:tr w:rsidR="00DF0891" w:rsidRPr="00DF0891" w14:paraId="241BC0E6" w14:textId="77777777" w:rsidTr="005C575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2A340E" w14:textId="77777777" w:rsidR="00DF0891" w:rsidRPr="00DF0891" w:rsidRDefault="00DF0891" w:rsidP="005C575D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</w:tc>
      </w:tr>
      <w:tr w:rsidR="00DF0891" w:rsidRPr="00DF0891" w14:paraId="1199FF11" w14:textId="77777777" w:rsidTr="005C575D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C3F9CA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52AA1B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547A9E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DF0CAB4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9D23EC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C77E7FA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0B5A75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DF0891" w:rsidRPr="00DF0891" w14:paraId="0F488BEC" w14:textId="77777777" w:rsidTr="005C575D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DF0891" w:rsidRPr="00DF0891" w14:paraId="34A4E130" w14:textId="77777777" w:rsidTr="005C575D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BDAEA5E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85E0504" w14:textId="77777777" w:rsidR="00DF0891" w:rsidRPr="00DF0891" w:rsidRDefault="00DF0891" w:rsidP="005C575D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F367BC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DF65C0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4F310C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1958F9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772A76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(дата)</w:t>
                  </w:r>
                </w:p>
              </w:tc>
            </w:tr>
            <w:tr w:rsidR="00DF0891" w:rsidRPr="00DF0891" w14:paraId="556E6D2F" w14:textId="77777777" w:rsidTr="005C575D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5FACA1" w14:textId="77777777" w:rsidR="00DF0891" w:rsidRPr="00DF0891" w:rsidRDefault="00DF0891" w:rsidP="005C575D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МП</w:t>
                  </w:r>
                </w:p>
              </w:tc>
            </w:tr>
          </w:tbl>
          <w:p w14:paraId="085F95F8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09022A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A4F281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F81241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14E2F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581439C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0B65AD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DF0891" w:rsidRPr="00DF0891" w14:paraId="60AB248A" w14:textId="77777777" w:rsidTr="005C575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D2C89B0" w14:textId="77777777" w:rsidR="00DF0891" w:rsidRPr="00DF0891" w:rsidRDefault="00DF0891" w:rsidP="005C575D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С рабочим графиком (планом) ознакомлен:</w:t>
            </w:r>
          </w:p>
        </w:tc>
      </w:tr>
      <w:tr w:rsidR="00DF0891" w:rsidRPr="00DF0891" w14:paraId="6EAFFE9A" w14:textId="77777777" w:rsidTr="005C575D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A5A8DD" w14:textId="77777777" w:rsidR="00DF0891" w:rsidRPr="00DF0891" w:rsidRDefault="00DF0891" w:rsidP="005C575D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4BDAE3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18FD93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C4B257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FA8774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2B2A6F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07AE22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DF0891" w:rsidRPr="00DF0891" w14:paraId="06DB3483" w14:textId="77777777" w:rsidTr="005C575D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C7593F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B7B71B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84BF7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48735AC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2D362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D1456E1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55CE61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</w:tbl>
    <w:p w14:paraId="2D4EA445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D00B40C" w14:textId="77777777" w:rsidR="00D1015E" w:rsidRPr="00D1015E" w:rsidRDefault="00D1015E" w:rsidP="00D1015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D1015E" w:rsidRPr="00D1015E" w14:paraId="662BD682" w14:textId="77777777" w:rsidTr="001E6CC5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87246C2" w14:textId="77777777" w:rsidR="00FF48D3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F08070D" w14:textId="63AF558F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2035DA1" w14:textId="77777777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D1015E" w:rsidRPr="00D1015E" w14:paraId="037BD1D7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11E1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3AFCF0BD" w14:textId="77777777" w:rsidTr="001E6CC5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DE026" w14:textId="5676BF9F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C7522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</w:tr>
      <w:tr w:rsidR="00D1015E" w:rsidRPr="00D1015E" w14:paraId="343182FE" w14:textId="77777777" w:rsidTr="001E6CC5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AC61D2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D1015E" w:rsidRPr="00D1015E" w14:paraId="0D794880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B0B9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83825DE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DF0E67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D1015E" w:rsidRPr="00D1015E" w14:paraId="4DF844F2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115BB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7E602F5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9E8D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509AD2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C20B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146183D2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95051E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19635FD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E39FAD2" w14:textId="77777777" w:rsidTr="001E6CC5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7C0ABD4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430CD4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DB57091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1582A7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E632CA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032C2ACF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95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00E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355B7927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3F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00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C87A9D1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A6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DF1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9E32194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B8A6C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41F57" w14:textId="1ECF72FA" w:rsidR="00D1015E" w:rsidRPr="00D1015E" w:rsidRDefault="002F16B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</w:p>
        </w:tc>
      </w:tr>
      <w:tr w:rsidR="00D1015E" w:rsidRPr="00D1015E" w14:paraId="2F3BAEA6" w14:textId="77777777" w:rsidTr="001E6CC5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698BDD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BD03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43339F57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FA7E0C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66747A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2472DF71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749AC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A61C943" w14:textId="177AADD9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7EC0FF23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65F2AC3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9C4D235" w14:textId="77B8141C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4E07987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4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A2D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6D69C97" w14:textId="77777777" w:rsidTr="001E6CC5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31A1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62BD8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D1015E" w:rsidRPr="00D1015E" w14:paraId="09728707" w14:textId="77777777" w:rsidTr="0080085C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B2A81B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8BEA8D1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655F05E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D1015E" w:rsidRPr="00D1015E" w14:paraId="603F839E" w14:textId="77777777" w:rsidTr="0080085C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09B2C0AF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2996A25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2DE8FE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F42DEB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4366F7DC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B3088A" w:rsidRPr="00D1015E" w14:paraId="1523B46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9364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949252" w14:textId="4DDC1297" w:rsidR="00B3088A" w:rsidRPr="00CB67DA" w:rsidRDefault="00CB67DA" w:rsidP="00CB67D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Pr="00CB67DA">
                    <w:rPr>
                      <w:rFonts w:ascii="Times New Roman" w:hAnsi="Times New Roman" w:cs="Times New Roman"/>
                    </w:rPr>
                    <w:t>азработка и создание дизайна рекламной продукци</w:t>
                  </w:r>
                  <w:r>
                    <w:rPr>
                      <w:rFonts w:ascii="Times New Roman" w:hAnsi="Times New Roman" w:cs="Times New Roman"/>
                    </w:rPr>
                    <w:t>и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3BE1A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F14EBC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A500F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6E7F465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5CC28F0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44B3309" w14:textId="1275674D" w:rsidR="00B3088A" w:rsidRPr="00CB67DA" w:rsidRDefault="00CB67DA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  <w:r>
                    <w:rPr>
                      <w:rFonts w:ascii="Times New Roman" w:hAnsi="Times New Roman" w:cs="Times New Roman"/>
                    </w:rPr>
                    <w:t>С</w:t>
                  </w:r>
                  <w:r w:rsidRPr="00CB67DA">
                    <w:rPr>
                      <w:rFonts w:ascii="Times New Roman" w:hAnsi="Times New Roman" w:cs="Times New Roman"/>
                    </w:rPr>
                    <w:t>оставление текста рекламного объявление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3F1D4C8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F7CE7C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5D599F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3626E4E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3BA02EC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20EDBB2" w14:textId="2113520C" w:rsidR="00B3088A" w:rsidRPr="00CB67DA" w:rsidRDefault="00CB67DA" w:rsidP="00CB67D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Pr="00CB67DA">
                    <w:rPr>
                      <w:rFonts w:ascii="Times New Roman" w:hAnsi="Times New Roman" w:cs="Times New Roman"/>
                    </w:rPr>
                    <w:t>азработка логотипа и товарного знака предприятия графическим способом с использованием цвета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F0F0BD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F45F83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A50505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57A51ED8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F453DD4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E61B87F" w14:textId="7D3F6482" w:rsidR="00B3088A" w:rsidRPr="00CB67DA" w:rsidRDefault="00CB67DA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Pr="00CB67DA">
                    <w:rPr>
                      <w:rFonts w:ascii="Times New Roman" w:hAnsi="Times New Roman" w:cs="Times New Roman"/>
                    </w:rPr>
                    <w:t>азработка дизайн-проектов печатной рекламной продукции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55EFA8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6295B3C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B9E014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4C2CB91F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3CFC8D6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5587D68" w14:textId="03FFBA61" w:rsidR="00B3088A" w:rsidRPr="00CB67DA" w:rsidRDefault="00CB67DA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Pr="00CB67DA">
                    <w:rPr>
                      <w:rFonts w:ascii="Times New Roman" w:hAnsi="Times New Roman" w:cs="Times New Roman"/>
                    </w:rPr>
                    <w:t>азработка элементов фирменного стиля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ECFB31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15FE3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3C6C97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65B53" w:rsidRPr="00D1015E" w14:paraId="16CAF4A7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9313FDD" w14:textId="77777777" w:rsidR="00665B53" w:rsidRPr="00D1015E" w:rsidRDefault="00665B53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16BF4AD" w14:textId="68A7BB4B" w:rsidR="00665B53" w:rsidRPr="00CB67DA" w:rsidRDefault="00CB67DA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Pr="00CB67DA">
                    <w:rPr>
                      <w:rFonts w:ascii="Times New Roman" w:hAnsi="Times New Roman" w:cs="Times New Roman"/>
                    </w:rPr>
                    <w:t>азработка концепции проведения рекламной кампании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5966032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4F545B7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80585E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7934675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10DB85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665DE49" w14:textId="6A6DBD09" w:rsidR="00B3088A" w:rsidRPr="00CB67DA" w:rsidRDefault="00B3088A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CB67DA">
                    <w:rPr>
                      <w:rFonts w:ascii="Times New Roman" w:hAnsi="Times New Roman" w:cs="Times New Roman"/>
                    </w:rPr>
                    <w:t xml:space="preserve">Отчет по проделанной работе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D0D79F4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90C3A8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52EA31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D28872E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D1015E" w:rsidRPr="00D1015E" w14:paraId="542DEA57" w14:textId="77777777" w:rsidTr="001E6CC5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242457D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5370B72F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263059B2" w14:textId="77777777" w:rsidR="00D1015E" w:rsidRPr="00D1015E" w:rsidRDefault="00D1015E" w:rsidP="00D1015E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27EDD06A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96148AC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D1015E" w:rsidRPr="00D1015E" w14:paraId="0D57D196" w14:textId="77777777" w:rsidTr="001E6CC5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0083EF1D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078E767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19523948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026C3C74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0A9FDE78" w14:textId="77777777" w:rsidTr="001E6CC5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7D1017BF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6D6BEA51" w14:textId="04A31563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600924BA" w14:textId="7F78359A" w:rsidR="00B3088A" w:rsidRPr="00B3088A" w:rsidRDefault="00B3088A" w:rsidP="00B3088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Осуществлять поиск рекламных идей.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9D2E4C9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1D2597B1" w14:textId="77777777" w:rsidTr="001E6CC5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32266734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065205EB" w14:textId="41AD4F74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1.2.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3B9BB8D" w14:textId="30CDEE62" w:rsidR="00B3088A" w:rsidRPr="00B3088A" w:rsidRDefault="00B3088A" w:rsidP="00B3088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 xml:space="preserve">Осуществлять художественное эскизирование и </w:t>
            </w:r>
            <w:r w:rsidRPr="00B3088A">
              <w:rPr>
                <w:rFonts w:ascii="Times New Roman" w:hAnsi="Times New Roman" w:cs="Times New Roman"/>
              </w:rPr>
              <w:lastRenderedPageBreak/>
              <w:t>выбор оптимальных изобразительных средств рекламы.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75CC605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4A65D984" w14:textId="77777777" w:rsidTr="001E6CC5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6392E07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1AA79C62" w14:textId="673EE5E3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1.3.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2B272D46" w14:textId="73062FD2" w:rsidR="00B3088A" w:rsidRPr="00B3088A" w:rsidRDefault="00B3088A" w:rsidP="00B308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Разрабатывать авторские рекламные проекты.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900AFD2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5978CE0E" w14:textId="77777777" w:rsidTr="001E6CC5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05668B5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FBB3BB" w14:textId="4F657CE1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4C2AEDD1" w14:textId="0374ABAB" w:rsidR="00B3088A" w:rsidRPr="00B3088A" w:rsidRDefault="00B3088A" w:rsidP="00B308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Составлять и оформлять тексты рекламных объявлений.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5F23F72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7F6DB46B" w14:textId="77777777" w:rsidTr="001E6CC5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0A85E088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037508" w14:textId="2DEA7020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1.5.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8AD9384" w14:textId="15DC4D86" w:rsidR="00B3088A" w:rsidRPr="00B3088A" w:rsidRDefault="00B3088A" w:rsidP="00B308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Создавать визуальные образы с рекламными функциями.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6010019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1E6CC5" w:rsidRPr="000B5895" w14:paraId="28FB138C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5B742BD" w14:textId="77777777" w:rsidR="001E6CC5" w:rsidRPr="000B5895" w:rsidRDefault="001E6CC5" w:rsidP="005C575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895">
              <w:rPr>
                <w:rFonts w:ascii="Times New Roman" w:eastAsia="Times New Roman" w:hAnsi="Times New Roman" w:cs="Times New Roman"/>
                <w:b/>
              </w:rPr>
              <w:t>Характеристика руководителя практики от профильной организации</w:t>
            </w:r>
          </w:p>
          <w:p w14:paraId="328810D9" w14:textId="77777777" w:rsidR="001E6CC5" w:rsidRPr="000B5895" w:rsidRDefault="001E6CC5" w:rsidP="005C575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895">
              <w:rPr>
                <w:rFonts w:ascii="Times New Roman" w:eastAsia="Times New Roman" w:hAnsi="Times New Roman" w:cs="Times New Roman"/>
                <w:b/>
              </w:rPr>
              <w:t>(при проведении практики в профильной организации)</w:t>
            </w:r>
          </w:p>
        </w:tc>
      </w:tr>
      <w:tr w:rsidR="001E6CC5" w:rsidRPr="001E6CC5" w14:paraId="25C30759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6E125A" w14:textId="400AC7D9" w:rsidR="001E6CC5" w:rsidRPr="001E6CC5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b/>
                <w:bCs/>
              </w:rPr>
              <w:t>Оценка трудовой деятельности и дисциплины:</w:t>
            </w:r>
          </w:p>
        </w:tc>
      </w:tr>
      <w:tr w:rsidR="001E6CC5" w:rsidRPr="00D1015E" w14:paraId="315020AD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FDB687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7724D6E3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025933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59DA589D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4A8BE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7CC3F792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7C39D9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675D61CA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7CDE00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2E8C117E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BCC986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2F05364E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C06591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3DDF1E2B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F09DB6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46FDA4AC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8665D7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116E2B0F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A343D6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405BF332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768869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1E6CC5" w14:paraId="2BFA737B" w14:textId="77777777" w:rsidTr="001E6CC5">
        <w:trPr>
          <w:gridAfter w:val="2"/>
          <w:wAfter w:w="43" w:type="dxa"/>
          <w:trHeight w:val="399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28D90D8" w14:textId="1F067C75" w:rsidR="001E6CC5" w:rsidRPr="001E6CC5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профильной организации: </w:t>
            </w:r>
            <w:r w:rsidRPr="001E6CC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_______________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1E6CC5" w:rsidRPr="001E6CC5" w14:paraId="056E70BA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4D9C34" w14:textId="6DA25DF1" w:rsidR="001E6CC5" w:rsidRPr="001E6CC5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1E6CC5" w:rsidRPr="00D1015E" w14:paraId="182B958D" w14:textId="77777777" w:rsidTr="001E6CC5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0B8227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CDD06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07F444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329A4F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56BF16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D8889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BA592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1E6CC5" w:rsidRPr="00D1015E" w14:paraId="1EA0150C" w14:textId="77777777" w:rsidTr="001E6CC5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150EF3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EB5A1E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D0292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88746E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E76E2F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7AF330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06ADA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1E6CC5" w:rsidRPr="00D1015E" w14:paraId="45DDBC84" w14:textId="77777777" w:rsidTr="001E6CC5">
        <w:trPr>
          <w:gridAfter w:val="2"/>
          <w:wAfter w:w="43" w:type="dxa"/>
          <w:trHeight w:val="641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543DC1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D21180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5FCB2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EBFE0D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07DFF58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CB9A127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856FC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1E6CC5" w:rsidRPr="00D1015E" w14:paraId="2EAFC8FF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695EBEB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208879A7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1E6CC5" w:rsidRPr="00D1015E" w14:paraId="34931634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EA37F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4B1C6D35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C7A548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52792825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9670FC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3A5DD2F2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0600EA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0B1D3322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7261C2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6DB1FA25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3F6927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3DB0D63E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65CBE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434FF670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650A7B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36CD5075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6E62B3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3EAF27F7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A092F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1675B7E7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BD7672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5B72BC14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F6CF13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60379F47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7CD9B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30918740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0E65D2E" w14:textId="78F69DDD" w:rsidR="001E6CC5" w:rsidRPr="00D1015E" w:rsidRDefault="001E6CC5" w:rsidP="001E6CC5">
            <w:pPr>
              <w:autoSpaceDE w:val="0"/>
              <w:autoSpaceDN w:val="0"/>
              <w:adjustRightInd w:val="0"/>
              <w:ind w:left="-112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 ____________.</w:t>
            </w:r>
          </w:p>
        </w:tc>
      </w:tr>
      <w:tr w:rsidR="001E6CC5" w:rsidRPr="00D1015E" w14:paraId="13446C05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9FE7E69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1E6CC5" w:rsidRPr="00D1015E" w14:paraId="2E413413" w14:textId="77777777" w:rsidTr="001E6CC5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F0C88B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4A5656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DEF2EB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19D467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F61B47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817069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218E1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1E6CC5" w:rsidRPr="00D1015E" w14:paraId="400178C6" w14:textId="77777777" w:rsidTr="001E6CC5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77898F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4DF76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D614D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6A79A1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DC8D7E1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0E83AA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E020C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1E6CC5" w:rsidRPr="00D1015E" w14:paraId="2DD4BA30" w14:textId="77777777" w:rsidTr="001E6CC5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32BC9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33680E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BB71B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1C4E5D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9F73188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340FE3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25D5D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54F79196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437F66BA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44B91C7" w14:textId="77777777" w:rsidR="00CA0FC3" w:rsidRPr="00CA0FC3" w:rsidRDefault="00CA0FC3">
      <w:pPr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3E429714" w14:textId="77777777" w:rsidR="00CA0FC3" w:rsidRDefault="00CA0FC3" w:rsidP="00CA0FC3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7E6D65BF" w14:textId="77777777" w:rsidR="00CA0FC3" w:rsidRDefault="00CA0FC3" w:rsidP="00CA0FC3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6A28171" w14:textId="77777777" w:rsidR="00CA0FC3" w:rsidRDefault="00CA0FC3" w:rsidP="00CA0FC3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CA0FC3" w14:paraId="7AF910C3" w14:textId="77777777" w:rsidTr="00CA0FC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504879" w14:textId="77777777" w:rsidR="00CA0FC3" w:rsidRDefault="00CA0FC3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CA0FC3" w14:paraId="777D86A0" w14:textId="77777777" w:rsidTr="00CA0FC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CA0FC3" w14:paraId="2C6EBB15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004FBA1" w14:textId="3736A2CF" w:rsidR="00CA0FC3" w:rsidRDefault="00CA0FC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6C8152BF" wp14:editId="6E1127C5">
                        <wp:extent cx="381000" cy="381000"/>
                        <wp:effectExtent l="0" t="0" r="0" b="0"/>
                        <wp:docPr id="89315041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A3633D2" w14:textId="77777777" w:rsidR="00CA0FC3" w:rsidRDefault="00CA0FC3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2F0BEC85" w14:textId="77777777" w:rsidR="00CA0FC3" w:rsidRDefault="00CA0FC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A0FC3" w14:paraId="6ADE7EBF" w14:textId="77777777" w:rsidTr="00CA0FC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A29FF0" w14:textId="77777777" w:rsidR="00CA0FC3" w:rsidRDefault="00CA0FC3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CA0FC3" w14:paraId="4ACC2E9E" w14:textId="77777777" w:rsidTr="00CA0FC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CA0FC3" w14:paraId="7D4D5DF7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4B146F1" w14:textId="77777777" w:rsidR="00CA0FC3" w:rsidRDefault="00CA0FC3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FFB7892" w14:textId="77777777" w:rsidR="00CA0FC3" w:rsidRDefault="00CA0FC3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CA0FC3" w14:paraId="7506BFBE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C1AC046" w14:textId="77777777" w:rsidR="00CA0FC3" w:rsidRDefault="00CA0FC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4EF480" w14:textId="77777777" w:rsidR="00CA0FC3" w:rsidRDefault="00CA0FC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CA0FC3" w14:paraId="4BDF95B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EF6D5C9" w14:textId="77777777" w:rsidR="00CA0FC3" w:rsidRDefault="00CA0FC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E7439F0" w14:textId="77777777" w:rsidR="00CA0FC3" w:rsidRDefault="00CA0FC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CA0FC3" w14:paraId="6F52CC1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B7E512F" w14:textId="77777777" w:rsidR="00CA0FC3" w:rsidRDefault="00CA0FC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7FD6685" w14:textId="77777777" w:rsidR="00CA0FC3" w:rsidRDefault="00CA0FC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CA0FC3" w14:paraId="6320AF3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6D5F88" w14:textId="77777777" w:rsidR="00CA0FC3" w:rsidRDefault="00CA0FC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CF6CCEF" w14:textId="77777777" w:rsidR="00CA0FC3" w:rsidRDefault="00CA0FC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CA0FC3" w14:paraId="0ED5DD7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7EE81E8" w14:textId="77777777" w:rsidR="00CA0FC3" w:rsidRDefault="00CA0FC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3FA9293" w14:textId="77777777" w:rsidR="00CA0FC3" w:rsidRDefault="00CA0FC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CA0FC3" w14:paraId="2D639E81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9D92FE" w14:textId="77777777" w:rsidR="00CA0FC3" w:rsidRDefault="00CA0FC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11CEAAB" w14:textId="77777777" w:rsidR="00CA0FC3" w:rsidRDefault="00CA0FC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20.03.2024 16:27:18 UTC+05</w:t>
                  </w:r>
                </w:p>
              </w:tc>
            </w:tr>
          </w:tbl>
          <w:p w14:paraId="61C4826B" w14:textId="77777777" w:rsidR="00CA0FC3" w:rsidRDefault="00CA0FC3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162544E2" w14:textId="77777777" w:rsidR="00CA0FC3" w:rsidRDefault="00CA0FC3" w:rsidP="00CA0FC3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3EC71B00" w14:textId="45E53EAE" w:rsidR="00D1015E" w:rsidRDefault="00D1015E" w:rsidP="00CA0FC3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C233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E87E1" w14:textId="77777777" w:rsidR="00C233A0" w:rsidRDefault="00C233A0" w:rsidP="00AD1B26">
      <w:r>
        <w:separator/>
      </w:r>
    </w:p>
  </w:endnote>
  <w:endnote w:type="continuationSeparator" w:id="0">
    <w:p w14:paraId="54DF1F8A" w14:textId="77777777" w:rsidR="00C233A0" w:rsidRDefault="00C233A0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58B05" w14:textId="77777777" w:rsidR="00CA0FC3" w:rsidRDefault="00CA0FC3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4AD1C" w14:textId="77777777" w:rsidR="00CA0FC3" w:rsidRDefault="00CA0FC3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1FAB4" w14:textId="77777777" w:rsidR="00CA0FC3" w:rsidRDefault="00CA0FC3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DD2C3" w14:textId="77777777" w:rsidR="00C233A0" w:rsidRDefault="00C233A0"/>
  </w:footnote>
  <w:footnote w:type="continuationSeparator" w:id="0">
    <w:p w14:paraId="10240C8E" w14:textId="77777777" w:rsidR="00C233A0" w:rsidRDefault="00C233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C14B4" w14:textId="77777777" w:rsidR="00CA0FC3" w:rsidRDefault="00CA0FC3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017D2" w14:textId="4E12E546" w:rsidR="00CA0FC3" w:rsidRDefault="00CA0FC3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BFE72" w14:textId="77777777" w:rsidR="00CA0FC3" w:rsidRDefault="00CA0FC3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18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3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4985354">
    <w:abstractNumId w:val="7"/>
  </w:num>
  <w:num w:numId="2" w16cid:durableId="1441220613">
    <w:abstractNumId w:val="20"/>
  </w:num>
  <w:num w:numId="3" w16cid:durableId="2060397343">
    <w:abstractNumId w:val="0"/>
  </w:num>
  <w:num w:numId="4" w16cid:durableId="712582028">
    <w:abstractNumId w:val="4"/>
  </w:num>
  <w:num w:numId="5" w16cid:durableId="665667368">
    <w:abstractNumId w:val="22"/>
  </w:num>
  <w:num w:numId="6" w16cid:durableId="1763795969">
    <w:abstractNumId w:val="9"/>
  </w:num>
  <w:num w:numId="7" w16cid:durableId="164322502">
    <w:abstractNumId w:val="21"/>
  </w:num>
  <w:num w:numId="8" w16cid:durableId="563881164">
    <w:abstractNumId w:val="14"/>
  </w:num>
  <w:num w:numId="9" w16cid:durableId="1582718271">
    <w:abstractNumId w:val="12"/>
  </w:num>
  <w:num w:numId="10" w16cid:durableId="763065454">
    <w:abstractNumId w:val="8"/>
  </w:num>
  <w:num w:numId="11" w16cid:durableId="683556116">
    <w:abstractNumId w:val="15"/>
  </w:num>
  <w:num w:numId="12" w16cid:durableId="955984832">
    <w:abstractNumId w:val="17"/>
  </w:num>
  <w:num w:numId="13" w16cid:durableId="879366416">
    <w:abstractNumId w:val="10"/>
  </w:num>
  <w:num w:numId="14" w16cid:durableId="1898055319">
    <w:abstractNumId w:val="5"/>
  </w:num>
  <w:num w:numId="15" w16cid:durableId="1355304752">
    <w:abstractNumId w:val="13"/>
  </w:num>
  <w:num w:numId="16" w16cid:durableId="1963803767">
    <w:abstractNumId w:val="16"/>
  </w:num>
  <w:num w:numId="17" w16cid:durableId="890269983">
    <w:abstractNumId w:val="18"/>
  </w:num>
  <w:num w:numId="18" w16cid:durableId="2140996269">
    <w:abstractNumId w:val="11"/>
  </w:num>
  <w:num w:numId="19" w16cid:durableId="1202204202">
    <w:abstractNumId w:val="19"/>
  </w:num>
  <w:num w:numId="20" w16cid:durableId="680858388">
    <w:abstractNumId w:val="23"/>
  </w:num>
  <w:num w:numId="21" w16cid:durableId="202404410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0A7B"/>
    <w:rsid w:val="00011F87"/>
    <w:rsid w:val="00021BBF"/>
    <w:rsid w:val="00026F7B"/>
    <w:rsid w:val="00027651"/>
    <w:rsid w:val="00030169"/>
    <w:rsid w:val="000306D7"/>
    <w:rsid w:val="00043BCA"/>
    <w:rsid w:val="000440F8"/>
    <w:rsid w:val="0004608F"/>
    <w:rsid w:val="00061ACA"/>
    <w:rsid w:val="0006316B"/>
    <w:rsid w:val="00066502"/>
    <w:rsid w:val="00075C33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82B4E"/>
    <w:rsid w:val="00196D79"/>
    <w:rsid w:val="001A0D79"/>
    <w:rsid w:val="001C7469"/>
    <w:rsid w:val="001D0AA3"/>
    <w:rsid w:val="001D2503"/>
    <w:rsid w:val="001E1431"/>
    <w:rsid w:val="001E2960"/>
    <w:rsid w:val="001E6CC5"/>
    <w:rsid w:val="001E7B3B"/>
    <w:rsid w:val="001F1D22"/>
    <w:rsid w:val="001F3F17"/>
    <w:rsid w:val="002220AF"/>
    <w:rsid w:val="002249D7"/>
    <w:rsid w:val="0023228F"/>
    <w:rsid w:val="00234DEE"/>
    <w:rsid w:val="00236E08"/>
    <w:rsid w:val="00237353"/>
    <w:rsid w:val="00257F93"/>
    <w:rsid w:val="00270329"/>
    <w:rsid w:val="002738C3"/>
    <w:rsid w:val="002A6C8A"/>
    <w:rsid w:val="002B0450"/>
    <w:rsid w:val="002C08D3"/>
    <w:rsid w:val="002C579C"/>
    <w:rsid w:val="002D4170"/>
    <w:rsid w:val="002D7AE2"/>
    <w:rsid w:val="002E4125"/>
    <w:rsid w:val="002E6DCD"/>
    <w:rsid w:val="002F0FC3"/>
    <w:rsid w:val="002F16B9"/>
    <w:rsid w:val="00305910"/>
    <w:rsid w:val="00313BD1"/>
    <w:rsid w:val="0032272F"/>
    <w:rsid w:val="00326A24"/>
    <w:rsid w:val="003341EB"/>
    <w:rsid w:val="00335F16"/>
    <w:rsid w:val="00352078"/>
    <w:rsid w:val="003614E1"/>
    <w:rsid w:val="0037725A"/>
    <w:rsid w:val="00387C62"/>
    <w:rsid w:val="00387FE2"/>
    <w:rsid w:val="00391D71"/>
    <w:rsid w:val="0039240B"/>
    <w:rsid w:val="003933C2"/>
    <w:rsid w:val="003936BC"/>
    <w:rsid w:val="003A3273"/>
    <w:rsid w:val="003A3CD8"/>
    <w:rsid w:val="003B0031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91F6B"/>
    <w:rsid w:val="00493995"/>
    <w:rsid w:val="004A0D1D"/>
    <w:rsid w:val="004A2682"/>
    <w:rsid w:val="004C796F"/>
    <w:rsid w:val="004E5726"/>
    <w:rsid w:val="004E6D08"/>
    <w:rsid w:val="004F643E"/>
    <w:rsid w:val="004F6657"/>
    <w:rsid w:val="004F719E"/>
    <w:rsid w:val="005022EF"/>
    <w:rsid w:val="00502971"/>
    <w:rsid w:val="00526B3E"/>
    <w:rsid w:val="00530A66"/>
    <w:rsid w:val="0053556E"/>
    <w:rsid w:val="005453F9"/>
    <w:rsid w:val="00576E0F"/>
    <w:rsid w:val="00580D38"/>
    <w:rsid w:val="0059216A"/>
    <w:rsid w:val="005A2243"/>
    <w:rsid w:val="005A2923"/>
    <w:rsid w:val="005C165D"/>
    <w:rsid w:val="005C16A7"/>
    <w:rsid w:val="005C6F90"/>
    <w:rsid w:val="005C7CDF"/>
    <w:rsid w:val="005D6818"/>
    <w:rsid w:val="005E283F"/>
    <w:rsid w:val="005E73EF"/>
    <w:rsid w:val="0062480B"/>
    <w:rsid w:val="00626F4C"/>
    <w:rsid w:val="00631550"/>
    <w:rsid w:val="00633DB0"/>
    <w:rsid w:val="00645F3C"/>
    <w:rsid w:val="00647A75"/>
    <w:rsid w:val="0065240F"/>
    <w:rsid w:val="00665B53"/>
    <w:rsid w:val="0066722F"/>
    <w:rsid w:val="0067060C"/>
    <w:rsid w:val="006777DF"/>
    <w:rsid w:val="0068544A"/>
    <w:rsid w:val="006A357B"/>
    <w:rsid w:val="006B3DEA"/>
    <w:rsid w:val="006D0F6C"/>
    <w:rsid w:val="006D2A5A"/>
    <w:rsid w:val="006E1332"/>
    <w:rsid w:val="006E36B3"/>
    <w:rsid w:val="006F5A93"/>
    <w:rsid w:val="0073733C"/>
    <w:rsid w:val="00737DA0"/>
    <w:rsid w:val="007415D3"/>
    <w:rsid w:val="0074285E"/>
    <w:rsid w:val="007458F7"/>
    <w:rsid w:val="0076084A"/>
    <w:rsid w:val="0077030E"/>
    <w:rsid w:val="007737C0"/>
    <w:rsid w:val="00776F22"/>
    <w:rsid w:val="00780932"/>
    <w:rsid w:val="007A05E0"/>
    <w:rsid w:val="007A0C67"/>
    <w:rsid w:val="007A76A6"/>
    <w:rsid w:val="007B080D"/>
    <w:rsid w:val="007B1013"/>
    <w:rsid w:val="007B3513"/>
    <w:rsid w:val="007B3B91"/>
    <w:rsid w:val="007C3573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6341C"/>
    <w:rsid w:val="008644EA"/>
    <w:rsid w:val="00882AA3"/>
    <w:rsid w:val="00885BCB"/>
    <w:rsid w:val="008B2955"/>
    <w:rsid w:val="008B6614"/>
    <w:rsid w:val="008D35BF"/>
    <w:rsid w:val="008E6ABF"/>
    <w:rsid w:val="00900512"/>
    <w:rsid w:val="00907384"/>
    <w:rsid w:val="009100F9"/>
    <w:rsid w:val="00920103"/>
    <w:rsid w:val="00922013"/>
    <w:rsid w:val="0093306F"/>
    <w:rsid w:val="0094305F"/>
    <w:rsid w:val="00956B57"/>
    <w:rsid w:val="009772AE"/>
    <w:rsid w:val="00982975"/>
    <w:rsid w:val="00983F51"/>
    <w:rsid w:val="00985450"/>
    <w:rsid w:val="00985F8B"/>
    <w:rsid w:val="0099015C"/>
    <w:rsid w:val="0099606D"/>
    <w:rsid w:val="009B453F"/>
    <w:rsid w:val="009B6174"/>
    <w:rsid w:val="009D223E"/>
    <w:rsid w:val="009D66C9"/>
    <w:rsid w:val="009E36CF"/>
    <w:rsid w:val="009F5A43"/>
    <w:rsid w:val="009F6479"/>
    <w:rsid w:val="00A20413"/>
    <w:rsid w:val="00A25836"/>
    <w:rsid w:val="00A25B4E"/>
    <w:rsid w:val="00A7027A"/>
    <w:rsid w:val="00AB1AEF"/>
    <w:rsid w:val="00AC5986"/>
    <w:rsid w:val="00AD1B26"/>
    <w:rsid w:val="00AD23DC"/>
    <w:rsid w:val="00AD4829"/>
    <w:rsid w:val="00AE0D9F"/>
    <w:rsid w:val="00AF227F"/>
    <w:rsid w:val="00AF7CD0"/>
    <w:rsid w:val="00B06CFA"/>
    <w:rsid w:val="00B107DD"/>
    <w:rsid w:val="00B17436"/>
    <w:rsid w:val="00B24C44"/>
    <w:rsid w:val="00B3088A"/>
    <w:rsid w:val="00B37580"/>
    <w:rsid w:val="00B435B3"/>
    <w:rsid w:val="00B46724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D7A76"/>
    <w:rsid w:val="00BE3032"/>
    <w:rsid w:val="00BE355C"/>
    <w:rsid w:val="00BF5735"/>
    <w:rsid w:val="00C04981"/>
    <w:rsid w:val="00C1190D"/>
    <w:rsid w:val="00C1735D"/>
    <w:rsid w:val="00C233A0"/>
    <w:rsid w:val="00C27468"/>
    <w:rsid w:val="00C30F7B"/>
    <w:rsid w:val="00C3614D"/>
    <w:rsid w:val="00C42DA9"/>
    <w:rsid w:val="00C46B5E"/>
    <w:rsid w:val="00C47F59"/>
    <w:rsid w:val="00C64EFF"/>
    <w:rsid w:val="00C72D28"/>
    <w:rsid w:val="00C75226"/>
    <w:rsid w:val="00C81E38"/>
    <w:rsid w:val="00C8226D"/>
    <w:rsid w:val="00C84AE8"/>
    <w:rsid w:val="00C9000A"/>
    <w:rsid w:val="00C92BD4"/>
    <w:rsid w:val="00C9520D"/>
    <w:rsid w:val="00CA0FC3"/>
    <w:rsid w:val="00CA344D"/>
    <w:rsid w:val="00CA7C33"/>
    <w:rsid w:val="00CB67DA"/>
    <w:rsid w:val="00CB7B79"/>
    <w:rsid w:val="00CD2E10"/>
    <w:rsid w:val="00D1015E"/>
    <w:rsid w:val="00D110E5"/>
    <w:rsid w:val="00D13905"/>
    <w:rsid w:val="00D14EAB"/>
    <w:rsid w:val="00D20EDB"/>
    <w:rsid w:val="00D25426"/>
    <w:rsid w:val="00D359CD"/>
    <w:rsid w:val="00D35F38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B54F4"/>
    <w:rsid w:val="00DB6008"/>
    <w:rsid w:val="00DC723A"/>
    <w:rsid w:val="00DD2A62"/>
    <w:rsid w:val="00DD4D3D"/>
    <w:rsid w:val="00DD6B29"/>
    <w:rsid w:val="00DE5F33"/>
    <w:rsid w:val="00DF0891"/>
    <w:rsid w:val="00DF3027"/>
    <w:rsid w:val="00DF46AF"/>
    <w:rsid w:val="00DF4C02"/>
    <w:rsid w:val="00E12DFE"/>
    <w:rsid w:val="00E15DAC"/>
    <w:rsid w:val="00E31C62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5C27"/>
    <w:rsid w:val="00F03592"/>
    <w:rsid w:val="00F07C2D"/>
    <w:rsid w:val="00F21BAE"/>
    <w:rsid w:val="00F22642"/>
    <w:rsid w:val="00F2388C"/>
    <w:rsid w:val="00F51F89"/>
    <w:rsid w:val="00F56436"/>
    <w:rsid w:val="00F609C2"/>
    <w:rsid w:val="00F71B36"/>
    <w:rsid w:val="00F72C1E"/>
    <w:rsid w:val="00F779E5"/>
    <w:rsid w:val="00F90A6F"/>
    <w:rsid w:val="00F978EC"/>
    <w:rsid w:val="00FB2ED7"/>
    <w:rsid w:val="00FB5C7E"/>
    <w:rsid w:val="00FB760A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7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C9890-71A5-4709-87D5-CA4D6104A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5038</Words>
  <Characters>28717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2024-03-20T12:31:00Z</dcterms:created>
  <dcterms:modified xsi:type="dcterms:W3CDTF">2024-03-20T12:31:00Z</dcterms:modified>
</cp:coreProperties>
</file>