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5266BC69" w14:textId="7AB71B70" w:rsidR="004E6D08" w:rsidRPr="00982975" w:rsidRDefault="004E6D08" w:rsidP="004E6D08">
      <w:pPr>
        <w:ind w:left="5579" w:right="-284"/>
        <w:rPr>
          <w:rFonts w:ascii="Times New Roman" w:hAnsi="Times New Roman" w:cs="Times New Roman"/>
          <w:sz w:val="28"/>
          <w:szCs w:val="28"/>
        </w:rPr>
      </w:pPr>
    </w:p>
    <w:p w14:paraId="6B901C15" w14:textId="77777777" w:rsidR="00971D6F" w:rsidRPr="002545EB" w:rsidRDefault="00971D6F" w:rsidP="00971D6F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УТВЕРЖДЕНА</w:t>
      </w:r>
    </w:p>
    <w:p w14:paraId="129245D9" w14:textId="77777777" w:rsidR="00971D6F" w:rsidRPr="002545EB" w:rsidRDefault="00971D6F" w:rsidP="00971D6F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Педагогическим советом АНО ПО «ПГТК»</w:t>
      </w:r>
    </w:p>
    <w:p w14:paraId="108E55C0" w14:textId="77777777" w:rsidR="00971D6F" w:rsidRPr="002545EB" w:rsidRDefault="00971D6F" w:rsidP="00971D6F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(протокол от 27.02.2023 № 1)</w:t>
      </w:r>
    </w:p>
    <w:p w14:paraId="3F7C57E7" w14:textId="77777777" w:rsidR="00971D6F" w:rsidRPr="002545EB" w:rsidRDefault="00971D6F" w:rsidP="00971D6F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Председатель Педагогического совета, директор</w:t>
      </w:r>
    </w:p>
    <w:p w14:paraId="204518C1" w14:textId="77777777" w:rsidR="00971D6F" w:rsidRPr="002545EB" w:rsidRDefault="00971D6F" w:rsidP="00627099">
      <w:pPr>
        <w:autoSpaceDE w:val="0"/>
        <w:autoSpaceDN w:val="0"/>
        <w:ind w:firstLine="567"/>
        <w:contextualSpacing/>
        <w:jc w:val="right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              И.Ф. Никитина</w:t>
      </w:r>
    </w:p>
    <w:p w14:paraId="4A56FBC2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AC4B46" w14:textId="1919B064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F16B9">
        <w:rPr>
          <w:rFonts w:ascii="Times New Roman" w:hAnsi="Times New Roman" w:cs="Times New Roman"/>
          <w:b/>
          <w:bCs/>
          <w:caps/>
          <w:sz w:val="28"/>
          <w:szCs w:val="28"/>
        </w:rPr>
        <w:t>ПРОИЗВОДСТВЕННОЙ ПРАКТИКИ (ПО ПРОФИЛЮ СПЕЦИАЛЬНОСТИ)</w:t>
      </w:r>
    </w:p>
    <w:p w14:paraId="0EF950DA" w14:textId="3E088D09" w:rsidR="00BE355C" w:rsidRPr="00BE355C" w:rsidRDefault="00BE355C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профессионального модуля </w:t>
      </w:r>
      <w:bookmarkStart w:id="0" w:name="_Hlk104899277"/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ПМ.0</w:t>
      </w:r>
      <w:r w:rsidR="00682906">
        <w:rPr>
          <w:rFonts w:ascii="Times New Roman" w:hAnsi="Times New Roman" w:cs="Times New Roman"/>
          <w:b/>
          <w:bCs/>
          <w:caps/>
          <w:sz w:val="28"/>
          <w:szCs w:val="28"/>
        </w:rPr>
        <w:t>3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«</w:t>
      </w:r>
      <w:r w:rsidR="00682906" w:rsidRPr="00682906">
        <w:rPr>
          <w:rFonts w:ascii="Times New Roman" w:hAnsi="Times New Roman" w:cs="Times New Roman"/>
          <w:b/>
          <w:bCs/>
          <w:sz w:val="28"/>
          <w:szCs w:val="28"/>
        </w:rPr>
        <w:t>Маркетинговое и правовое обеспечение реализации рекламного продукта</w:t>
      </w:r>
      <w:r w:rsidR="003614E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bookmarkEnd w:id="0"/>
    <w:p w14:paraId="0BD0985F" w14:textId="03DC62EA" w:rsidR="00576E0F" w:rsidRDefault="0074285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42.02.01</w:t>
      </w:r>
      <w:r w:rsidR="00576E0F" w:rsidRPr="0033787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Реклама</w:t>
      </w:r>
      <w:r w:rsidR="00576E0F" w:rsidRPr="00982975">
        <w:rPr>
          <w:rFonts w:ascii="Times New Roman" w:hAnsi="Times New Roman" w:cs="Times New Roman"/>
        </w:rPr>
        <w:t xml:space="preserve"> 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3E91FCF" w14:textId="6DB8DE5F" w:rsidR="00576E0F" w:rsidRPr="0033787D" w:rsidRDefault="0074285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по рекламе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92E10C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2B56BE91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971D6F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6346F7F7" w14:textId="084BFD7A" w:rsidR="00576E0F" w:rsidRPr="0074285E" w:rsidRDefault="004E6D08" w:rsidP="0074285E">
      <w:pPr>
        <w:ind w:firstLine="708"/>
        <w:jc w:val="both"/>
        <w:rPr>
          <w:rFonts w:ascii="Times New Roman" w:hAnsi="Times New Roman" w:cs="Times New Roman"/>
          <w:b/>
          <w:bCs/>
          <w:caps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 w:rsidR="002F16B9">
        <w:rPr>
          <w:rFonts w:ascii="Times New Roman" w:hAnsi="Times New Roman" w:cs="Times New Roman"/>
        </w:rPr>
        <w:t>производственной практики (по профилю специальности)</w:t>
      </w:r>
      <w:r w:rsidR="00D359CD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профессионального модуля </w:t>
      </w:r>
      <w:r w:rsidR="0074285E" w:rsidRPr="0074285E">
        <w:rPr>
          <w:rFonts w:ascii="Times New Roman" w:hAnsi="Times New Roman" w:cs="Times New Roman"/>
        </w:rPr>
        <w:t>ПМ.0</w:t>
      </w:r>
      <w:r w:rsidR="00682906">
        <w:rPr>
          <w:rFonts w:ascii="Times New Roman" w:hAnsi="Times New Roman" w:cs="Times New Roman"/>
          <w:caps/>
        </w:rPr>
        <w:t>3</w:t>
      </w:r>
      <w:r w:rsidR="0074285E" w:rsidRPr="0074285E">
        <w:rPr>
          <w:rFonts w:ascii="Times New Roman" w:hAnsi="Times New Roman" w:cs="Times New Roman"/>
          <w:caps/>
        </w:rPr>
        <w:t xml:space="preserve"> </w:t>
      </w:r>
      <w:bookmarkStart w:id="1" w:name="_Hlk118894986"/>
      <w:r w:rsidR="0074285E" w:rsidRPr="0074285E">
        <w:rPr>
          <w:rFonts w:ascii="Times New Roman" w:hAnsi="Times New Roman" w:cs="Times New Roman"/>
          <w:caps/>
        </w:rPr>
        <w:t>«</w:t>
      </w:r>
      <w:r w:rsidR="00682906" w:rsidRPr="00682906">
        <w:rPr>
          <w:rFonts w:ascii="Times New Roman" w:hAnsi="Times New Roman" w:cs="Times New Roman"/>
        </w:rPr>
        <w:t>Маркетинговое и правовое обеспечение реализации рекламного продукта</w:t>
      </w:r>
      <w:r w:rsidR="0074285E" w:rsidRPr="0074285E">
        <w:rPr>
          <w:rFonts w:ascii="Times New Roman" w:hAnsi="Times New Roman" w:cs="Times New Roman"/>
          <w:caps/>
        </w:rPr>
        <w:t>»</w:t>
      </w:r>
      <w:bookmarkEnd w:id="1"/>
      <w:r w:rsidR="0074285E">
        <w:rPr>
          <w:rFonts w:ascii="Times New Roman" w:hAnsi="Times New Roman" w:cs="Times New Roman"/>
          <w:b/>
          <w:bCs/>
          <w:caps/>
        </w:rPr>
        <w:t xml:space="preserve"> </w:t>
      </w:r>
      <w:r w:rsidR="00576E0F" w:rsidRPr="00270329">
        <w:rPr>
          <w:rFonts w:ascii="Times New Roman" w:hAnsi="Times New Roman" w:cs="Times New Roman"/>
        </w:rPr>
        <w:t>разработана на основе Федерального государственного образовательно</w:t>
      </w:r>
      <w:r w:rsidR="00576E0F">
        <w:rPr>
          <w:rFonts w:ascii="Times New Roman" w:hAnsi="Times New Roman" w:cs="Times New Roman"/>
        </w:rPr>
        <w:t xml:space="preserve">го стандарта по специальности </w:t>
      </w:r>
      <w:r w:rsidR="00576E0F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bookmarkStart w:id="2" w:name="_Hlk106704165"/>
      <w:r w:rsidR="0074285E">
        <w:rPr>
          <w:rFonts w:ascii="Times New Roman" w:hAnsi="Times New Roman" w:cs="Times New Roman"/>
        </w:rPr>
        <w:t>42.02.01</w:t>
      </w:r>
      <w:r w:rsidR="00576E0F" w:rsidRPr="001E5CF6">
        <w:rPr>
          <w:rFonts w:ascii="Times New Roman" w:hAnsi="Times New Roman" w:cs="Times New Roman"/>
        </w:rPr>
        <w:t xml:space="preserve"> </w:t>
      </w:r>
      <w:r w:rsidR="0074285E">
        <w:rPr>
          <w:rFonts w:ascii="Times New Roman" w:hAnsi="Times New Roman" w:cs="Times New Roman"/>
        </w:rPr>
        <w:t>Реклама</w:t>
      </w:r>
      <w:r w:rsidR="00576E0F" w:rsidRPr="001E5CF6">
        <w:rPr>
          <w:rFonts w:ascii="Times New Roman" w:hAnsi="Times New Roman" w:cs="Times New Roman"/>
        </w:rPr>
        <w:t xml:space="preserve"> </w:t>
      </w:r>
      <w:r w:rsidR="00576E0F" w:rsidRPr="00270329">
        <w:rPr>
          <w:rFonts w:ascii="Times New Roman" w:hAnsi="Times New Roman" w:cs="Times New Roman"/>
        </w:rPr>
        <w:t xml:space="preserve">(базовая подготовка), </w:t>
      </w:r>
      <w:bookmarkEnd w:id="2"/>
      <w:r w:rsidR="00576E0F" w:rsidRPr="00270329">
        <w:rPr>
          <w:rFonts w:ascii="Times New Roman" w:hAnsi="Times New Roman" w:cs="Times New Roman"/>
        </w:rPr>
        <w:t xml:space="preserve">утвержденного приказом Минобрнауки России </w:t>
      </w:r>
      <w:r w:rsidR="00576E0F">
        <w:rPr>
          <w:rFonts w:ascii="Times New Roman" w:hAnsi="Times New Roman" w:cs="Times New Roman"/>
        </w:rPr>
        <w:t xml:space="preserve">от </w:t>
      </w:r>
      <w:r w:rsidR="0074285E">
        <w:rPr>
          <w:rFonts w:ascii="Times New Roman" w:hAnsi="Times New Roman" w:cs="Times New Roman"/>
        </w:rPr>
        <w:t>12.05.2014 № 510.</w:t>
      </w:r>
    </w:p>
    <w:p w14:paraId="34A3A875" w14:textId="77777777" w:rsidR="00576E0F" w:rsidRDefault="00576E0F" w:rsidP="00576E0F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14:paraId="05824F4C" w14:textId="77777777" w:rsidR="004E6D08" w:rsidRPr="00576E0F" w:rsidRDefault="004E6D08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E0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34F447DE" w14:textId="77777777" w:rsidR="00627099" w:rsidRPr="00627099" w:rsidRDefault="00627099" w:rsidP="00627099">
      <w:pPr>
        <w:widowControl/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627099">
        <w:rPr>
          <w:rFonts w:ascii="Times New Roman" w:hAnsi="Times New Roman" w:cs="Times New Roman"/>
        </w:rPr>
        <w:t>Автор – составитель: Андреева Е.И., старший преподаватель.</w:t>
      </w:r>
    </w:p>
    <w:p w14:paraId="1A75CFDD" w14:textId="77777777" w:rsidR="00627099" w:rsidRPr="00627099" w:rsidRDefault="00627099" w:rsidP="00627099">
      <w:pPr>
        <w:widowControl/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34B41E50" w14:textId="77777777" w:rsidR="00627099" w:rsidRPr="00627099" w:rsidRDefault="00627099" w:rsidP="00627099">
      <w:pPr>
        <w:widowControl/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627099">
        <w:rPr>
          <w:rFonts w:ascii="Times New Roman" w:hAnsi="Times New Roman" w:cs="Times New Roman"/>
        </w:rPr>
        <w:t>Рабочая программа учебной практики профессионального модуля ПМ.03 «Маркетинговое и правовое обеспечение реализации рекламного продукта» рассмотрена и одобрена на заседании кафедры общеобразовательных гуманитарных и социально-экономических дисциплин протокол № 2 от «21» февраля 2023 г.</w:t>
      </w:r>
    </w:p>
    <w:p w14:paraId="3F0ADBDE" w14:textId="2E12F7CB" w:rsidR="00D96907" w:rsidRPr="003B0031" w:rsidRDefault="00D96907" w:rsidP="00AC5986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Style w:val="31"/>
          <w:rFonts w:eastAsia="Tahoma"/>
          <w:sz w:val="24"/>
          <w:szCs w:val="24"/>
        </w:rPr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82136FB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3" w:name="bookmark0"/>
      <w:r w:rsidRPr="00CD2E10">
        <w:rPr>
          <w:sz w:val="24"/>
          <w:szCs w:val="24"/>
        </w:rPr>
        <w:t xml:space="preserve">ПАСПОРТ ПРОГРАММЫ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3"/>
    </w:p>
    <w:p w14:paraId="2898677C" w14:textId="3A340FDD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4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4"/>
    </w:p>
    <w:p w14:paraId="79C6D7C9" w14:textId="57AB036F" w:rsidR="00AD1B26" w:rsidRPr="00985450" w:rsidRDefault="004F643E" w:rsidP="00633DB0">
      <w:pPr>
        <w:pStyle w:val="22"/>
        <w:shd w:val="clear" w:color="auto" w:fill="auto"/>
        <w:spacing w:before="0" w:after="236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D359CD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r w:rsidR="007A0C67" w:rsidRPr="007A0C67">
        <w:rPr>
          <w:sz w:val="24"/>
          <w:szCs w:val="24"/>
        </w:rPr>
        <w:t>42.02.01 Реклама (базовая подготовка)</w:t>
      </w:r>
      <w:r w:rsidR="00985450" w:rsidRPr="00985450">
        <w:rPr>
          <w:sz w:val="24"/>
          <w:szCs w:val="24"/>
        </w:rPr>
        <w:t>.</w:t>
      </w:r>
    </w:p>
    <w:p w14:paraId="5C512EC2" w14:textId="2D474222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5" w:name="bookmark2"/>
      <w:r w:rsidRPr="00CD2E10">
        <w:rPr>
          <w:sz w:val="24"/>
          <w:szCs w:val="24"/>
        </w:rPr>
        <w:t xml:space="preserve">Место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D359CD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в структуре образовательной программы</w:t>
      </w:r>
      <w:bookmarkEnd w:id="5"/>
    </w:p>
    <w:p w14:paraId="317BA251" w14:textId="7498710B" w:rsidR="00AD1B26" w:rsidRPr="00CD2E10" w:rsidRDefault="002F16B9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Производственная практика (по профилю специальности)</w:t>
      </w:r>
      <w:r w:rsidR="0059216A">
        <w:rPr>
          <w:sz w:val="24"/>
          <w:szCs w:val="24"/>
        </w:rPr>
        <w:t xml:space="preserve"> </w:t>
      </w:r>
      <w:r w:rsidR="004F643E" w:rsidRPr="00CD2E10">
        <w:rPr>
          <w:sz w:val="24"/>
          <w:szCs w:val="24"/>
        </w:rPr>
        <w:t xml:space="preserve">реализуется по каждому из видов профессиональной деятельности, предусмотренных ФГОС СПО по ППССЗ по специальности </w:t>
      </w:r>
      <w:r w:rsidR="007A0C67" w:rsidRPr="007A0C67">
        <w:rPr>
          <w:sz w:val="24"/>
          <w:szCs w:val="24"/>
        </w:rPr>
        <w:t>42.02.01 Реклама (базов</w:t>
      </w:r>
      <w:r w:rsidR="007A0C67">
        <w:rPr>
          <w:sz w:val="24"/>
          <w:szCs w:val="24"/>
        </w:rPr>
        <w:t xml:space="preserve">ой </w:t>
      </w:r>
      <w:r w:rsidR="007A0C67" w:rsidRPr="007A0C67">
        <w:rPr>
          <w:sz w:val="24"/>
          <w:szCs w:val="24"/>
        </w:rPr>
        <w:t>подготовка)</w:t>
      </w:r>
      <w:r w:rsidR="004F643E" w:rsidRPr="00CD2E10">
        <w:rPr>
          <w:sz w:val="24"/>
          <w:szCs w:val="24"/>
        </w:rPr>
        <w:t>:</w:t>
      </w:r>
    </w:p>
    <w:p w14:paraId="330E4EB1" w14:textId="73221E6C" w:rsidR="007A0C67" w:rsidRDefault="007A0C6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</w:t>
      </w:r>
      <w:r w:rsidR="00682906">
        <w:rPr>
          <w:sz w:val="24"/>
          <w:szCs w:val="24"/>
        </w:rPr>
        <w:t>3</w:t>
      </w:r>
      <w:r w:rsidRPr="007A0C67">
        <w:rPr>
          <w:sz w:val="24"/>
          <w:szCs w:val="24"/>
        </w:rPr>
        <w:t xml:space="preserve"> </w:t>
      </w:r>
      <w:r w:rsidR="00A20413" w:rsidRPr="00A20413">
        <w:rPr>
          <w:sz w:val="24"/>
          <w:szCs w:val="24"/>
        </w:rPr>
        <w:t>«</w:t>
      </w:r>
      <w:r w:rsidR="00682906" w:rsidRPr="00682906">
        <w:rPr>
          <w:sz w:val="24"/>
          <w:szCs w:val="24"/>
        </w:rPr>
        <w:t>Маркетинговое и правовое обеспечение реализации рекламного продукта</w:t>
      </w:r>
      <w:r w:rsidR="00A20413" w:rsidRPr="00A20413">
        <w:rPr>
          <w:sz w:val="24"/>
          <w:szCs w:val="24"/>
        </w:rPr>
        <w:t>»</w:t>
      </w:r>
    </w:p>
    <w:p w14:paraId="262BCB79" w14:textId="1735AFFB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59216A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обучающихся выступают следующие МДК:</w:t>
      </w:r>
    </w:p>
    <w:p w14:paraId="07C5F47F" w14:textId="77777777" w:rsidR="00682906" w:rsidRDefault="00682906" w:rsidP="00682906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bookmarkStart w:id="6" w:name="bookmark3"/>
      <w:r w:rsidRPr="004B0D53">
        <w:rPr>
          <w:sz w:val="24"/>
          <w:szCs w:val="24"/>
        </w:rPr>
        <w:t>МДК 03.01 Маркетинг в рекламе</w:t>
      </w:r>
      <w:r>
        <w:rPr>
          <w:sz w:val="24"/>
          <w:szCs w:val="24"/>
        </w:rPr>
        <w:t>;</w:t>
      </w:r>
    </w:p>
    <w:p w14:paraId="5041562C" w14:textId="77777777" w:rsidR="00682906" w:rsidRDefault="00682906" w:rsidP="00682906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4B0D53">
        <w:rPr>
          <w:sz w:val="24"/>
          <w:szCs w:val="24"/>
        </w:rPr>
        <w:t>МДК 03.02 Правовое обеспечение рекламной деятельности</w:t>
      </w:r>
      <w:r>
        <w:rPr>
          <w:sz w:val="24"/>
          <w:szCs w:val="24"/>
        </w:rPr>
        <w:t>;</w:t>
      </w:r>
    </w:p>
    <w:p w14:paraId="7593AC00" w14:textId="77777777" w:rsidR="00682906" w:rsidRDefault="00682906" w:rsidP="00682906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4B0D53">
        <w:rPr>
          <w:sz w:val="24"/>
          <w:szCs w:val="24"/>
        </w:rPr>
        <w:t>МДК 03.03 Методы сбора и анализ информации</w:t>
      </w:r>
      <w:r>
        <w:rPr>
          <w:sz w:val="24"/>
          <w:szCs w:val="24"/>
        </w:rPr>
        <w:t>.</w:t>
      </w:r>
    </w:p>
    <w:p w14:paraId="6828EC72" w14:textId="77777777" w:rsidR="00682906" w:rsidRPr="00CD2E10" w:rsidRDefault="00682906" w:rsidP="00682906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</w:p>
    <w:p w14:paraId="384C546C" w14:textId="7349DEED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r w:rsidRPr="00CD2E10">
        <w:rPr>
          <w:sz w:val="24"/>
          <w:szCs w:val="24"/>
        </w:rPr>
        <w:t xml:space="preserve">Цели и задачи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6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0157470D" w:rsidR="00DC723A" w:rsidRDefault="002F16B9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>
        <w:rPr>
          <w:rFonts w:eastAsia="Tahoma"/>
          <w:b w:val="0"/>
          <w:bCs w:val="0"/>
          <w:color w:val="000000"/>
          <w:lang w:eastAsia="ru-RU" w:bidi="ru-RU"/>
        </w:rPr>
        <w:t>Производственная практика (по профилю специальности)</w:t>
      </w:r>
      <w:r w:rsidR="0059216A">
        <w:rPr>
          <w:rFonts w:eastAsia="Tahoma"/>
          <w:b w:val="0"/>
          <w:bCs w:val="0"/>
          <w:color w:val="000000"/>
          <w:lang w:eastAsia="ru-RU" w:bidi="ru-RU"/>
        </w:rPr>
        <w:t xml:space="preserve"> </w:t>
      </w:r>
      <w:r w:rsidR="00C92BD4" w:rsidRPr="00C92BD4">
        <w:rPr>
          <w:rFonts w:eastAsia="Tahoma"/>
          <w:b w:val="0"/>
          <w:bCs w:val="0"/>
          <w:color w:val="000000"/>
          <w:lang w:eastAsia="ru-RU" w:bidi="ru-RU"/>
        </w:rPr>
        <w:t xml:space="preserve">направлена на </w:t>
      </w:r>
      <w:r w:rsidR="0059216A">
        <w:rPr>
          <w:rFonts w:eastAsia="Tahoma"/>
          <w:b w:val="0"/>
          <w:bCs w:val="0"/>
          <w:color w:val="000000"/>
          <w:lang w:eastAsia="ru-RU" w:bidi="ru-RU"/>
        </w:rPr>
        <w:t>закрепление</w:t>
      </w:r>
      <w:r w:rsidR="00C92BD4" w:rsidRPr="00C92BD4">
        <w:rPr>
          <w:rFonts w:eastAsia="Tahoma"/>
          <w:b w:val="0"/>
          <w:bCs w:val="0"/>
          <w:color w:val="000000"/>
          <w:lang w:eastAsia="ru-RU" w:bidi="ru-RU"/>
        </w:rPr>
        <w:t xml:space="preserve">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C1365F1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="0068290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097C21FF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lastRenderedPageBreak/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специальности – 42.02.01 Реклама.</w:t>
      </w:r>
    </w:p>
    <w:p w14:paraId="7C75E823" w14:textId="77777777" w:rsidR="00DC723A" w:rsidRPr="00DC723A" w:rsidRDefault="00DC723A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</w:pP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0C4D7E04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="002F16B9">
        <w:rPr>
          <w:rFonts w:ascii="Times New Roman" w:hAnsi="Times New Roman" w:cs="Times New Roman"/>
        </w:rPr>
        <w:t>производственной практики (по профилю специальности)</w:t>
      </w:r>
      <w:r w:rsidR="0059216A">
        <w:rPr>
          <w:rFonts w:ascii="Times New Roman" w:hAnsi="Times New Roman" w:cs="Times New Roman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5098EF9F" w14:textId="77777777" w:rsidR="00682906" w:rsidRDefault="00682906" w:rsidP="00682906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162D8865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7628">
        <w:rPr>
          <w:rFonts w:ascii="Times New Roman" w:eastAsia="Times New Roman" w:hAnsi="Times New Roman" w:cs="Times New Roman"/>
          <w:color w:val="auto"/>
          <w:lang w:bidi="ar-SA"/>
        </w:rPr>
        <w:t>выявления требований целевых групп потребителей;</w:t>
      </w:r>
    </w:p>
    <w:p w14:paraId="6BD6582A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7628">
        <w:rPr>
          <w:rFonts w:ascii="Times New Roman" w:eastAsia="Times New Roman" w:hAnsi="Times New Roman" w:cs="Times New Roman"/>
          <w:color w:val="auto"/>
          <w:lang w:bidi="ar-SA"/>
        </w:rPr>
        <w:t>разработки средств продвижения рекламного продукта;</w:t>
      </w:r>
    </w:p>
    <w:p w14:paraId="19013C6B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C47628">
        <w:rPr>
          <w:rFonts w:ascii="Times New Roman" w:eastAsia="Times New Roman" w:hAnsi="Times New Roman" w:cs="Times New Roman"/>
          <w:color w:val="auto"/>
          <w:lang w:bidi="ar-SA"/>
        </w:rPr>
        <w:t>разработки маркетинговой части бизнес-плана.</w:t>
      </w:r>
    </w:p>
    <w:p w14:paraId="5F77A3C5" w14:textId="77777777" w:rsidR="00682906" w:rsidRPr="007F5358" w:rsidRDefault="00682906" w:rsidP="00682906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0BD2A0AD" w14:textId="77777777" w:rsidR="00682906" w:rsidRPr="00C47628" w:rsidRDefault="00682906" w:rsidP="00682906">
      <w:pPr>
        <w:widowControl/>
        <w:numPr>
          <w:ilvl w:val="0"/>
          <w:numId w:val="22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проводить исследования предпочтений целевых групп потребителей;</w:t>
      </w:r>
    </w:p>
    <w:p w14:paraId="2A6AB3BD" w14:textId="77777777" w:rsidR="00682906" w:rsidRPr="00C47628" w:rsidRDefault="00682906" w:rsidP="00682906">
      <w:pPr>
        <w:widowControl/>
        <w:numPr>
          <w:ilvl w:val="0"/>
          <w:numId w:val="22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анализировать результаты исследований предпочтений целевых групп;</w:t>
      </w:r>
    </w:p>
    <w:p w14:paraId="5A7E178D" w14:textId="77777777" w:rsidR="00682906" w:rsidRPr="00C47628" w:rsidRDefault="00682906" w:rsidP="00682906">
      <w:pPr>
        <w:widowControl/>
        <w:numPr>
          <w:ilvl w:val="0"/>
          <w:numId w:val="22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проводить сегментирование рынка;</w:t>
      </w:r>
    </w:p>
    <w:p w14:paraId="325A5769" w14:textId="77777777" w:rsidR="00682906" w:rsidRPr="00C47628" w:rsidRDefault="00682906" w:rsidP="00682906">
      <w:pPr>
        <w:widowControl/>
        <w:numPr>
          <w:ilvl w:val="0"/>
          <w:numId w:val="22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принимать решения, направленные на продвижение рекламного продукта;</w:t>
      </w:r>
    </w:p>
    <w:p w14:paraId="4ED83328" w14:textId="77777777" w:rsidR="00682906" w:rsidRDefault="00682906" w:rsidP="00682906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572F6178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задачи, цели и общие требования к рекламе;</w:t>
      </w:r>
    </w:p>
    <w:p w14:paraId="4FBB0D90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основные направления рекламной деятельности;</w:t>
      </w:r>
    </w:p>
    <w:p w14:paraId="56042667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виды рекламной деятельности;</w:t>
      </w:r>
    </w:p>
    <w:p w14:paraId="78421621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структуру рекламного рынка;</w:t>
      </w:r>
    </w:p>
    <w:p w14:paraId="1A57F297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  <w:i/>
          <w:iCs/>
        </w:rPr>
      </w:pPr>
      <w:r w:rsidRPr="00C47628">
        <w:rPr>
          <w:rFonts w:ascii="Times New Roman" w:hAnsi="Times New Roman" w:cs="Times New Roman"/>
          <w:i/>
          <w:iCs/>
        </w:rPr>
        <w:t>основные методы сбора информации для изучения потребностей аудитории;</w:t>
      </w:r>
    </w:p>
    <w:p w14:paraId="3B025569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  <w:i/>
          <w:iCs/>
        </w:rPr>
      </w:pPr>
      <w:r w:rsidRPr="00C47628">
        <w:rPr>
          <w:rFonts w:ascii="Times New Roman" w:hAnsi="Times New Roman" w:cs="Times New Roman"/>
          <w:i/>
          <w:iCs/>
        </w:rPr>
        <w:t>инструменты анализа полученных данных.</w:t>
      </w:r>
    </w:p>
    <w:p w14:paraId="0E32C8C3" w14:textId="7D2E9D71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2F16B9">
        <w:rPr>
          <w:b/>
          <w:bCs/>
          <w:sz w:val="24"/>
          <w:szCs w:val="24"/>
        </w:rPr>
        <w:t>производственной практики (по профилю специальности)</w:t>
      </w:r>
    </w:p>
    <w:p w14:paraId="354CC6FF" w14:textId="005B0632" w:rsidR="00027651" w:rsidRDefault="00647A75" w:rsidP="00027651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59216A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p w14:paraId="38B169E5" w14:textId="77777777" w:rsidR="00682906" w:rsidRPr="00682906" w:rsidRDefault="00682906" w:rsidP="00682906">
      <w:pPr>
        <w:spacing w:line="280" w:lineRule="exact"/>
        <w:ind w:right="-574"/>
        <w:jc w:val="right"/>
        <w:rPr>
          <w:sz w:val="20"/>
          <w:szCs w:val="20"/>
        </w:rPr>
      </w:pPr>
      <w:r w:rsidRPr="00682906">
        <w:rPr>
          <w:rFonts w:ascii="Times New Roman" w:hAnsi="Times New Roman" w:cs="Times New Roman"/>
          <w:sz w:val="20"/>
          <w:szCs w:val="20"/>
          <w:u w:val="single"/>
        </w:rPr>
        <w:t>Таблица 1 - Профессиональные компетенции (ПК) и общие компетенции (ОК)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318"/>
        <w:gridCol w:w="7530"/>
      </w:tblGrid>
      <w:tr w:rsidR="00682906" w:rsidRPr="00682906" w14:paraId="1B878D75" w14:textId="77777777" w:rsidTr="00627099">
        <w:tc>
          <w:tcPr>
            <w:tcW w:w="2318" w:type="dxa"/>
            <w:vAlign w:val="center"/>
          </w:tcPr>
          <w:p w14:paraId="0938580D" w14:textId="77777777" w:rsidR="00682906" w:rsidRPr="00682906" w:rsidRDefault="00682906" w:rsidP="00682906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530" w:type="dxa"/>
            <w:vAlign w:val="center"/>
          </w:tcPr>
          <w:p w14:paraId="5196A6BD" w14:textId="77777777" w:rsidR="00682906" w:rsidRPr="00682906" w:rsidRDefault="00682906" w:rsidP="00682906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Наименование результата обучения</w:t>
            </w:r>
          </w:p>
        </w:tc>
      </w:tr>
      <w:tr w:rsidR="00682906" w:rsidRPr="00682906" w14:paraId="59BAE1B6" w14:textId="77777777" w:rsidTr="00052ABE">
        <w:tc>
          <w:tcPr>
            <w:tcW w:w="9848" w:type="dxa"/>
            <w:gridSpan w:val="2"/>
          </w:tcPr>
          <w:p w14:paraId="3A4A9174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u w:val="single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 w:bidi="ru-RU"/>
              </w:rPr>
              <w:t>вид профессиональной деятельности:</w:t>
            </w: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682906">
              <w:rPr>
                <w:rFonts w:ascii="Times New Roman" w:eastAsia="Tahoma" w:hAnsi="Times New Roman" w:cs="Times New Roman"/>
                <w:b/>
                <w:bCs/>
                <w:i/>
                <w:iCs/>
                <w:sz w:val="24"/>
                <w:szCs w:val="24"/>
                <w:shd w:val="clear" w:color="auto" w:fill="FFFFFF"/>
                <w:lang w:eastAsia="ru-RU" w:bidi="ru-RU"/>
              </w:rPr>
              <w:t>Маркетинговое и правовое обеспечение реализации рекламного продукта</w:t>
            </w:r>
          </w:p>
        </w:tc>
      </w:tr>
      <w:tr w:rsidR="00682906" w:rsidRPr="00682906" w14:paraId="27CE7CD6" w14:textId="77777777" w:rsidTr="00627099">
        <w:tc>
          <w:tcPr>
            <w:tcW w:w="2318" w:type="dxa"/>
          </w:tcPr>
          <w:p w14:paraId="7171E366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u w:val="single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ПК 3.1.</w:t>
            </w:r>
          </w:p>
        </w:tc>
        <w:tc>
          <w:tcPr>
            <w:tcW w:w="7530" w:type="dxa"/>
          </w:tcPr>
          <w:p w14:paraId="392DA98E" w14:textId="77777777" w:rsidR="00682906" w:rsidRPr="00682906" w:rsidRDefault="00682906" w:rsidP="00682906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Выявлять требования целевых групп потребителей на основе анализа рынка.</w:t>
            </w:r>
          </w:p>
        </w:tc>
      </w:tr>
      <w:tr w:rsidR="00682906" w:rsidRPr="00682906" w14:paraId="37E9E9C7" w14:textId="77777777" w:rsidTr="00627099">
        <w:tc>
          <w:tcPr>
            <w:tcW w:w="2318" w:type="dxa"/>
          </w:tcPr>
          <w:p w14:paraId="3797E5D3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u w:val="single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ПК 3.2.</w:t>
            </w:r>
          </w:p>
        </w:tc>
        <w:tc>
          <w:tcPr>
            <w:tcW w:w="7530" w:type="dxa"/>
          </w:tcPr>
          <w:p w14:paraId="59589F73" w14:textId="77777777" w:rsidR="00682906" w:rsidRPr="00682906" w:rsidRDefault="00682906" w:rsidP="00682906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Разрабатывать средства продвижения рекламного продукта.</w:t>
            </w:r>
          </w:p>
        </w:tc>
      </w:tr>
      <w:tr w:rsidR="00627099" w:rsidRPr="00682906" w14:paraId="0477A520" w14:textId="77777777" w:rsidTr="00627099">
        <w:tc>
          <w:tcPr>
            <w:tcW w:w="2318" w:type="dxa"/>
          </w:tcPr>
          <w:p w14:paraId="23BA3975" w14:textId="77777777" w:rsidR="00627099" w:rsidRPr="00682906" w:rsidRDefault="00627099" w:rsidP="00627099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i/>
                <w:iCs/>
                <w:sz w:val="24"/>
                <w:szCs w:val="24"/>
                <w:u w:val="single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i/>
                <w:iCs/>
                <w:sz w:val="24"/>
                <w:szCs w:val="24"/>
                <w:lang w:eastAsia="ru-RU" w:bidi="ru-RU"/>
              </w:rPr>
              <w:lastRenderedPageBreak/>
              <w:t>ПК 3.3.</w:t>
            </w:r>
          </w:p>
        </w:tc>
        <w:tc>
          <w:tcPr>
            <w:tcW w:w="7530" w:type="dxa"/>
          </w:tcPr>
          <w:p w14:paraId="3A3AFFE4" w14:textId="09C1DC6B" w:rsidR="00627099" w:rsidRPr="00682906" w:rsidRDefault="00627099" w:rsidP="00627099">
            <w:pPr>
              <w:widowControl w:val="0"/>
              <w:jc w:val="both"/>
              <w:rPr>
                <w:rFonts w:ascii="Times New Roman" w:eastAsia="Tahoma" w:hAnsi="Times New Roman" w:cs="Times New Roman"/>
                <w:i/>
                <w:iCs/>
                <w:sz w:val="24"/>
                <w:szCs w:val="24"/>
                <w:lang w:eastAsia="ru-RU" w:bidi="ru-RU"/>
              </w:rPr>
            </w:pPr>
            <w:r w:rsidRPr="003F36A4">
              <w:rPr>
                <w:rFonts w:ascii="Times New Roman" w:hAnsi="Times New Roman"/>
                <w:i/>
                <w:iCs/>
              </w:rPr>
              <w:t>Изучение потребностей, мотивов и интересов целевых групп потребителей.</w:t>
            </w:r>
          </w:p>
        </w:tc>
      </w:tr>
      <w:tr w:rsidR="00627099" w:rsidRPr="00682906" w14:paraId="2D4F731F" w14:textId="77777777" w:rsidTr="00627099">
        <w:tc>
          <w:tcPr>
            <w:tcW w:w="2318" w:type="dxa"/>
          </w:tcPr>
          <w:p w14:paraId="7D066130" w14:textId="77777777" w:rsidR="00627099" w:rsidRPr="00682906" w:rsidRDefault="00627099" w:rsidP="00627099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i/>
                <w:iCs/>
                <w:sz w:val="24"/>
                <w:szCs w:val="24"/>
                <w:u w:val="single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i/>
                <w:iCs/>
                <w:sz w:val="24"/>
                <w:szCs w:val="24"/>
                <w:lang w:eastAsia="ru-RU" w:bidi="ru-RU"/>
              </w:rPr>
              <w:t>ПК 3.4.</w:t>
            </w:r>
          </w:p>
        </w:tc>
        <w:tc>
          <w:tcPr>
            <w:tcW w:w="7530" w:type="dxa"/>
          </w:tcPr>
          <w:p w14:paraId="78CB60DA" w14:textId="22DB099D" w:rsidR="00627099" w:rsidRPr="00682906" w:rsidRDefault="00627099" w:rsidP="00627099">
            <w:pPr>
              <w:widowControl w:val="0"/>
              <w:jc w:val="both"/>
              <w:rPr>
                <w:rFonts w:ascii="Times New Roman" w:eastAsia="Tahoma" w:hAnsi="Times New Roman" w:cs="Times New Roman"/>
                <w:i/>
                <w:iCs/>
                <w:sz w:val="24"/>
                <w:szCs w:val="24"/>
                <w:lang w:eastAsia="ru-RU" w:bidi="ru-RU"/>
              </w:rPr>
            </w:pPr>
            <w:r w:rsidRPr="005236D3">
              <w:rPr>
                <w:rFonts w:ascii="Times New Roman" w:hAnsi="Times New Roman"/>
                <w:i/>
                <w:iCs/>
              </w:rPr>
              <w:t>Анализ особенностей восприятия целевой аудиторией рекламного влияния.</w:t>
            </w:r>
          </w:p>
        </w:tc>
      </w:tr>
      <w:tr w:rsidR="00682906" w:rsidRPr="00682906" w14:paraId="4C658CC9" w14:textId="77777777" w:rsidTr="00627099">
        <w:tc>
          <w:tcPr>
            <w:tcW w:w="2318" w:type="dxa"/>
          </w:tcPr>
          <w:p w14:paraId="5C0043B4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u w:val="single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ОК 1</w:t>
            </w:r>
          </w:p>
        </w:tc>
        <w:tc>
          <w:tcPr>
            <w:tcW w:w="7530" w:type="dxa"/>
          </w:tcPr>
          <w:p w14:paraId="11322942" w14:textId="77777777" w:rsidR="00682906" w:rsidRPr="00682906" w:rsidRDefault="00682906" w:rsidP="00682906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682906" w:rsidRPr="00682906" w14:paraId="6FFB9624" w14:textId="77777777" w:rsidTr="00627099">
        <w:tc>
          <w:tcPr>
            <w:tcW w:w="2318" w:type="dxa"/>
          </w:tcPr>
          <w:p w14:paraId="6ED6E39E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ОК 2</w:t>
            </w:r>
          </w:p>
        </w:tc>
        <w:tc>
          <w:tcPr>
            <w:tcW w:w="7530" w:type="dxa"/>
          </w:tcPr>
          <w:p w14:paraId="44E7141E" w14:textId="77777777" w:rsidR="00682906" w:rsidRPr="00682906" w:rsidRDefault="00682906" w:rsidP="00682906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682906" w:rsidRPr="00682906" w14:paraId="021C2132" w14:textId="77777777" w:rsidTr="00627099">
        <w:tc>
          <w:tcPr>
            <w:tcW w:w="2318" w:type="dxa"/>
          </w:tcPr>
          <w:p w14:paraId="21BBDBB7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ОК 3</w:t>
            </w:r>
          </w:p>
        </w:tc>
        <w:tc>
          <w:tcPr>
            <w:tcW w:w="7530" w:type="dxa"/>
          </w:tcPr>
          <w:p w14:paraId="3EE8C00A" w14:textId="77777777" w:rsidR="00682906" w:rsidRPr="00682906" w:rsidRDefault="00682906" w:rsidP="00682906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682906" w:rsidRPr="00682906" w14:paraId="530F9ED7" w14:textId="77777777" w:rsidTr="00627099">
        <w:tc>
          <w:tcPr>
            <w:tcW w:w="2318" w:type="dxa"/>
          </w:tcPr>
          <w:p w14:paraId="0C321B50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ОК 4</w:t>
            </w:r>
          </w:p>
        </w:tc>
        <w:tc>
          <w:tcPr>
            <w:tcW w:w="7530" w:type="dxa"/>
          </w:tcPr>
          <w:p w14:paraId="794E7C9D" w14:textId="77777777" w:rsidR="00682906" w:rsidRPr="00682906" w:rsidRDefault="00682906" w:rsidP="00682906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682906" w:rsidRPr="00682906" w14:paraId="39C73545" w14:textId="77777777" w:rsidTr="00627099">
        <w:tc>
          <w:tcPr>
            <w:tcW w:w="2318" w:type="dxa"/>
          </w:tcPr>
          <w:p w14:paraId="194D8CED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ОК 5</w:t>
            </w:r>
          </w:p>
        </w:tc>
        <w:tc>
          <w:tcPr>
            <w:tcW w:w="7530" w:type="dxa"/>
          </w:tcPr>
          <w:p w14:paraId="4F242C60" w14:textId="77777777" w:rsidR="00682906" w:rsidRPr="00682906" w:rsidRDefault="00682906" w:rsidP="00682906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682906" w:rsidRPr="00682906" w14:paraId="567EE5D9" w14:textId="77777777" w:rsidTr="00627099">
        <w:tc>
          <w:tcPr>
            <w:tcW w:w="2318" w:type="dxa"/>
          </w:tcPr>
          <w:p w14:paraId="2A535C1A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ОК 6</w:t>
            </w:r>
          </w:p>
        </w:tc>
        <w:tc>
          <w:tcPr>
            <w:tcW w:w="7530" w:type="dxa"/>
          </w:tcPr>
          <w:p w14:paraId="5B012896" w14:textId="77777777" w:rsidR="00682906" w:rsidRPr="00682906" w:rsidRDefault="00682906" w:rsidP="00682906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682906" w:rsidRPr="00682906" w14:paraId="5BB4BB03" w14:textId="77777777" w:rsidTr="00627099">
        <w:tc>
          <w:tcPr>
            <w:tcW w:w="2318" w:type="dxa"/>
          </w:tcPr>
          <w:p w14:paraId="5D448A20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ОК 7</w:t>
            </w:r>
          </w:p>
        </w:tc>
        <w:tc>
          <w:tcPr>
            <w:tcW w:w="7530" w:type="dxa"/>
          </w:tcPr>
          <w:p w14:paraId="2973D4BA" w14:textId="77777777" w:rsidR="00682906" w:rsidRPr="00682906" w:rsidRDefault="00682906" w:rsidP="00682906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682906" w:rsidRPr="00682906" w14:paraId="74AFF029" w14:textId="77777777" w:rsidTr="00627099">
        <w:tc>
          <w:tcPr>
            <w:tcW w:w="2318" w:type="dxa"/>
          </w:tcPr>
          <w:p w14:paraId="3F773AF5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ОК 8</w:t>
            </w:r>
          </w:p>
        </w:tc>
        <w:tc>
          <w:tcPr>
            <w:tcW w:w="7530" w:type="dxa"/>
          </w:tcPr>
          <w:p w14:paraId="5C1D8CD0" w14:textId="77777777" w:rsidR="00682906" w:rsidRPr="00682906" w:rsidRDefault="00682906" w:rsidP="00682906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682906" w:rsidRPr="00682906" w14:paraId="2B56B26E" w14:textId="77777777" w:rsidTr="00627099">
        <w:tc>
          <w:tcPr>
            <w:tcW w:w="2318" w:type="dxa"/>
          </w:tcPr>
          <w:p w14:paraId="1C9D449D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ОК 9</w:t>
            </w:r>
          </w:p>
        </w:tc>
        <w:tc>
          <w:tcPr>
            <w:tcW w:w="7530" w:type="dxa"/>
          </w:tcPr>
          <w:p w14:paraId="585E0E48" w14:textId="77777777" w:rsidR="00682906" w:rsidRPr="00682906" w:rsidRDefault="00682906" w:rsidP="00682906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677DCE36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59216A">
        <w:rPr>
          <w:sz w:val="24"/>
          <w:szCs w:val="24"/>
        </w:rPr>
        <w:t>производственной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</w:t>
      </w:r>
      <w:r w:rsidR="0059216A">
        <w:rPr>
          <w:sz w:val="24"/>
          <w:szCs w:val="24"/>
        </w:rPr>
        <w:t xml:space="preserve"> (по профилю специальности)</w:t>
      </w:r>
      <w:r w:rsidRPr="00EE6379">
        <w:rPr>
          <w:sz w:val="24"/>
          <w:szCs w:val="24"/>
        </w:rPr>
        <w:t xml:space="preserve"> по ПМ.0</w:t>
      </w:r>
      <w:r w:rsidR="00682906">
        <w:rPr>
          <w:sz w:val="24"/>
          <w:szCs w:val="24"/>
        </w:rPr>
        <w:t>3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3875868E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682906">
        <w:rPr>
          <w:sz w:val="24"/>
          <w:szCs w:val="24"/>
        </w:rPr>
        <w:t>72</w:t>
      </w:r>
      <w:r w:rsidRPr="00EE6379">
        <w:rPr>
          <w:sz w:val="24"/>
          <w:szCs w:val="24"/>
        </w:rPr>
        <w:t xml:space="preserve"> академических часа (</w:t>
      </w:r>
      <w:r w:rsidR="00682906">
        <w:rPr>
          <w:sz w:val="24"/>
          <w:szCs w:val="24"/>
        </w:rPr>
        <w:t>2</w:t>
      </w:r>
      <w:r w:rsidRPr="00EE6379">
        <w:rPr>
          <w:sz w:val="24"/>
          <w:szCs w:val="24"/>
        </w:rPr>
        <w:t xml:space="preserve"> недели).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258C77B7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7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r w:rsidRPr="00CD2E10">
        <w:rPr>
          <w:sz w:val="24"/>
          <w:szCs w:val="24"/>
        </w:rPr>
        <w:t>:</w:t>
      </w:r>
      <w:bookmarkEnd w:id="7"/>
    </w:p>
    <w:p w14:paraId="66214318" w14:textId="5BF2DACA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</w:t>
      </w:r>
      <w:r w:rsidR="0059216A">
        <w:rPr>
          <w:sz w:val="24"/>
          <w:szCs w:val="24"/>
        </w:rPr>
        <w:t xml:space="preserve"> (по профилю специальности)</w:t>
      </w:r>
      <w:r>
        <w:rPr>
          <w:sz w:val="24"/>
          <w:szCs w:val="24"/>
        </w:rPr>
        <w:t xml:space="preserve"> по </w:t>
      </w:r>
      <w:bookmarkStart w:id="8" w:name="_Hlk155886066"/>
      <w:r>
        <w:rPr>
          <w:sz w:val="24"/>
          <w:szCs w:val="24"/>
        </w:rPr>
        <w:t>ПМ.0</w:t>
      </w:r>
      <w:r w:rsidR="00682906">
        <w:rPr>
          <w:sz w:val="24"/>
          <w:szCs w:val="24"/>
        </w:rPr>
        <w:t>3</w:t>
      </w:r>
      <w:r w:rsidR="001E7B3B">
        <w:rPr>
          <w:sz w:val="24"/>
          <w:szCs w:val="24"/>
        </w:rPr>
        <w:t xml:space="preserve"> </w:t>
      </w:r>
      <w:r w:rsidR="00682906" w:rsidRPr="00682906">
        <w:rPr>
          <w:sz w:val="24"/>
          <w:szCs w:val="24"/>
        </w:rPr>
        <w:t>Маркетинговое и правовое обеспечение реализации рекламного продукта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bookmarkEnd w:id="8"/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055192F1" w:rsidR="005A2923" w:rsidRPr="000679A9" w:rsidRDefault="00682906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Производственная</w:t>
            </w:r>
            <w:r w:rsidR="005A2923">
              <w:rPr>
                <w:sz w:val="20"/>
                <w:szCs w:val="20"/>
                <w:lang w:val="ru-RU"/>
              </w:rPr>
              <w:t xml:space="preserve"> практика</w:t>
            </w:r>
          </w:p>
        </w:tc>
        <w:tc>
          <w:tcPr>
            <w:tcW w:w="6946" w:type="dxa"/>
          </w:tcPr>
          <w:p w14:paraId="3824A411" w14:textId="570FFCA3" w:rsidR="005A2923" w:rsidRPr="005A2923" w:rsidRDefault="00682906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 w:rsidR="00AF227F">
              <w:rPr>
                <w:sz w:val="20"/>
                <w:szCs w:val="20"/>
                <w:lang w:val="ru-RU"/>
              </w:rPr>
              <w:t>а</w:t>
            </w:r>
            <w:r w:rsidR="005A2923">
              <w:rPr>
                <w:sz w:val="20"/>
                <w:szCs w:val="20"/>
                <w:lang w:val="ru-RU"/>
              </w:rPr>
              <w:t xml:space="preserve"> / </w:t>
            </w:r>
            <w:r>
              <w:rPr>
                <w:sz w:val="20"/>
                <w:szCs w:val="20"/>
                <w:lang w:val="ru-RU"/>
              </w:rPr>
              <w:t>2</w:t>
            </w:r>
            <w:r w:rsidR="0059216A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 w:rsidR="00AF227F">
              <w:rPr>
                <w:sz w:val="20"/>
                <w:szCs w:val="20"/>
                <w:lang w:val="ru-RU"/>
              </w:rPr>
              <w:t>и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002789F4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9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bookmarkEnd w:id="9"/>
    </w:p>
    <w:p w14:paraId="3D6DCBB4" w14:textId="07F61E6D" w:rsidR="009B453F" w:rsidRPr="00682906" w:rsidRDefault="002E7D3B" w:rsidP="002E7D3B">
      <w:pPr>
        <w:pStyle w:val="12"/>
        <w:shd w:val="clear" w:color="auto" w:fill="auto"/>
        <w:tabs>
          <w:tab w:val="left" w:pos="662"/>
        </w:tabs>
        <w:spacing w:after="0" w:line="276" w:lineRule="auto"/>
        <w:ind w:firstLine="0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ab/>
      </w:r>
      <w:r w:rsidR="004F643E" w:rsidRPr="00C47F59">
        <w:rPr>
          <w:b w:val="0"/>
          <w:sz w:val="24"/>
          <w:szCs w:val="24"/>
        </w:rPr>
        <w:t xml:space="preserve">Тематический план и содержание </w:t>
      </w:r>
      <w:r w:rsidR="002F16B9">
        <w:rPr>
          <w:b w:val="0"/>
          <w:sz w:val="24"/>
          <w:szCs w:val="24"/>
        </w:rPr>
        <w:t>производственной практики (по профилю специальности)</w:t>
      </w:r>
      <w:r w:rsidR="005E73EF">
        <w:rPr>
          <w:b w:val="0"/>
          <w:sz w:val="24"/>
          <w:szCs w:val="24"/>
        </w:rPr>
        <w:t xml:space="preserve"> </w:t>
      </w:r>
      <w:r w:rsidR="004F643E" w:rsidRPr="00C47F59">
        <w:rPr>
          <w:b w:val="0"/>
          <w:sz w:val="24"/>
          <w:szCs w:val="24"/>
        </w:rPr>
        <w:t xml:space="preserve">в структуре </w:t>
      </w:r>
      <w:r w:rsidR="00682906" w:rsidRPr="00682906">
        <w:rPr>
          <w:b w:val="0"/>
          <w:bCs w:val="0"/>
          <w:sz w:val="24"/>
          <w:szCs w:val="24"/>
        </w:rPr>
        <w:t xml:space="preserve">ПМ.03 Маркетинговое и правовое обеспечение реализации рекламного продукта </w:t>
      </w:r>
      <w:r w:rsidR="004F643E" w:rsidRPr="00682906">
        <w:rPr>
          <w:b w:val="0"/>
          <w:sz w:val="24"/>
          <w:szCs w:val="24"/>
        </w:rPr>
        <w:t>(</w:t>
      </w:r>
      <w:r w:rsidR="00682906">
        <w:rPr>
          <w:b w:val="0"/>
          <w:sz w:val="24"/>
          <w:szCs w:val="24"/>
        </w:rPr>
        <w:t>72</w:t>
      </w:r>
      <w:r w:rsidR="00B47A20" w:rsidRPr="00682906">
        <w:rPr>
          <w:b w:val="0"/>
          <w:sz w:val="24"/>
          <w:szCs w:val="24"/>
        </w:rPr>
        <w:t xml:space="preserve"> час</w:t>
      </w:r>
      <w:r w:rsidR="00AF227F" w:rsidRPr="00682906">
        <w:rPr>
          <w:b w:val="0"/>
          <w:sz w:val="24"/>
          <w:szCs w:val="24"/>
        </w:rPr>
        <w:t>а</w:t>
      </w:r>
      <w:r w:rsidR="00B47A20" w:rsidRPr="00682906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54E3E949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="00D359CD">
              <w:rPr>
                <w:sz w:val="20"/>
                <w:szCs w:val="20"/>
                <w:lang w:val="ru-RU"/>
              </w:rPr>
              <w:t>производственной практики (по профилю специальности)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7A9C283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1F1C329E" w:rsidR="00956B57" w:rsidRPr="00682906" w:rsidRDefault="00682906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4</w:t>
            </w: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  <w:gridSpan w:val="2"/>
          </w:tcPr>
          <w:p w14:paraId="4F8AE2C3" w14:textId="42BDD985" w:rsidR="00956B57" w:rsidRPr="00907384" w:rsidRDefault="00682906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682906">
              <w:rPr>
                <w:sz w:val="20"/>
                <w:szCs w:val="20"/>
                <w:lang w:val="ru-RU"/>
              </w:rPr>
              <w:t>ПМ.03 Маркетинговое и правовое обеспечение реализации</w:t>
            </w:r>
          </w:p>
        </w:tc>
        <w:tc>
          <w:tcPr>
            <w:tcW w:w="1134" w:type="dxa"/>
          </w:tcPr>
          <w:p w14:paraId="1E2A38AB" w14:textId="121DDFB7" w:rsidR="00956B57" w:rsidRPr="004E5726" w:rsidRDefault="00682906" w:rsidP="00481B7F">
            <w:pPr>
              <w:pStyle w:val="TableParagraph"/>
              <w:ind w:right="563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627099" w14:paraId="421AE2F5" w14:textId="77777777" w:rsidTr="00956B57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627099" w:rsidRDefault="00627099" w:rsidP="00627099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1A883E50" w14:textId="7A6A7273" w:rsidR="00627099" w:rsidRPr="00682906" w:rsidRDefault="00627099" w:rsidP="00627099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Характеристика предприятия: название; форма собственности; вид деятельности.</w:t>
            </w:r>
          </w:p>
        </w:tc>
        <w:tc>
          <w:tcPr>
            <w:tcW w:w="1134" w:type="dxa"/>
          </w:tcPr>
          <w:p w14:paraId="77CB522F" w14:textId="063B5705" w:rsidR="00627099" w:rsidRPr="00FB5C7E" w:rsidRDefault="00627099" w:rsidP="0062709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4E1CCE15" w14:textId="0E3B56F2" w:rsidR="00627099" w:rsidRPr="00FB5C7E" w:rsidRDefault="00627099" w:rsidP="0062709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  <w:tr w:rsidR="00627099" w:rsidRPr="0066722F" w14:paraId="29715A73" w14:textId="77777777" w:rsidTr="00B64528">
        <w:trPr>
          <w:trHeight w:val="276"/>
        </w:trPr>
        <w:tc>
          <w:tcPr>
            <w:tcW w:w="1843" w:type="dxa"/>
            <w:vMerge/>
          </w:tcPr>
          <w:p w14:paraId="778B5420" w14:textId="77777777" w:rsidR="00627099" w:rsidRPr="00D10D9C" w:rsidRDefault="00627099" w:rsidP="0062709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372750BA" w14:textId="125E80F6" w:rsidR="00627099" w:rsidRPr="00682906" w:rsidRDefault="00627099" w:rsidP="00627099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026C4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Основные показатели деятельности компании: занимаемая доля рынка; объемы производства и реализации.</w:t>
            </w:r>
          </w:p>
        </w:tc>
        <w:tc>
          <w:tcPr>
            <w:tcW w:w="1134" w:type="dxa"/>
          </w:tcPr>
          <w:p w14:paraId="7A50C835" w14:textId="0C885109" w:rsidR="00627099" w:rsidRPr="008D35BF" w:rsidRDefault="00627099" w:rsidP="0062709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0FE6EF27" w14:textId="58AB1A6F" w:rsidR="00627099" w:rsidRPr="0066722F" w:rsidRDefault="00627099" w:rsidP="0062709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27099" w:rsidRPr="0066722F" w14:paraId="1724DF9E" w14:textId="77777777" w:rsidTr="00B64528">
        <w:trPr>
          <w:trHeight w:val="276"/>
        </w:trPr>
        <w:tc>
          <w:tcPr>
            <w:tcW w:w="1843" w:type="dxa"/>
            <w:vMerge/>
          </w:tcPr>
          <w:p w14:paraId="7CA7B8DA" w14:textId="77777777" w:rsidR="00627099" w:rsidRDefault="00627099" w:rsidP="00627099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496B838C" w14:textId="17527E4C" w:rsidR="00627099" w:rsidRPr="00682906" w:rsidRDefault="00627099" w:rsidP="00627099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026C4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Исследование маркетинговой деятельности. Организационная служба маркетинга: структура отдела; должностные инструкции сотрудников отдела.</w:t>
            </w:r>
          </w:p>
        </w:tc>
        <w:tc>
          <w:tcPr>
            <w:tcW w:w="1134" w:type="dxa"/>
          </w:tcPr>
          <w:p w14:paraId="3CA2718B" w14:textId="471E47C7" w:rsidR="00627099" w:rsidRPr="008D35BF" w:rsidRDefault="00627099" w:rsidP="0062709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</w:t>
            </w:r>
          </w:p>
        </w:tc>
        <w:tc>
          <w:tcPr>
            <w:tcW w:w="2268" w:type="dxa"/>
          </w:tcPr>
          <w:p w14:paraId="13469DEA" w14:textId="3DD54713" w:rsidR="00627099" w:rsidRPr="0066722F" w:rsidRDefault="00627099" w:rsidP="0062709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  <w:tr w:rsidR="00627099" w:rsidRPr="0066722F" w14:paraId="0B0CBF13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627099" w:rsidRDefault="00627099" w:rsidP="00627099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4D28262B" w14:textId="50612F7F" w:rsidR="00627099" w:rsidRPr="00682906" w:rsidRDefault="00627099" w:rsidP="00627099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026C4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      </w:r>
          </w:p>
        </w:tc>
        <w:tc>
          <w:tcPr>
            <w:tcW w:w="1134" w:type="dxa"/>
          </w:tcPr>
          <w:p w14:paraId="184D1AAA" w14:textId="6E423F35" w:rsidR="00627099" w:rsidRPr="004E5726" w:rsidRDefault="00627099" w:rsidP="0062709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6104AA79" w14:textId="14352A10" w:rsidR="00627099" w:rsidRDefault="00627099" w:rsidP="00627099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  <w:tr w:rsidR="00627099" w:rsidRPr="0066722F" w14:paraId="17A13FF5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36B37B3B" w14:textId="77777777" w:rsidR="00627099" w:rsidRPr="00F2388C" w:rsidRDefault="00627099" w:rsidP="0062709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E8B4FA4" w14:textId="17EFA26C" w:rsidR="00627099" w:rsidRPr="00682906" w:rsidRDefault="00627099" w:rsidP="00627099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Изучение маркетинговых показател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ей</w:t>
            </w:r>
            <w:r w:rsidRPr="00D10D9C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, таких как: продажи, доля рынка предприятия, число клиентов предприятия и количество лояльных клиентов, распределение функций по структурам службы маркетинга и наличие подразделений рекламных и </w:t>
            </w:r>
            <w:r w:rsidRPr="00682906">
              <w:rPr>
                <w:rFonts w:ascii="Times New Roman" w:eastAsia="Times New Roman" w:hAnsi="Times New Roman" w:cs="Times New Roman"/>
                <w:color w:val="auto"/>
              </w:rPr>
              <w:t>PR</w:t>
            </w:r>
            <w:r w:rsidRPr="00D10D9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-служб, планирование и контроль рекламно-маркетинговой деятельности, анализ и оценка эффективности проводимых рекламно-маркетинговых мероприятий.</w:t>
            </w:r>
          </w:p>
        </w:tc>
        <w:tc>
          <w:tcPr>
            <w:tcW w:w="1134" w:type="dxa"/>
          </w:tcPr>
          <w:p w14:paraId="617B0BCF" w14:textId="358D7124" w:rsidR="00627099" w:rsidRPr="00907384" w:rsidRDefault="00627099" w:rsidP="0062709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68" w:type="dxa"/>
          </w:tcPr>
          <w:p w14:paraId="4880FE1B" w14:textId="0357F18B" w:rsidR="00627099" w:rsidRPr="00907384" w:rsidRDefault="00627099" w:rsidP="0062709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  <w:tr w:rsidR="00627099" w:rsidRPr="0066722F" w14:paraId="4111C3D8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EB6F947" w14:textId="77777777" w:rsidR="00627099" w:rsidRPr="00907384" w:rsidRDefault="00627099" w:rsidP="0062709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C85DF14" w14:textId="06C0A268" w:rsidR="00627099" w:rsidRPr="00D10D9C" w:rsidRDefault="00627099" w:rsidP="00627099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026C4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Анализ рекламной деятельности: формы и средства рекламы, каналы распространения.</w:t>
            </w:r>
          </w:p>
        </w:tc>
        <w:tc>
          <w:tcPr>
            <w:tcW w:w="1134" w:type="dxa"/>
          </w:tcPr>
          <w:p w14:paraId="56CBC447" w14:textId="4DE54A36" w:rsidR="00627099" w:rsidRPr="00907384" w:rsidRDefault="00627099" w:rsidP="0062709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2268" w:type="dxa"/>
          </w:tcPr>
          <w:p w14:paraId="6235B29B" w14:textId="5FDA1F03" w:rsidR="00627099" w:rsidRPr="00907384" w:rsidRDefault="00627099" w:rsidP="0062709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  <w:tr w:rsidR="00627099" w:rsidRPr="0066722F" w14:paraId="20CD200A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1418A9D2" w14:textId="77777777" w:rsidR="00627099" w:rsidRPr="00907384" w:rsidRDefault="00627099" w:rsidP="00627099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113790FE" w14:textId="6DB10028" w:rsidR="00627099" w:rsidRPr="00D10D9C" w:rsidRDefault="00627099" w:rsidP="00627099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Изучение практики соблюдения защиты потребителей от недобросовестной рекламы.</w:t>
            </w:r>
          </w:p>
        </w:tc>
        <w:tc>
          <w:tcPr>
            <w:tcW w:w="1134" w:type="dxa"/>
          </w:tcPr>
          <w:p w14:paraId="1BC2207D" w14:textId="2A54AE3D" w:rsidR="00627099" w:rsidRPr="00D10D9C" w:rsidRDefault="00627099" w:rsidP="0062709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01652871" w14:textId="4DE494CC" w:rsidR="00627099" w:rsidRPr="00D10D9C" w:rsidRDefault="00627099" w:rsidP="0062709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  <w:tr w:rsidR="00627099" w:rsidRPr="0066722F" w14:paraId="126108C1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BF35823" w14:textId="77777777" w:rsidR="00627099" w:rsidRPr="00F2388C" w:rsidRDefault="00627099" w:rsidP="0062709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188DF2E" w14:textId="339F886A" w:rsidR="00627099" w:rsidRPr="00907384" w:rsidRDefault="00627099" w:rsidP="00627099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4AE69E7C" w14:textId="51038F8B" w:rsidR="00627099" w:rsidRPr="00907384" w:rsidRDefault="00627099" w:rsidP="0062709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0C5ACC6C" w14:textId="552D46BA" w:rsidR="00627099" w:rsidRPr="00907384" w:rsidRDefault="00627099" w:rsidP="0062709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  <w:tr w:rsidR="00627099" w:rsidRPr="0066722F" w14:paraId="718AF66C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2C2E5BB9" w14:textId="77777777" w:rsidR="00627099" w:rsidRPr="00F2388C" w:rsidRDefault="00627099" w:rsidP="00627099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09819C5B" w14:textId="5D009822" w:rsidR="00627099" w:rsidRPr="00021BBF" w:rsidRDefault="00627099" w:rsidP="00627099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4C5801DC" w14:textId="10A6AADB" w:rsidR="00627099" w:rsidRPr="00021BBF" w:rsidRDefault="00627099" w:rsidP="0062709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674C349A" w14:textId="44FF27A2" w:rsidR="00627099" w:rsidRPr="00907384" w:rsidRDefault="00627099" w:rsidP="00627099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</w:tbl>
    <w:p w14:paraId="4BE6527E" w14:textId="77777777" w:rsidR="00627099" w:rsidRDefault="00627099" w:rsidP="00627099">
      <w:pPr>
        <w:pStyle w:val="12"/>
        <w:shd w:val="clear" w:color="auto" w:fill="auto"/>
        <w:tabs>
          <w:tab w:val="left" w:pos="814"/>
        </w:tabs>
        <w:spacing w:after="0" w:line="276" w:lineRule="auto"/>
        <w:ind w:firstLine="0"/>
        <w:jc w:val="center"/>
        <w:rPr>
          <w:sz w:val="24"/>
          <w:szCs w:val="24"/>
          <w:highlight w:val="lightGray"/>
        </w:rPr>
      </w:pPr>
      <w:bookmarkStart w:id="10" w:name="bookmark13"/>
    </w:p>
    <w:p w14:paraId="38D0C80B" w14:textId="7A295370" w:rsidR="00AD1B26" w:rsidRPr="00D50FF5" w:rsidRDefault="004F643E" w:rsidP="00627099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r w:rsidRPr="00D50FF5">
        <w:rPr>
          <w:sz w:val="24"/>
          <w:szCs w:val="24"/>
        </w:rPr>
        <w:lastRenderedPageBreak/>
        <w:t xml:space="preserve">УСЛОВИЯ РЕАЛИЗАЦИИ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0"/>
    </w:p>
    <w:p w14:paraId="3C971BFF" w14:textId="72AC336B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11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1"/>
    </w:p>
    <w:p w14:paraId="0C19E2DA" w14:textId="76DA86CD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62480B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в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31648BC1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627099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55CAB404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r w:rsidR="00D25426">
        <w:rPr>
          <w:sz w:val="24"/>
          <w:szCs w:val="24"/>
        </w:rPr>
        <w:t>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412B9AF9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2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2"/>
    </w:p>
    <w:p w14:paraId="5013DE28" w14:textId="6A421FD4" w:rsidR="00D25426" w:rsidRDefault="002F16B9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Производственная практика (по профилю специальности)</w:t>
      </w:r>
      <w:r w:rsidR="0099015C">
        <w:rPr>
          <w:b w:val="0"/>
          <w:sz w:val="24"/>
          <w:szCs w:val="24"/>
        </w:rPr>
        <w:t xml:space="preserve"> </w:t>
      </w:r>
      <w:r w:rsidR="00305910" w:rsidRPr="00305910">
        <w:rPr>
          <w:b w:val="0"/>
          <w:sz w:val="24"/>
          <w:szCs w:val="24"/>
        </w:rPr>
        <w:t xml:space="preserve">проводится в </w:t>
      </w:r>
      <w:r w:rsidR="0099015C">
        <w:rPr>
          <w:b w:val="0"/>
          <w:sz w:val="24"/>
          <w:szCs w:val="24"/>
        </w:rPr>
        <w:t>помещении организации.</w:t>
      </w:r>
    </w:p>
    <w:p w14:paraId="2BCCE90A" w14:textId="507772D9" w:rsidR="0099015C" w:rsidRDefault="0099015C">
      <w:pPr>
        <w:rPr>
          <w:rFonts w:ascii="Times New Roman" w:eastAsia="Times New Roman" w:hAnsi="Times New Roman" w:cs="Times New Roman"/>
        </w:rPr>
      </w:pPr>
      <w:r>
        <w:br w:type="page"/>
      </w:r>
    </w:p>
    <w:p w14:paraId="6F14EAFD" w14:textId="0E4468E2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3" w:name="bookmark21"/>
      <w:r w:rsidRPr="005C7CDF">
        <w:rPr>
          <w:sz w:val="24"/>
          <w:szCs w:val="24"/>
        </w:rPr>
        <w:lastRenderedPageBreak/>
        <w:t xml:space="preserve">КОНТРОЛЬ И ОЦЕНКА РЕЗУЛЬТАТОВ ОСВОЕНИЯ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3"/>
    </w:p>
    <w:p w14:paraId="46F32374" w14:textId="1FADF57F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6FAFD7F5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18B7FF39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«ПРАКТИЧЕСКАЯ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3B0031">
        <w:rPr>
          <w:sz w:val="24"/>
          <w:szCs w:val="24"/>
        </w:rPr>
        <w:t xml:space="preserve">Примерный объем отчета </w:t>
      </w:r>
      <w:r w:rsidRPr="003B0031">
        <w:rPr>
          <w:color w:val="auto"/>
          <w:sz w:val="24"/>
          <w:szCs w:val="24"/>
        </w:rPr>
        <w:t>1</w:t>
      </w:r>
      <w:r w:rsidR="005C6F90" w:rsidRPr="003B0031">
        <w:rPr>
          <w:color w:val="auto"/>
          <w:sz w:val="24"/>
          <w:szCs w:val="24"/>
        </w:rPr>
        <w:t>4</w:t>
      </w:r>
      <w:r w:rsidRPr="003B0031">
        <w:rPr>
          <w:color w:val="auto"/>
          <w:sz w:val="24"/>
          <w:szCs w:val="24"/>
        </w:rPr>
        <w:t xml:space="preserve"> листов (</w:t>
      </w:r>
      <w:r w:rsidRPr="003B0031">
        <w:rPr>
          <w:sz w:val="24"/>
          <w:szCs w:val="24"/>
        </w:rPr>
        <w:t>без учета</w:t>
      </w:r>
      <w:r w:rsidRPr="007E12C4">
        <w:rPr>
          <w:sz w:val="24"/>
          <w:szCs w:val="24"/>
        </w:rPr>
        <w:t xml:space="preserve">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Студент отвечает за грамотность и аккуратность оформления отчета. Отчет, в котором </w:t>
      </w:r>
      <w:r w:rsidRPr="007E12C4">
        <w:rPr>
          <w:sz w:val="24"/>
          <w:szCs w:val="24"/>
        </w:rPr>
        <w:lastRenderedPageBreak/>
        <w:t>отсутствуют подписи руководителя практики от организации, к рассмотрению не допускается.</w:t>
      </w:r>
    </w:p>
    <w:p w14:paraId="4CA713D4" w14:textId="47FCD581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DB54F4" w14:paraId="5C3C9AFC" w14:textId="77777777" w:rsidTr="00481B7F">
        <w:tc>
          <w:tcPr>
            <w:tcW w:w="4924" w:type="dxa"/>
          </w:tcPr>
          <w:p w14:paraId="3F0CCCE7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4" w:name="_Hlk11836610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60D9B1E0" w14:textId="77777777" w:rsidR="00D10D9C" w:rsidRPr="009C7243" w:rsidRDefault="00D10D9C" w:rsidP="00D10D9C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243">
              <w:rPr>
                <w:rFonts w:ascii="Times New Roman" w:hAnsi="Times New Roman"/>
                <w:sz w:val="24"/>
                <w:szCs w:val="24"/>
              </w:rPr>
              <w:t>выявления требований целевых групп потребителей;</w:t>
            </w:r>
          </w:p>
          <w:p w14:paraId="1A89D06B" w14:textId="77777777" w:rsidR="00D10D9C" w:rsidRPr="009C7243" w:rsidRDefault="00D10D9C" w:rsidP="00D10D9C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243">
              <w:rPr>
                <w:rFonts w:ascii="Times New Roman" w:hAnsi="Times New Roman"/>
                <w:sz w:val="24"/>
                <w:szCs w:val="24"/>
              </w:rPr>
              <w:t>разработки средств продвижения рекламного продукта;</w:t>
            </w:r>
          </w:p>
          <w:p w14:paraId="2FC7F118" w14:textId="22413BA4" w:rsidR="00DB54F4" w:rsidRPr="00D10D9C" w:rsidRDefault="00D10D9C" w:rsidP="00D10D9C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C7243">
              <w:rPr>
                <w:rFonts w:ascii="Times New Roman" w:hAnsi="Times New Roman"/>
                <w:sz w:val="24"/>
                <w:szCs w:val="24"/>
              </w:rPr>
              <w:t>разработки маркетинговой части бизнес-плана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bookmarkEnd w:id="14"/>
          </w:p>
        </w:tc>
        <w:tc>
          <w:tcPr>
            <w:tcW w:w="4924" w:type="dxa"/>
            <w:vMerge w:val="restart"/>
          </w:tcPr>
          <w:p w14:paraId="2478EF3A" w14:textId="13CB3DC7" w:rsidR="00DB54F4" w:rsidRPr="00DB54F4" w:rsidRDefault="00DB54F4" w:rsidP="00DB54F4">
            <w:pPr>
              <w:pStyle w:val="TableParagraph"/>
              <w:jc w:val="both"/>
              <w:rPr>
                <w:sz w:val="24"/>
                <w:szCs w:val="24"/>
              </w:rPr>
            </w:pPr>
            <w:r w:rsidRPr="00DB54F4">
              <w:rPr>
                <w:sz w:val="24"/>
                <w:szCs w:val="24"/>
              </w:rPr>
              <w:t>Наличие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положительного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аттестационного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листа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</w:t>
            </w:r>
            <w:r w:rsidRPr="00DB54F4">
              <w:rPr>
                <w:spacing w:val="1"/>
                <w:sz w:val="24"/>
                <w:szCs w:val="24"/>
              </w:rPr>
              <w:t xml:space="preserve"> качестве выполненных работ за время прохождения практики и </w:t>
            </w:r>
            <w:r w:rsidRPr="00DB54F4">
              <w:rPr>
                <w:sz w:val="24"/>
                <w:szCs w:val="24"/>
              </w:rPr>
              <w:t>сформированности профессиональных компетенций,</w:t>
            </w:r>
            <w:r w:rsidRPr="00DB54F4">
              <w:rPr>
                <w:spacing w:val="1"/>
                <w:sz w:val="24"/>
                <w:szCs w:val="24"/>
              </w:rPr>
              <w:t xml:space="preserve"> п</w:t>
            </w:r>
            <w:r w:rsidRPr="00DB54F4">
              <w:rPr>
                <w:sz w:val="24"/>
                <w:szCs w:val="24"/>
              </w:rPr>
              <w:t>оложительной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характеристики на обучающегося</w:t>
            </w:r>
            <w:r w:rsidRPr="00DB54F4">
              <w:rPr>
                <w:spacing w:val="6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освоению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профессиональных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компетенций в период практики.</w:t>
            </w:r>
          </w:p>
          <w:p w14:paraId="4E7E3ED0" w14:textId="1443410C" w:rsidR="00DB54F4" w:rsidRPr="0039240B" w:rsidRDefault="00DB54F4" w:rsidP="00DB54F4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DB54F4">
              <w:rPr>
                <w:sz w:val="24"/>
                <w:szCs w:val="24"/>
              </w:rPr>
              <w:t>Полнота и своевременность представления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отчета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в</w:t>
            </w:r>
            <w:r w:rsidRPr="00DB54F4">
              <w:rPr>
                <w:spacing w:val="-57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соответствии</w:t>
            </w:r>
            <w:r w:rsidRPr="00DB54F4">
              <w:rPr>
                <w:spacing w:val="12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</w:t>
            </w:r>
            <w:r w:rsidRPr="00DB54F4">
              <w:rPr>
                <w:spacing w:val="9"/>
                <w:sz w:val="24"/>
                <w:szCs w:val="24"/>
              </w:rPr>
              <w:t xml:space="preserve"> индивидуальным </w:t>
            </w:r>
            <w:r w:rsidRPr="00DB54F4">
              <w:rPr>
                <w:sz w:val="24"/>
                <w:szCs w:val="24"/>
              </w:rPr>
              <w:t>заданием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на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практику.</w:t>
            </w:r>
          </w:p>
        </w:tc>
      </w:tr>
      <w:tr w:rsidR="00DB54F4" w14:paraId="492EA5AD" w14:textId="77777777" w:rsidTr="00481B7F">
        <w:tc>
          <w:tcPr>
            <w:tcW w:w="4924" w:type="dxa"/>
          </w:tcPr>
          <w:p w14:paraId="3C5AE8BF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5" w:name="_Hlk11836617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14:paraId="6AA7A077" w14:textId="77777777" w:rsidR="00D10D9C" w:rsidRPr="00D10D9C" w:rsidRDefault="00D10D9C" w:rsidP="00D10D9C">
            <w:pPr>
              <w:pStyle w:val="ConsPlusNormal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проводить исследования предпочтений целевых групп потребителей;</w:t>
            </w:r>
          </w:p>
          <w:p w14:paraId="3BC3ED57" w14:textId="77777777" w:rsidR="00D10D9C" w:rsidRPr="00D10D9C" w:rsidRDefault="00D10D9C" w:rsidP="00D10D9C">
            <w:pPr>
              <w:pStyle w:val="ConsPlusNormal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анализировать результаты исследований предпочтений целевых групп;</w:t>
            </w:r>
          </w:p>
          <w:p w14:paraId="667502F6" w14:textId="77777777" w:rsidR="00D10D9C" w:rsidRPr="00D10D9C" w:rsidRDefault="00D10D9C" w:rsidP="00D10D9C">
            <w:pPr>
              <w:pStyle w:val="ConsPlusNormal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проводить сегментирование рынка;</w:t>
            </w:r>
          </w:p>
          <w:p w14:paraId="71E103E6" w14:textId="343A614C" w:rsidR="00DB54F4" w:rsidRPr="00D10D9C" w:rsidRDefault="00D10D9C" w:rsidP="00D10D9C">
            <w:pPr>
              <w:pStyle w:val="ConsPlusNormal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принимать решения, направленные на продвижение рекламного продукта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24" w:type="dxa"/>
            <w:vMerge/>
          </w:tcPr>
          <w:p w14:paraId="605F7594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DB54F4" w14:paraId="35CA5581" w14:textId="77777777" w:rsidTr="00481B7F">
        <w:tc>
          <w:tcPr>
            <w:tcW w:w="4924" w:type="dxa"/>
          </w:tcPr>
          <w:p w14:paraId="221955F1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3EC5F085" w14:textId="77777777" w:rsidR="00D10D9C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задачи, цели и общие требования к рекламе;</w:t>
            </w:r>
          </w:p>
          <w:p w14:paraId="4AA8EBDE" w14:textId="77777777" w:rsidR="00D10D9C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рекламной деятельности;</w:t>
            </w:r>
          </w:p>
          <w:p w14:paraId="4D6D7D69" w14:textId="77777777" w:rsidR="00D10D9C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виды рекламной деятельности;</w:t>
            </w:r>
          </w:p>
          <w:p w14:paraId="7C711635" w14:textId="77777777" w:rsidR="00D10D9C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структуру рекламного рынка;</w:t>
            </w:r>
          </w:p>
          <w:p w14:paraId="196DF321" w14:textId="77777777" w:rsidR="00D10D9C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основные методы сбора информации для изучения потребностей аудитории;</w:t>
            </w:r>
          </w:p>
          <w:p w14:paraId="41A488AD" w14:textId="330DFA46" w:rsidR="00DB54F4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инструменты анализа полученных данных.</w:t>
            </w:r>
          </w:p>
        </w:tc>
        <w:tc>
          <w:tcPr>
            <w:tcW w:w="4924" w:type="dxa"/>
            <w:vMerge/>
          </w:tcPr>
          <w:p w14:paraId="601C392D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15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</w:t>
      </w:r>
      <w:r w:rsidRPr="007458F7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учебной </w:t>
      </w:r>
      <w:r w:rsidR="002C579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6D4D1A9A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2F16B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производственной практики (по профилю специальности)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1677EB78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Вертипрахова А.Н.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6" w:name="Par134"/>
      <w:bookmarkEnd w:id="16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52ECC8C" w14:textId="77777777" w:rsidR="0099015C" w:rsidRPr="00147FE5" w:rsidRDefault="0099015C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523F1AD3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D10D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5FB934A2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D10D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28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05916BDF" w14:textId="7C3ADE19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36E3F180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1B48AC6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693"/>
        <w:gridCol w:w="142"/>
        <w:gridCol w:w="145"/>
      </w:tblGrid>
      <w:tr w:rsidR="00D1015E" w:rsidRPr="00D1015E" w14:paraId="270540BE" w14:textId="77777777" w:rsidTr="00F609C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CAE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FFB69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D0CF1B6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19CB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26E44920" w14:textId="77777777" w:rsidTr="00F609C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9177F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AB4086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286A5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22F67D47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7F80F28" w14:textId="77777777" w:rsidR="00D10D9C" w:rsidRPr="00D10D9C" w:rsidRDefault="00D10D9C" w:rsidP="00D10D9C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026A61A1" w14:textId="77777777" w:rsidR="00D10D9C" w:rsidRPr="00D10D9C" w:rsidRDefault="00D10D9C" w:rsidP="00D10D9C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463006C6" w14:textId="77777777" w:rsidR="00D10D9C" w:rsidRPr="00D10D9C" w:rsidRDefault="00D10D9C" w:rsidP="00D10D9C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Е.С. Козьминых/</w:t>
            </w:r>
          </w:p>
          <w:p w14:paraId="186983EB" w14:textId="3B80B6FE" w:rsidR="00D1015E" w:rsidRPr="00D1015E" w:rsidRDefault="00D10D9C" w:rsidP="00D10D9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                                                                                       «____» _______________ 20__ г.</w:t>
            </w:r>
          </w:p>
        </w:tc>
      </w:tr>
      <w:tr w:rsidR="00D1015E" w:rsidRPr="00D1015E" w14:paraId="1E5D79ED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530DB6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51F4E59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31B307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D1015E" w:rsidRPr="00D1015E" w14:paraId="4460C0D0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8710F3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056715A9" w14:textId="77777777" w:rsidTr="00F609C2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7F25F0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815" w:type="dxa"/>
            <w:gridSpan w:val="7"/>
            <w:tcBorders>
              <w:top w:val="single" w:sz="4" w:space="0" w:color="auto"/>
            </w:tcBorders>
            <w:vAlign w:val="center"/>
          </w:tcPr>
          <w:p w14:paraId="5835075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B32338C" w14:textId="77777777" w:rsidTr="00F609C2">
        <w:trPr>
          <w:trHeight w:val="166"/>
        </w:trPr>
        <w:tc>
          <w:tcPr>
            <w:tcW w:w="4111" w:type="dxa"/>
            <w:gridSpan w:val="4"/>
            <w:vAlign w:val="center"/>
          </w:tcPr>
          <w:p w14:paraId="5EB6965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815" w:type="dxa"/>
            <w:gridSpan w:val="7"/>
            <w:vAlign w:val="center"/>
          </w:tcPr>
          <w:p w14:paraId="1DB245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AD5FA59" w14:textId="77777777" w:rsidTr="00F609C2">
        <w:tc>
          <w:tcPr>
            <w:tcW w:w="4111" w:type="dxa"/>
            <w:gridSpan w:val="4"/>
            <w:vAlign w:val="center"/>
          </w:tcPr>
          <w:p w14:paraId="2FF06B8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815" w:type="dxa"/>
            <w:gridSpan w:val="7"/>
            <w:vAlign w:val="center"/>
          </w:tcPr>
          <w:p w14:paraId="3559386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352B72FB" w14:textId="77777777" w:rsidTr="00F609C2">
        <w:tc>
          <w:tcPr>
            <w:tcW w:w="4111" w:type="dxa"/>
            <w:gridSpan w:val="4"/>
            <w:vAlign w:val="center"/>
          </w:tcPr>
          <w:p w14:paraId="3DF1F8E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815" w:type="dxa"/>
            <w:gridSpan w:val="7"/>
            <w:vAlign w:val="center"/>
          </w:tcPr>
          <w:p w14:paraId="06E5B3B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045FDF58" w14:textId="77777777" w:rsidTr="00F609C2">
        <w:tc>
          <w:tcPr>
            <w:tcW w:w="4111" w:type="dxa"/>
            <w:gridSpan w:val="4"/>
            <w:vAlign w:val="center"/>
          </w:tcPr>
          <w:p w14:paraId="5EE6CD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7"/>
            <w:vAlign w:val="center"/>
          </w:tcPr>
          <w:p w14:paraId="575F76D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D5FF32A" w14:textId="77777777" w:rsidTr="00F609C2">
        <w:tc>
          <w:tcPr>
            <w:tcW w:w="4111" w:type="dxa"/>
            <w:gridSpan w:val="4"/>
            <w:vAlign w:val="center"/>
          </w:tcPr>
          <w:p w14:paraId="6D07EB6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815" w:type="dxa"/>
            <w:gridSpan w:val="7"/>
            <w:vAlign w:val="center"/>
          </w:tcPr>
          <w:p w14:paraId="63DE2C8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C1445E" w14:textId="77777777" w:rsidTr="00F609C2">
        <w:tc>
          <w:tcPr>
            <w:tcW w:w="4111" w:type="dxa"/>
            <w:gridSpan w:val="4"/>
            <w:vAlign w:val="center"/>
          </w:tcPr>
          <w:p w14:paraId="4500793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815" w:type="dxa"/>
            <w:gridSpan w:val="7"/>
            <w:vAlign w:val="center"/>
          </w:tcPr>
          <w:p w14:paraId="3E36D61F" w14:textId="7D04C917" w:rsidR="00D1015E" w:rsidRPr="00D1015E" w:rsidRDefault="002F16B9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</w:t>
            </w:r>
            <w:r w:rsidR="00D10D9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по ПМ.03 </w:t>
            </w:r>
            <w:r w:rsidR="00D10D9C" w:rsidRPr="00D10D9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Маркетинговое и правовое обеспечение реализации рекламного продукта</w:t>
            </w:r>
          </w:p>
        </w:tc>
      </w:tr>
      <w:tr w:rsidR="00D1015E" w:rsidRPr="00D1015E" w14:paraId="5E0820C6" w14:textId="77777777" w:rsidTr="00F609C2">
        <w:tc>
          <w:tcPr>
            <w:tcW w:w="4111" w:type="dxa"/>
            <w:gridSpan w:val="4"/>
            <w:vAlign w:val="center"/>
          </w:tcPr>
          <w:p w14:paraId="0968B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10BDD7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71B5EED7" w14:textId="77777777" w:rsidTr="00F609C2">
        <w:tc>
          <w:tcPr>
            <w:tcW w:w="4111" w:type="dxa"/>
            <w:gridSpan w:val="4"/>
            <w:vAlign w:val="center"/>
          </w:tcPr>
          <w:p w14:paraId="78DE41B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018BF80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9AE10DA" w14:textId="77777777" w:rsidTr="00F609C2">
        <w:tc>
          <w:tcPr>
            <w:tcW w:w="4111" w:type="dxa"/>
            <w:gridSpan w:val="4"/>
            <w:vAlign w:val="center"/>
          </w:tcPr>
          <w:p w14:paraId="6B989B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58A3A998" w14:textId="5921E2E6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992F17" w14:textId="77777777" w:rsidTr="00F609C2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5C92C8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51BCF1E8" w14:textId="1AEFA92E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6834E5F3" w14:textId="77777777" w:rsidTr="00F609C2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7B06F1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16A2376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86DD4E0" w14:textId="77777777" w:rsidTr="00F609C2">
        <w:trPr>
          <w:trHeight w:val="561"/>
        </w:trPr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C383675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  <w:p w14:paraId="67992002" w14:textId="7E9306DB" w:rsidR="00F609C2" w:rsidRPr="00F609C2" w:rsidRDefault="00F609C2" w:rsidP="0099015C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9015C" w:rsidRPr="00D1015E" w14:paraId="4BBD045E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20E5AC5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5DFFED76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CE9BCE1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0F1668FA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308439B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73B971A5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9F62A15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4185209D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7B4E36A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5E2A059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240AABB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197538BD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2D75219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4C404F80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FDA140E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55BB32D2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E906D3B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7C6DA009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6BD04CA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EF68A2A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74CF8ED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371EE76F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577FC83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0F1BA6A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0672B38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60C37E0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63C656F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F4027" w:rsidRPr="00780932" w14:paraId="0253A71C" w14:textId="77777777" w:rsidTr="00782872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7BE807B" w14:textId="77777777" w:rsidR="009F4027" w:rsidRPr="00780932" w:rsidRDefault="009F4027" w:rsidP="0078287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Задание на практику составил:</w:t>
            </w:r>
          </w:p>
        </w:tc>
      </w:tr>
      <w:tr w:rsidR="009F4027" w:rsidRPr="00780932" w14:paraId="1FF570DB" w14:textId="77777777" w:rsidTr="00782872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E3E8808" w14:textId="77777777" w:rsidR="009F4027" w:rsidRPr="00780932" w:rsidRDefault="009F4027" w:rsidP="0078287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9F4027" w:rsidRPr="00780932" w14:paraId="5F1E14BF" w14:textId="77777777" w:rsidTr="00782872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F732CA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642FD3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8B6D38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E9E6B1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43FD20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5292F5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CB524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F4027" w:rsidRPr="00780932" w14:paraId="7FAD39C0" w14:textId="77777777" w:rsidTr="00782872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0EC818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 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21EF8FD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42EB90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53AB4A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FDEDD4C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3DC74EB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7E19B7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9F4027" w:rsidRPr="00780932" w14:paraId="52517B63" w14:textId="77777777" w:rsidTr="00782872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38D6466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9F4027" w:rsidRPr="00780932" w14:paraId="22EDC91E" w14:textId="77777777" w:rsidTr="00782872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AF7791B" w14:textId="77777777" w:rsidR="009F4027" w:rsidRPr="00780932" w:rsidRDefault="009F4027" w:rsidP="0078287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9F4027" w:rsidRPr="00780932" w14:paraId="707EFCCB" w14:textId="77777777" w:rsidTr="00782872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749423E" w14:textId="77777777" w:rsidR="009F4027" w:rsidRPr="00780932" w:rsidRDefault="009F4027" w:rsidP="0078287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9F4027" w:rsidRPr="00780932" w14:paraId="11102702" w14:textId="77777777" w:rsidTr="00782872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B4E165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37BE08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81E051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877219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30F5E1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55BFE8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B01B32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F4027" w:rsidRPr="00780932" w14:paraId="7BC17441" w14:textId="77777777" w:rsidTr="00782872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B52309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0DE9A9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C9C69E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D58D85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9A2CD01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59F8738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131961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9F4027" w:rsidRPr="00780932" w14:paraId="5947803A" w14:textId="77777777" w:rsidTr="00782872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795CF88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9F4027" w:rsidRPr="00780932" w14:paraId="0952E51A" w14:textId="77777777" w:rsidTr="00782872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70F1986" w14:textId="77777777" w:rsidR="009F4027" w:rsidRPr="00780932" w:rsidRDefault="009F4027" w:rsidP="0078287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9F4027" w:rsidRPr="00780932" w14:paraId="0720C127" w14:textId="77777777" w:rsidTr="00782872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2BCB7E" w14:textId="77777777" w:rsidR="009F4027" w:rsidRPr="00780932" w:rsidRDefault="009F4027" w:rsidP="0078287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2A91B1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2402E0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B8F2178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03C71E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FAB187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794389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F4027" w:rsidRPr="00780932" w14:paraId="018AD26E" w14:textId="77777777" w:rsidTr="00782872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9EBB9B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8FD2E4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9A6DC2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171B247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1D0F894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8DD14BD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181BC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0ACDE45D" w14:textId="77777777" w:rsidR="009F4027" w:rsidRDefault="009F4027">
      <w:pPr>
        <w:rPr>
          <w:rFonts w:ascii="Times New Roman" w:eastAsia="Times New Roman" w:hAnsi="Times New Roman" w:cs="Times New Roman"/>
          <w:color w:val="auto"/>
          <w:lang w:bidi="ar-SA"/>
        </w:rPr>
      </w:pPr>
    </w:p>
    <w:p w14:paraId="6E2814E6" w14:textId="55BB3ADC" w:rsidR="009100F9" w:rsidRDefault="009100F9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p w14:paraId="673400C6" w14:textId="5F23740E" w:rsidR="00DB6008" w:rsidRDefault="00DB6008" w:rsidP="00DB6008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ПРИЛОЖЕНИЕ 4</w:t>
      </w:r>
    </w:p>
    <w:p w14:paraId="7D65232D" w14:textId="659383CB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C0374F4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1BAA7502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D1015E" w:rsidRPr="00D1015E" w14:paraId="392F97A0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57825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08E2FDF3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D8972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2AF488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3F3BE9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5BBBF31F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35000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74E376D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B11D40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1EA36C1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46AC20E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4E3CC3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EE7C173" w14:textId="77777777" w:rsidR="00D10D9C" w:rsidRPr="00D10D9C" w:rsidRDefault="00D10D9C" w:rsidP="00D10D9C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3BF51C37" w14:textId="77777777" w:rsidR="00D10D9C" w:rsidRPr="00D10D9C" w:rsidRDefault="00D10D9C" w:rsidP="00D10D9C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45482FBD" w14:textId="77777777" w:rsidR="00D10D9C" w:rsidRPr="00D10D9C" w:rsidRDefault="00D10D9C" w:rsidP="00D10D9C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Е.С. Козьминых/</w:t>
            </w:r>
          </w:p>
          <w:p w14:paraId="67D015DE" w14:textId="61A1ECDB" w:rsidR="00D1015E" w:rsidRPr="00D1015E" w:rsidRDefault="00D10D9C" w:rsidP="00D10D9C">
            <w:pPr>
              <w:widowControl/>
              <w:ind w:left="5664"/>
              <w:contextualSpacing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«____» _______________ 20__ г.</w:t>
            </w:r>
          </w:p>
        </w:tc>
      </w:tr>
      <w:tr w:rsidR="00D1015E" w:rsidRPr="00D1015E" w14:paraId="0B0A806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21E9A1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D3DF37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EDE3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D1015E" w:rsidRPr="00D1015E" w14:paraId="355EE5B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CB275D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D1015E" w:rsidRPr="00D1015E" w14:paraId="3DFD43A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9F4A9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21972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19D588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D9C" w:rsidRPr="00D1015E" w14:paraId="0E8E331F" w14:textId="77777777" w:rsidTr="0080085C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DB0775A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25DF9CC7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3292C01A" w14:textId="77777777" w:rsidTr="0080085C">
        <w:trPr>
          <w:trHeight w:val="166"/>
        </w:trPr>
        <w:tc>
          <w:tcPr>
            <w:tcW w:w="4111" w:type="dxa"/>
            <w:gridSpan w:val="5"/>
            <w:vAlign w:val="center"/>
          </w:tcPr>
          <w:p w14:paraId="004BE1EA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A268394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53C3E245" w14:textId="77777777" w:rsidTr="0080085C">
        <w:tc>
          <w:tcPr>
            <w:tcW w:w="4111" w:type="dxa"/>
            <w:gridSpan w:val="5"/>
            <w:vAlign w:val="center"/>
          </w:tcPr>
          <w:p w14:paraId="42E0668F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35CB4FDF" w14:textId="16FA4DAF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D9C" w:rsidRPr="00D1015E" w14:paraId="5D772876" w14:textId="77777777" w:rsidTr="00E85255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5D1E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vAlign w:val="center"/>
          </w:tcPr>
          <w:p w14:paraId="671CF886" w14:textId="0A04F846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D9C" w:rsidRPr="00D1015E" w14:paraId="1841300E" w14:textId="77777777" w:rsidTr="00E85255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1367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vAlign w:val="center"/>
          </w:tcPr>
          <w:p w14:paraId="30ED3CC5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2C8FC134" w14:textId="77777777" w:rsidTr="00E85255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3E70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vAlign w:val="center"/>
          </w:tcPr>
          <w:p w14:paraId="1DB10EC1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39834EFB" w14:textId="77777777" w:rsidTr="0080085C">
        <w:tc>
          <w:tcPr>
            <w:tcW w:w="4111" w:type="dxa"/>
            <w:gridSpan w:val="5"/>
            <w:vAlign w:val="center"/>
          </w:tcPr>
          <w:p w14:paraId="21F3BF7C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1F05B87D" w14:textId="76642ACF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Производственная практика (по профилю специальности) по ПМ.03 </w:t>
            </w:r>
            <w:r w:rsidRPr="00D10D9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Маркетинговое и правовое обеспечение реализации рекламного продукта</w:t>
            </w:r>
          </w:p>
        </w:tc>
      </w:tr>
      <w:tr w:rsidR="00D10D9C" w:rsidRPr="00D1015E" w14:paraId="7A69CC01" w14:textId="77777777" w:rsidTr="0080085C">
        <w:tc>
          <w:tcPr>
            <w:tcW w:w="4111" w:type="dxa"/>
            <w:gridSpan w:val="5"/>
            <w:vAlign w:val="center"/>
          </w:tcPr>
          <w:p w14:paraId="7D79B62B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14E784C" w14:textId="410905F5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D9C" w:rsidRPr="00D1015E" w14:paraId="1B39C54D" w14:textId="77777777" w:rsidTr="0080085C">
        <w:tc>
          <w:tcPr>
            <w:tcW w:w="4111" w:type="dxa"/>
            <w:gridSpan w:val="5"/>
            <w:vAlign w:val="center"/>
          </w:tcPr>
          <w:p w14:paraId="47C43EBE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EA7ECF1" w14:textId="4B6B6C1B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D9C" w:rsidRPr="00D1015E" w14:paraId="121EBD04" w14:textId="77777777" w:rsidTr="0080085C">
        <w:tc>
          <w:tcPr>
            <w:tcW w:w="4111" w:type="dxa"/>
            <w:gridSpan w:val="5"/>
            <w:vAlign w:val="center"/>
          </w:tcPr>
          <w:p w14:paraId="1252D618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EEC1643" w14:textId="487C06E9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018A31EE" w14:textId="77777777" w:rsidTr="0080085C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40461087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5AF4EF39" w14:textId="06A15AFD" w:rsidR="00D10D9C" w:rsidRPr="00D1015E" w:rsidRDefault="00D10D9C" w:rsidP="00D10D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D9C" w:rsidRPr="00D1015E" w14:paraId="3A4E3DA1" w14:textId="77777777" w:rsidTr="00E85255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313B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752F7FFF" w14:textId="77777777" w:rsidR="00D10D9C" w:rsidRPr="00D1015E" w:rsidRDefault="00D10D9C" w:rsidP="00D10D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18B65A8" w14:textId="77777777" w:rsidTr="0080085C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F1F9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1436E21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C79F4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D1015E" w:rsidRPr="00D1015E" w14:paraId="717814A9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8CED4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6FB0F9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BD7D0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71282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EB1D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98819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D1015E" w:rsidRPr="00D1015E" w14:paraId="29CD6E18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64E1DC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9AF6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BE83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D7D32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77C0F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05552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0891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B9167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FDA0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C9B85A4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FE86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3A6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8E7DB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A80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9344665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2C93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CDCDF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47E0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312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63DC12E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7D4BF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7E9D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2D64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2BD8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F263730" w14:textId="77777777" w:rsidTr="0080085C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8D316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36B08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E49E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07467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D7C6301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019FB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91A19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F16E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2FEBF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B20177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7EF1C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F4027" w:rsidRPr="00DF0891" w14:paraId="221131EE" w14:textId="77777777" w:rsidTr="0078287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36AA5BC" w14:textId="77777777" w:rsidR="009F4027" w:rsidRDefault="009F4027" w:rsidP="00782872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</w:p>
          <w:p w14:paraId="7D64E0CE" w14:textId="77777777" w:rsidR="009F4027" w:rsidRPr="00DF0891" w:rsidRDefault="009F4027" w:rsidP="00782872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Рабочий график (план) составил:</w:t>
            </w:r>
          </w:p>
        </w:tc>
      </w:tr>
      <w:tr w:rsidR="009F4027" w:rsidRPr="00DF0891" w14:paraId="293D0ADC" w14:textId="77777777" w:rsidTr="0078287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8B52AF1" w14:textId="77777777" w:rsidR="009F4027" w:rsidRPr="00DF0891" w:rsidRDefault="009F4027" w:rsidP="00782872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руководитель практики от образовательной организации</w:t>
            </w:r>
          </w:p>
        </w:tc>
      </w:tr>
      <w:tr w:rsidR="009F4027" w:rsidRPr="00DF0891" w14:paraId="02FB6C46" w14:textId="77777777" w:rsidTr="00782872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D67350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12924A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82ECA2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BCF532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1739D5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11282D5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321925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«___» _________ 20___ г.</w:t>
            </w:r>
          </w:p>
        </w:tc>
      </w:tr>
      <w:tr w:rsidR="009F4027" w:rsidRPr="00DF0891" w14:paraId="00BF0CC4" w14:textId="77777777" w:rsidTr="00782872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9F4027" w:rsidRPr="00DF0891" w14:paraId="66AAEDF6" w14:textId="77777777" w:rsidTr="00782872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2756604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CD75DDA" w14:textId="77777777" w:rsidR="009F4027" w:rsidRPr="00DF0891" w:rsidRDefault="009F4027" w:rsidP="00782872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D386017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6CB13EC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C7F5BE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D2B258F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B4CA6E2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(дата)</w:t>
                  </w:r>
                </w:p>
              </w:tc>
            </w:tr>
            <w:tr w:rsidR="009F4027" w:rsidRPr="00DF0891" w14:paraId="0149C717" w14:textId="77777777" w:rsidTr="00782872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677E99B" w14:textId="77777777" w:rsidR="009F4027" w:rsidRPr="00DF0891" w:rsidRDefault="009F4027" w:rsidP="00782872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МП</w:t>
                  </w:r>
                </w:p>
              </w:tc>
            </w:tr>
          </w:tbl>
          <w:p w14:paraId="0667606D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EAE960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7DA8E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584988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09DF57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CC9ED0B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9769B5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9F4027" w:rsidRPr="00DF0891" w14:paraId="4B6B583E" w14:textId="77777777" w:rsidTr="0078287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C595DAC" w14:textId="77777777" w:rsidR="009F4027" w:rsidRPr="00DF0891" w:rsidRDefault="009F4027" w:rsidP="00782872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Согласовано (при проведении практики в профильной организации):</w:t>
            </w:r>
          </w:p>
        </w:tc>
      </w:tr>
      <w:tr w:rsidR="009F4027" w:rsidRPr="00DF0891" w14:paraId="58DB032F" w14:textId="77777777" w:rsidTr="0078287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0250FC6" w14:textId="77777777" w:rsidR="009F4027" w:rsidRPr="00DF0891" w:rsidRDefault="009F4027" w:rsidP="00782872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</w:tc>
      </w:tr>
      <w:tr w:rsidR="009F4027" w:rsidRPr="00DF0891" w14:paraId="39B49010" w14:textId="77777777" w:rsidTr="00782872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15FD69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A78F19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295F6B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83E3B3A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72F21D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2BF3EC4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D7C52F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«___» _________ 20___ г.</w:t>
            </w:r>
          </w:p>
        </w:tc>
      </w:tr>
      <w:tr w:rsidR="009F4027" w:rsidRPr="00DF0891" w14:paraId="045A643C" w14:textId="77777777" w:rsidTr="00782872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9F4027" w:rsidRPr="00DF0891" w14:paraId="0705A41C" w14:textId="77777777" w:rsidTr="00782872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F07968B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273F71" w14:textId="77777777" w:rsidR="009F4027" w:rsidRPr="00DF0891" w:rsidRDefault="009F4027" w:rsidP="00782872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9B9AFF0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9F5485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27A2CFD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1CA200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97FCDC5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(дата)</w:t>
                  </w:r>
                </w:p>
              </w:tc>
            </w:tr>
            <w:tr w:rsidR="009F4027" w:rsidRPr="00DF0891" w14:paraId="7BCB86D8" w14:textId="77777777" w:rsidTr="00782872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7579B8" w14:textId="77777777" w:rsidR="009F4027" w:rsidRPr="00DF0891" w:rsidRDefault="009F4027" w:rsidP="00782872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МП</w:t>
                  </w:r>
                </w:p>
              </w:tc>
            </w:tr>
          </w:tbl>
          <w:p w14:paraId="4A01082D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4A37BFE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D88A5A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44078AF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2B12E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D342938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1E3EC1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9F4027" w:rsidRPr="00DF0891" w14:paraId="6AF75806" w14:textId="77777777" w:rsidTr="0078287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AC3F76A" w14:textId="77777777" w:rsidR="009F4027" w:rsidRPr="00DF0891" w:rsidRDefault="009F4027" w:rsidP="00782872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С рабочим графиком (планом) ознакомлен:</w:t>
            </w:r>
          </w:p>
        </w:tc>
      </w:tr>
      <w:tr w:rsidR="009F4027" w:rsidRPr="00DF0891" w14:paraId="7DA1B3E7" w14:textId="77777777" w:rsidTr="00782872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F8D910" w14:textId="77777777" w:rsidR="009F4027" w:rsidRPr="00DF0891" w:rsidRDefault="009F4027" w:rsidP="00782872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AC1075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002394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261E51F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9F8F82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513F60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F914D9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«___» _________ 20___ г.</w:t>
            </w:r>
          </w:p>
        </w:tc>
      </w:tr>
      <w:tr w:rsidR="009F4027" w:rsidRPr="00DF0891" w14:paraId="1735A840" w14:textId="77777777" w:rsidTr="00782872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7F9469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C6D64C7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BFD799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9BECFFC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3DFAB9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CC84E91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7AF5D4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</w:tbl>
    <w:p w14:paraId="6A6484FC" w14:textId="77777777" w:rsidR="00D1015E" w:rsidRPr="00D1015E" w:rsidRDefault="00D1015E" w:rsidP="00D1015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4EA445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D00B40C" w14:textId="77777777" w:rsidR="00D1015E" w:rsidRPr="00D1015E" w:rsidRDefault="00D1015E" w:rsidP="00D1015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D1015E" w:rsidRPr="00D1015E" w14:paraId="662BD682" w14:textId="77777777" w:rsidTr="00681D5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87246C2" w14:textId="77777777" w:rsidR="00FF48D3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Автономная некоммерческая организация профессионального образования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  <w:p w14:paraId="5F08070D" w14:textId="63AF558F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2035DA1" w14:textId="77777777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</w:tr>
      <w:tr w:rsidR="00D1015E" w:rsidRPr="00D1015E" w14:paraId="037BD1D7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AD11E1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3AFCF0BD" w14:textId="77777777" w:rsidTr="00681D5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DE026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</w:tr>
      <w:tr w:rsidR="00D1015E" w:rsidRPr="00D1015E" w14:paraId="343182FE" w14:textId="77777777" w:rsidTr="00681D5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AC61D2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</w:tr>
      <w:tr w:rsidR="00D1015E" w:rsidRPr="00D1015E" w14:paraId="0D794880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7B0B9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83825DE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DF0E67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D1015E" w:rsidRPr="00D1015E" w14:paraId="4DF844F2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D115BB6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7E602F5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879E8D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509AD2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0C20B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D9C" w:rsidRPr="00D1015E" w14:paraId="146183D2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95051E9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19635FDE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5E39FAD2" w14:textId="77777777" w:rsidTr="00681D50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7C0ABD4B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430CD451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1DB57091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1582A7F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E632CAA" w14:textId="7D1B033F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D9C" w:rsidRPr="00D1015E" w14:paraId="032C2ACF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3959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E2100E4" w14:textId="30891F2C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D9C" w:rsidRPr="00D1015E" w14:paraId="355B7927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03F7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676C007C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1C87A9D1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9A6C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6987DF1F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09E32194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B8A6C94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41F57" w14:textId="49449A3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Производственная практика (по профилю специальности) по ПМ.03 </w:t>
            </w:r>
            <w:r w:rsidRPr="00D10D9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Маркетинговое и правовое обеспечение реализации рекламного продукта</w:t>
            </w:r>
          </w:p>
        </w:tc>
      </w:tr>
      <w:tr w:rsidR="00D10D9C" w:rsidRPr="00D1015E" w14:paraId="2F3BAEA6" w14:textId="77777777" w:rsidTr="00681D50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698BDD7D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BD037D" w14:textId="2877D050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D9C" w:rsidRPr="00D1015E" w14:paraId="43339F57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FA7E0C9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66747A1" w14:textId="0AE6BCC3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D9C" w:rsidRPr="00D1015E" w14:paraId="2472DF71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749AC2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A61C943" w14:textId="177AADD9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7EC0FF23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65F2AC31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29C4D235" w14:textId="77B8141C" w:rsidR="00D10D9C" w:rsidRPr="00D1015E" w:rsidRDefault="00D10D9C" w:rsidP="00D10D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D9C" w:rsidRPr="00D1015E" w14:paraId="64E07987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D148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6651A2D4" w14:textId="77777777" w:rsidR="00D10D9C" w:rsidRPr="00D1015E" w:rsidRDefault="00D10D9C" w:rsidP="00D10D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6D69C97" w14:textId="77777777" w:rsidTr="00681D50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31A12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62BD8D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D1015E" w:rsidRPr="00D1015E" w14:paraId="09728707" w14:textId="77777777" w:rsidTr="0080085C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B2A81B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18BEA8D1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655F05E8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D1015E" w:rsidRPr="00D1015E" w14:paraId="603F839E" w14:textId="77777777" w:rsidTr="0080085C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09B2C0AF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2996A25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2DE8FE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F42DEB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4366F7DC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B3088A" w:rsidRPr="00D1015E" w14:paraId="1523B46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FA93649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9949252" w14:textId="63069AFC" w:rsidR="00B3088A" w:rsidRPr="00681D50" w:rsidRDefault="00D10D9C" w:rsidP="00681D50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093C99">
                    <w:rPr>
                      <w:rFonts w:ascii="Times New Roman" w:hAnsi="Times New Roman"/>
                    </w:rPr>
                    <w:t>Характеристика предприятия: название; форма собственности; вид деятельности.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3BE1AB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F14EBC0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A500FD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6E7F465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5CC28F0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44B3309" w14:textId="1C8AEE9D" w:rsidR="00B3088A" w:rsidRPr="00681D50" w:rsidRDefault="00681D50" w:rsidP="00681D50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093C99">
                    <w:rPr>
                      <w:rFonts w:ascii="Times New Roman" w:hAnsi="Times New Roman"/>
                    </w:rPr>
                    <w:t>Основные показатели деятельности компании: занимаемая доля рынка; объемы производства и реализации.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63F1D4C8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F7CE7C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5D599F0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3626E4E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3BA02EC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20EDBB2" w14:textId="788CAA44" w:rsidR="00B3088A" w:rsidRPr="00681D50" w:rsidRDefault="00681D50" w:rsidP="00681D50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D25FD0">
                    <w:rPr>
                      <w:rFonts w:ascii="Times New Roman" w:hAnsi="Times New Roman"/>
                    </w:rPr>
                    <w:t xml:space="preserve">Исследование маркетинговой деятельности.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F0F0BD5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F45F837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A505057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57A51ED8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F453DD4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E61B87F" w14:textId="23FE7004" w:rsidR="00B3088A" w:rsidRPr="00681D50" w:rsidRDefault="00681D50" w:rsidP="00681D50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D25FD0">
                    <w:rPr>
                      <w:rFonts w:ascii="Times New Roman" w:hAnsi="Times New Roman"/>
                    </w:rPr>
            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55EFA8B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6295B3C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B9E014F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4C2CB91F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3CFC8D6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5587D68" w14:textId="0AE6AAA2" w:rsidR="00B3088A" w:rsidRPr="0099015C" w:rsidRDefault="00681D50" w:rsidP="00681D50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D25FD0">
                    <w:rPr>
                      <w:rFonts w:ascii="Times New Roman" w:hAnsi="Times New Roman"/>
                    </w:rPr>
                    <w:t>Изучение маркетинговых показател</w:t>
                  </w:r>
                  <w:r>
                    <w:rPr>
                      <w:rFonts w:ascii="Times New Roman" w:hAnsi="Times New Roman"/>
                    </w:rPr>
                    <w:t>ей.</w:t>
                  </w:r>
                  <w:r w:rsidRPr="00D25FD0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ECFB315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15FE3B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3C6C97F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65B53" w:rsidRPr="00D1015E" w14:paraId="16CAF4A7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9313FDD" w14:textId="77777777" w:rsidR="00665B53" w:rsidRPr="00D1015E" w:rsidRDefault="00665B53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16BF4AD" w14:textId="39E1A007" w:rsidR="00665B53" w:rsidRPr="00681D50" w:rsidRDefault="00681D50" w:rsidP="00681D50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681D50">
                    <w:rPr>
                      <w:rFonts w:ascii="Times New Roman" w:hAnsi="Times New Roman" w:cs="Times New Roman"/>
                    </w:rPr>
                    <w:t>Анализ рекламной деятельности: формы и средства рекламы, каналы распространения.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5966032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4F545B7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80585E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7934675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10DB859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665DE49" w14:textId="0B2FBA26" w:rsidR="00B3088A" w:rsidRPr="00681D50" w:rsidRDefault="00681D50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681D50">
                    <w:rPr>
                      <w:rFonts w:ascii="Times New Roman" w:hAnsi="Times New Roman" w:cs="Times New Roman"/>
                    </w:rPr>
                    <w:t>Изучение практики соблюдения защиты потребителей от недобросовестной рекламы.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D0D79F4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90C3A8B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52EA31D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0D28872E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before="240" w:after="24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D1015E" w:rsidRPr="00D1015E" w14:paraId="542DEA57" w14:textId="77777777" w:rsidTr="00681D5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5242457D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lastRenderedPageBreak/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5370B72F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263059B2" w14:textId="77777777" w:rsidR="00D1015E" w:rsidRPr="00D1015E" w:rsidRDefault="00D1015E" w:rsidP="00D1015E">
            <w:pPr>
              <w:tabs>
                <w:tab w:val="left" w:pos="8340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27EDD06A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696148AC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D1015E" w:rsidRPr="00D1015E" w14:paraId="0D57D196" w14:textId="77777777" w:rsidTr="00681D5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0083EF1D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078E767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19523948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026C3C74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81D50" w:rsidRPr="00D1015E" w14:paraId="0A9FDE78" w14:textId="77777777" w:rsidTr="00681D50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7D1017BF" w14:textId="77777777" w:rsidR="00681D50" w:rsidRPr="00D1015E" w:rsidRDefault="00681D50" w:rsidP="00681D50">
            <w:pPr>
              <w:numPr>
                <w:ilvl w:val="0"/>
                <w:numId w:val="1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</w:tcPr>
          <w:p w14:paraId="6D6BEA51" w14:textId="305057DE" w:rsidR="00681D50" w:rsidRPr="00B3088A" w:rsidRDefault="00681D50" w:rsidP="00681D50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82906">
              <w:rPr>
                <w:rFonts w:ascii="Times New Roman" w:hAnsi="Times New Roman" w:cs="Times New Roman"/>
              </w:rPr>
              <w:t>ПК 3.1.</w:t>
            </w:r>
          </w:p>
        </w:tc>
        <w:tc>
          <w:tcPr>
            <w:tcW w:w="5460" w:type="dxa"/>
            <w:gridSpan w:val="8"/>
          </w:tcPr>
          <w:p w14:paraId="600924BA" w14:textId="798D1A22" w:rsidR="00681D50" w:rsidRPr="00B3088A" w:rsidRDefault="00681D50" w:rsidP="00681D5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82906">
              <w:rPr>
                <w:rFonts w:ascii="Times New Roman" w:hAnsi="Times New Roman" w:cs="Times New Roman"/>
              </w:rPr>
              <w:t>Выявлять требования целевых групп потребителей на основе анализа рынка.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9D2E4C9" w14:textId="77777777" w:rsidR="00681D50" w:rsidRPr="00D1015E" w:rsidRDefault="00681D50" w:rsidP="00681D50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81D50" w:rsidRPr="00D1015E" w14:paraId="1D2597B1" w14:textId="77777777" w:rsidTr="00681D5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32266734" w14:textId="77777777" w:rsidR="00681D50" w:rsidRPr="00D1015E" w:rsidRDefault="00681D50" w:rsidP="00681D50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</w:tcPr>
          <w:p w14:paraId="065205EB" w14:textId="22123D67" w:rsidR="00681D50" w:rsidRPr="00B3088A" w:rsidRDefault="00681D50" w:rsidP="00681D50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82906">
              <w:rPr>
                <w:rFonts w:ascii="Times New Roman" w:hAnsi="Times New Roman" w:cs="Times New Roman"/>
              </w:rPr>
              <w:t>ПК 3.2.</w:t>
            </w:r>
          </w:p>
        </w:tc>
        <w:tc>
          <w:tcPr>
            <w:tcW w:w="5460" w:type="dxa"/>
            <w:gridSpan w:val="8"/>
          </w:tcPr>
          <w:p w14:paraId="13B9BB8D" w14:textId="60EA4705" w:rsidR="00681D50" w:rsidRPr="00B3088A" w:rsidRDefault="00681D50" w:rsidP="00681D5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82906">
              <w:rPr>
                <w:rFonts w:ascii="Times New Roman" w:hAnsi="Times New Roman" w:cs="Times New Roman"/>
              </w:rPr>
              <w:t>Разрабатывать средства продвижения рекламного продукта.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75CC605" w14:textId="77777777" w:rsidR="00681D50" w:rsidRPr="00D1015E" w:rsidRDefault="00681D50" w:rsidP="00681D50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F478A" w:rsidRPr="00D1015E" w14:paraId="4A65D984" w14:textId="77777777" w:rsidTr="00681D5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6392E07" w14:textId="77777777" w:rsidR="00DF478A" w:rsidRPr="00D1015E" w:rsidRDefault="00DF478A" w:rsidP="00DF478A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</w:tcPr>
          <w:p w14:paraId="1AA79C62" w14:textId="7BCD2B54" w:rsidR="00DF478A" w:rsidRPr="00B3088A" w:rsidRDefault="00DF478A" w:rsidP="00DF47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82906">
              <w:rPr>
                <w:rFonts w:ascii="Times New Roman" w:hAnsi="Times New Roman" w:cs="Times New Roman"/>
                <w:i/>
                <w:iCs/>
              </w:rPr>
              <w:t>ПК 3.3.</w:t>
            </w:r>
          </w:p>
        </w:tc>
        <w:tc>
          <w:tcPr>
            <w:tcW w:w="5460" w:type="dxa"/>
            <w:gridSpan w:val="8"/>
          </w:tcPr>
          <w:p w14:paraId="2B272D46" w14:textId="4C2D11F5" w:rsidR="00DF478A" w:rsidRPr="00B3088A" w:rsidRDefault="00DF478A" w:rsidP="00DF4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F36A4">
              <w:rPr>
                <w:rFonts w:ascii="Times New Roman" w:hAnsi="Times New Roman"/>
                <w:i/>
                <w:iCs/>
              </w:rPr>
              <w:t>Изучение потребностей, мотивов и интересов целевых групп потребителей.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900AFD2" w14:textId="77777777" w:rsidR="00DF478A" w:rsidRPr="00D1015E" w:rsidRDefault="00DF478A" w:rsidP="00DF47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F478A" w:rsidRPr="00D1015E" w14:paraId="5978CE0E" w14:textId="77777777" w:rsidTr="00681D5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05668B5" w14:textId="77777777" w:rsidR="00DF478A" w:rsidRPr="00D1015E" w:rsidRDefault="00DF478A" w:rsidP="00DF478A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</w:tcPr>
          <w:p w14:paraId="4DFBB3BB" w14:textId="2CDD3DFD" w:rsidR="00DF478A" w:rsidRPr="00B3088A" w:rsidRDefault="00DF478A" w:rsidP="00DF47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82906">
              <w:rPr>
                <w:rFonts w:ascii="Times New Roman" w:hAnsi="Times New Roman" w:cs="Times New Roman"/>
                <w:i/>
                <w:iCs/>
              </w:rPr>
              <w:t>ПК 3.4.</w:t>
            </w:r>
          </w:p>
        </w:tc>
        <w:tc>
          <w:tcPr>
            <w:tcW w:w="5460" w:type="dxa"/>
            <w:gridSpan w:val="8"/>
          </w:tcPr>
          <w:p w14:paraId="4C2AEDD1" w14:textId="1C2A5162" w:rsidR="00DF478A" w:rsidRPr="00B3088A" w:rsidRDefault="00DF478A" w:rsidP="00DF4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236D3">
              <w:rPr>
                <w:rFonts w:ascii="Times New Roman" w:hAnsi="Times New Roman"/>
                <w:i/>
                <w:iCs/>
              </w:rPr>
              <w:t>Анализ особенностей восприятия целевой аудиторией рекламного влияния.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5F23F72" w14:textId="77777777" w:rsidR="00DF478A" w:rsidRPr="00D1015E" w:rsidRDefault="00DF478A" w:rsidP="00DF47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681D50" w14:paraId="17CDA81F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9869843" w14:textId="77777777" w:rsidR="00681D50" w:rsidRPr="00681D50" w:rsidRDefault="00681D50" w:rsidP="00681D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681D50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Характеристика руководителя практики от профильной организации</w:t>
            </w:r>
          </w:p>
          <w:p w14:paraId="2EAF57F2" w14:textId="6B8C2DC9" w:rsidR="00B3088A" w:rsidRPr="00681D50" w:rsidRDefault="00681D50" w:rsidP="00681D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681D50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(при проведении практики в профильной организации)</w:t>
            </w:r>
          </w:p>
        </w:tc>
      </w:tr>
      <w:tr w:rsidR="00681D50" w:rsidRPr="00681D50" w14:paraId="1282E9EB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012205" w14:textId="3D7E909A" w:rsidR="00681D50" w:rsidRPr="00681D50" w:rsidRDefault="00FF1D22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F1D22">
              <w:rPr>
                <w:rFonts w:ascii="Times New Roman" w:hAnsi="Times New Roman" w:cs="Times New Roman"/>
                <w:sz w:val="22"/>
                <w:szCs w:val="22"/>
              </w:rPr>
              <w:t>Оценка трудовой деятельности и дисциплины:</w:t>
            </w:r>
          </w:p>
        </w:tc>
      </w:tr>
      <w:tr w:rsidR="00681D50" w:rsidRPr="00681D50" w14:paraId="1F1F1DFF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549684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189874E3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CE8387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5653BF92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C8EDB3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3E370F5D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E9322F" w14:textId="0BE4A7C1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1D4E7FF2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5537E7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7C4CADF3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8F3763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15601E07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BA2D14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1D22" w:rsidRPr="00FF1D22" w14:paraId="1AC7F861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36CAA24" w14:textId="663E500A" w:rsidR="00FF1D22" w:rsidRPr="00FF1D22" w:rsidRDefault="00FF1D22" w:rsidP="00FF1D22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F1D22">
              <w:rPr>
                <w:rFonts w:ascii="Times New Roman" w:hAnsi="Times New Roman" w:cs="Times New Roman"/>
              </w:rPr>
              <w:t>Оценка результатов практики руководителя от профильной организации: _______________.</w:t>
            </w:r>
          </w:p>
        </w:tc>
      </w:tr>
      <w:tr w:rsidR="00681D50" w:rsidRPr="00681D50" w14:paraId="30849CDA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9057CA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1D3BB37D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822113" w14:textId="77777777" w:rsidR="00681D50" w:rsidRPr="00681D50" w:rsidRDefault="00681D50" w:rsidP="004A213B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Руководитель практики от профильной организации</w:t>
            </w:r>
          </w:p>
        </w:tc>
      </w:tr>
      <w:tr w:rsidR="00681D50" w:rsidRPr="00681D50" w14:paraId="7BA236E6" w14:textId="77777777" w:rsidTr="00681D5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61973B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F37D96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25C472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EE4B43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CA414E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537F978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6A49E9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«___» _________ 20___ г.</w:t>
            </w:r>
          </w:p>
        </w:tc>
      </w:tr>
      <w:tr w:rsidR="00681D50" w:rsidRPr="00681D50" w14:paraId="09627DDC" w14:textId="77777777" w:rsidTr="00681D5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210BCB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CE3680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0D987A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99F6134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260DC69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8F47DC9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8A7977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</w:tr>
      <w:tr w:rsidR="00681D50" w:rsidRPr="00681D50" w14:paraId="406B2311" w14:textId="77777777" w:rsidTr="004A213B">
        <w:trPr>
          <w:gridAfter w:val="2"/>
          <w:wAfter w:w="43" w:type="dxa"/>
          <w:trHeight w:val="40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831A2B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8FB4C5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6B88B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B27136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8ADC762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DC6DF3C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6EBD90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00DC09DB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2D106D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Оценка содержания и оформления отчета по практике:</w:t>
            </w:r>
          </w:p>
        </w:tc>
      </w:tr>
      <w:tr w:rsidR="00681D50" w:rsidRPr="00681D50" w14:paraId="12F14A9E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72CB63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18C41594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C85079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048EF6D9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7C81DE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57F8A5CC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A08419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2B6DA1BE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FD608B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425BADD2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7E2C992" w14:textId="71AADF06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 xml:space="preserve">Оценка </w:t>
            </w:r>
            <w:r w:rsidR="004A213B">
              <w:rPr>
                <w:rFonts w:ascii="Times New Roman" w:hAnsi="Times New Roman" w:cs="Times New Roman"/>
                <w:sz w:val="22"/>
                <w:szCs w:val="22"/>
              </w:rPr>
              <w:t>результатов практики</w:t>
            </w: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 xml:space="preserve"> руководителя от образовательной организации:</w:t>
            </w:r>
            <w:r w:rsidRPr="004A213B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_______________</w:t>
            </w: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_.</w:t>
            </w:r>
          </w:p>
        </w:tc>
      </w:tr>
      <w:tr w:rsidR="00681D50" w:rsidRPr="00681D50" w14:paraId="6A1CA1E2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2282B94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7EA4BC75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77B4220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Руководитель практики от образовательной организации:</w:t>
            </w:r>
          </w:p>
        </w:tc>
      </w:tr>
      <w:tr w:rsidR="00681D50" w:rsidRPr="00681D50" w14:paraId="264EEA62" w14:textId="77777777" w:rsidTr="00681D5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DED7DB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0BB011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6E6F43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AF5D8C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A46F3F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F4C7DE2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861136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«___» _________ 20___ г.</w:t>
            </w:r>
          </w:p>
        </w:tc>
      </w:tr>
      <w:tr w:rsidR="00681D50" w:rsidRPr="00681D50" w14:paraId="6B999DE2" w14:textId="77777777" w:rsidTr="00681D5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827A0F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915DB9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C57EF7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A48DD7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9E24F37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A05D038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11A2A7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</w:tr>
      <w:tr w:rsidR="00681D50" w:rsidRPr="00681D50" w14:paraId="5BFD43E3" w14:textId="77777777" w:rsidTr="00681D5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4AD04C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25F4B5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29C2C1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2161D2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BB28AF0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B88BDE7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EA20E9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EB91B9C" w14:textId="77777777" w:rsidR="006616CE" w:rsidRPr="006616CE" w:rsidRDefault="006616CE" w:rsidP="00681D50">
      <w:pPr>
        <w:rPr>
          <w:rFonts w:ascii="Times New Roman" w:eastAsia="Times New Roman" w:hAnsi="Times New Roman" w:cs="Times New Roman"/>
          <w:vanish/>
          <w:color w:val="auto"/>
          <w:sz w:val="28"/>
          <w:szCs w:val="28"/>
          <w:lang w:bidi="ar-SA"/>
          <w:specVanish/>
        </w:rPr>
      </w:pPr>
    </w:p>
    <w:p w14:paraId="666FD435" w14:textId="77777777" w:rsidR="006616CE" w:rsidRDefault="006616CE" w:rsidP="006616C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31569A4A" w14:textId="77777777" w:rsidR="006616CE" w:rsidRDefault="006616CE" w:rsidP="006616C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FCD4BAE" w14:textId="77777777" w:rsidR="006616CE" w:rsidRDefault="006616CE" w:rsidP="006616C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6616CE" w14:paraId="1BA7E0A8" w14:textId="77777777" w:rsidTr="006616C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3C2017" w14:textId="77777777" w:rsidR="006616CE" w:rsidRDefault="006616CE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6616CE" w14:paraId="77BE17B3" w14:textId="77777777" w:rsidTr="006616C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6616CE" w14:paraId="1A49A95A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2625FC1" w14:textId="384B87AB" w:rsidR="006616CE" w:rsidRDefault="006616C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03C4213F" wp14:editId="7E9C38D9">
                        <wp:extent cx="381000" cy="381000"/>
                        <wp:effectExtent l="0" t="0" r="0" b="0"/>
                        <wp:docPr id="891710814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30036F8" w14:textId="77777777" w:rsidR="006616CE" w:rsidRDefault="006616CE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16F2B2B2" w14:textId="77777777" w:rsidR="006616CE" w:rsidRDefault="006616C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6616CE" w14:paraId="642BF56C" w14:textId="77777777" w:rsidTr="006616C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2A02157" w14:textId="77777777" w:rsidR="006616CE" w:rsidRDefault="006616CE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6616CE" w14:paraId="36298759" w14:textId="77777777" w:rsidTr="006616C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6616CE" w14:paraId="03CF669B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57322E1" w14:textId="77777777" w:rsidR="006616CE" w:rsidRDefault="006616CE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D0DC1C5" w14:textId="77777777" w:rsidR="006616CE" w:rsidRDefault="006616CE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6616CE" w14:paraId="2C64BEA1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69FF916" w14:textId="77777777" w:rsidR="006616CE" w:rsidRDefault="006616C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223A45A" w14:textId="77777777" w:rsidR="006616CE" w:rsidRDefault="006616C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6616CE" w14:paraId="3D0EB9C1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FF1E73B" w14:textId="77777777" w:rsidR="006616CE" w:rsidRDefault="006616C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E408A83" w14:textId="77777777" w:rsidR="006616CE" w:rsidRDefault="006616C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6616CE" w14:paraId="2913154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8F8E5D2" w14:textId="77777777" w:rsidR="006616CE" w:rsidRDefault="006616C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lastRenderedPageBreak/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F9598C7" w14:textId="77777777" w:rsidR="006616CE" w:rsidRDefault="006616C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6616CE" w14:paraId="67A02F2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C246942" w14:textId="77777777" w:rsidR="006616CE" w:rsidRDefault="006616C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BE6FDB6" w14:textId="77777777" w:rsidR="006616CE" w:rsidRDefault="006616C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6616CE" w14:paraId="418A01B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73E6ECC" w14:textId="77777777" w:rsidR="006616CE" w:rsidRDefault="006616C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12D4A5A" w14:textId="77777777" w:rsidR="006616CE" w:rsidRDefault="006616C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6616CE" w14:paraId="3278D611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66F901B" w14:textId="77777777" w:rsidR="006616CE" w:rsidRDefault="006616C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0F858F0" w14:textId="77777777" w:rsidR="006616CE" w:rsidRDefault="006616C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14:51:58 UTC+05</w:t>
                  </w:r>
                </w:p>
              </w:tc>
            </w:tr>
          </w:tbl>
          <w:p w14:paraId="60B90CB6" w14:textId="77777777" w:rsidR="006616CE" w:rsidRDefault="006616CE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723A2404" w14:textId="77777777" w:rsidR="006616CE" w:rsidRDefault="006616CE" w:rsidP="006616CE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3EC71B00" w14:textId="6269CC3E" w:rsidR="00D1015E" w:rsidRDefault="00D1015E" w:rsidP="006616C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3A1E8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4EB09" w14:textId="77777777" w:rsidR="003A1E85" w:rsidRDefault="003A1E85" w:rsidP="00AD1B26">
      <w:r>
        <w:separator/>
      </w:r>
    </w:p>
  </w:endnote>
  <w:endnote w:type="continuationSeparator" w:id="0">
    <w:p w14:paraId="6339C234" w14:textId="77777777" w:rsidR="003A1E85" w:rsidRDefault="003A1E85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72B1C" w14:textId="77777777" w:rsidR="006616CE" w:rsidRDefault="006616CE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FFC21" w14:textId="77777777" w:rsidR="006616CE" w:rsidRDefault="006616CE">
    <w:pPr>
      <w:pStyle w:val="af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7C621" w14:textId="77777777" w:rsidR="006616CE" w:rsidRDefault="006616CE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EDD1B" w14:textId="77777777" w:rsidR="003A1E85" w:rsidRDefault="003A1E85"/>
  </w:footnote>
  <w:footnote w:type="continuationSeparator" w:id="0">
    <w:p w14:paraId="2E2AAF89" w14:textId="77777777" w:rsidR="003A1E85" w:rsidRDefault="003A1E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07221" w14:textId="77777777" w:rsidR="006616CE" w:rsidRDefault="006616CE">
    <w:pPr>
      <w:pStyle w:val="a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C5B33" w14:textId="15430A65" w:rsidR="006616CE" w:rsidRDefault="006616CE">
    <w:pPr>
      <w:pStyle w:val="aff1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B66A0" w14:textId="77777777" w:rsidR="006616CE" w:rsidRDefault="006616CE">
    <w:pPr>
      <w:pStyle w:val="a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E3A6E49"/>
    <w:multiLevelType w:val="hybridMultilevel"/>
    <w:tmpl w:val="F92CC9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6E03BF"/>
    <w:multiLevelType w:val="hybridMultilevel"/>
    <w:tmpl w:val="916EA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19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  <w:jc w:val="left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24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5A5DDC"/>
    <w:multiLevelType w:val="hybridMultilevel"/>
    <w:tmpl w:val="1F7634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A8E5B89"/>
    <w:multiLevelType w:val="hybridMultilevel"/>
    <w:tmpl w:val="605C2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6394001">
    <w:abstractNumId w:val="8"/>
  </w:num>
  <w:num w:numId="2" w16cid:durableId="1645968954">
    <w:abstractNumId w:val="21"/>
  </w:num>
  <w:num w:numId="3" w16cid:durableId="433477305">
    <w:abstractNumId w:val="0"/>
  </w:num>
  <w:num w:numId="4" w16cid:durableId="667562577">
    <w:abstractNumId w:val="4"/>
  </w:num>
  <w:num w:numId="5" w16cid:durableId="342129621">
    <w:abstractNumId w:val="23"/>
  </w:num>
  <w:num w:numId="6" w16cid:durableId="1235896721">
    <w:abstractNumId w:val="10"/>
  </w:num>
  <w:num w:numId="7" w16cid:durableId="1294601043">
    <w:abstractNumId w:val="22"/>
  </w:num>
  <w:num w:numId="8" w16cid:durableId="1719622530">
    <w:abstractNumId w:val="15"/>
  </w:num>
  <w:num w:numId="9" w16cid:durableId="385690539">
    <w:abstractNumId w:val="13"/>
  </w:num>
  <w:num w:numId="10" w16cid:durableId="1271668690">
    <w:abstractNumId w:val="9"/>
  </w:num>
  <w:num w:numId="11" w16cid:durableId="406193430">
    <w:abstractNumId w:val="16"/>
  </w:num>
  <w:num w:numId="12" w16cid:durableId="945623642">
    <w:abstractNumId w:val="18"/>
  </w:num>
  <w:num w:numId="13" w16cid:durableId="919755950">
    <w:abstractNumId w:val="11"/>
  </w:num>
  <w:num w:numId="14" w16cid:durableId="1352295770">
    <w:abstractNumId w:val="5"/>
  </w:num>
  <w:num w:numId="15" w16cid:durableId="1826235985">
    <w:abstractNumId w:val="14"/>
  </w:num>
  <w:num w:numId="16" w16cid:durableId="201864173">
    <w:abstractNumId w:val="17"/>
  </w:num>
  <w:num w:numId="17" w16cid:durableId="157968953">
    <w:abstractNumId w:val="19"/>
  </w:num>
  <w:num w:numId="18" w16cid:durableId="1639800992">
    <w:abstractNumId w:val="12"/>
  </w:num>
  <w:num w:numId="19" w16cid:durableId="1502697626">
    <w:abstractNumId w:val="20"/>
  </w:num>
  <w:num w:numId="20" w16cid:durableId="741023525">
    <w:abstractNumId w:val="24"/>
  </w:num>
  <w:num w:numId="21" w16cid:durableId="507450879">
    <w:abstractNumId w:val="7"/>
  </w:num>
  <w:num w:numId="22" w16cid:durableId="338853093">
    <w:abstractNumId w:val="25"/>
  </w:num>
  <w:num w:numId="23" w16cid:durableId="888760761">
    <w:abstractNumId w:val="6"/>
  </w:num>
  <w:num w:numId="24" w16cid:durableId="14619601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28F8"/>
    <w:rsid w:val="00011F87"/>
    <w:rsid w:val="00021BBF"/>
    <w:rsid w:val="00026C4C"/>
    <w:rsid w:val="00026F7B"/>
    <w:rsid w:val="00027651"/>
    <w:rsid w:val="00030169"/>
    <w:rsid w:val="000306D7"/>
    <w:rsid w:val="00043BCA"/>
    <w:rsid w:val="000440F8"/>
    <w:rsid w:val="0004608F"/>
    <w:rsid w:val="00061ACA"/>
    <w:rsid w:val="0006316B"/>
    <w:rsid w:val="00066502"/>
    <w:rsid w:val="00075C33"/>
    <w:rsid w:val="000B500F"/>
    <w:rsid w:val="000C7C6F"/>
    <w:rsid w:val="000E6B42"/>
    <w:rsid w:val="000F30EB"/>
    <w:rsid w:val="001011B5"/>
    <w:rsid w:val="00121095"/>
    <w:rsid w:val="001378C2"/>
    <w:rsid w:val="00145BBA"/>
    <w:rsid w:val="00147FE5"/>
    <w:rsid w:val="001523D1"/>
    <w:rsid w:val="00162DAD"/>
    <w:rsid w:val="001647E3"/>
    <w:rsid w:val="00167778"/>
    <w:rsid w:val="0017645F"/>
    <w:rsid w:val="00182B4E"/>
    <w:rsid w:val="00196D79"/>
    <w:rsid w:val="001A0D79"/>
    <w:rsid w:val="001C7469"/>
    <w:rsid w:val="001D0AA3"/>
    <w:rsid w:val="001D2503"/>
    <w:rsid w:val="001E1431"/>
    <w:rsid w:val="001E2960"/>
    <w:rsid w:val="001E7B3B"/>
    <w:rsid w:val="001F1D22"/>
    <w:rsid w:val="001F3F17"/>
    <w:rsid w:val="002220AF"/>
    <w:rsid w:val="002249D7"/>
    <w:rsid w:val="00234DEE"/>
    <w:rsid w:val="00236E08"/>
    <w:rsid w:val="00237353"/>
    <w:rsid w:val="00257F93"/>
    <w:rsid w:val="00270329"/>
    <w:rsid w:val="002738C3"/>
    <w:rsid w:val="002A6C8A"/>
    <w:rsid w:val="002B0450"/>
    <w:rsid w:val="002C08D3"/>
    <w:rsid w:val="002C579C"/>
    <w:rsid w:val="002D4170"/>
    <w:rsid w:val="002D7AE2"/>
    <w:rsid w:val="002E4125"/>
    <w:rsid w:val="002E6DCD"/>
    <w:rsid w:val="002E7D3B"/>
    <w:rsid w:val="002F0FC3"/>
    <w:rsid w:val="002F16B9"/>
    <w:rsid w:val="00305910"/>
    <w:rsid w:val="00313BD1"/>
    <w:rsid w:val="0032272F"/>
    <w:rsid w:val="003341EB"/>
    <w:rsid w:val="00335F16"/>
    <w:rsid w:val="00352078"/>
    <w:rsid w:val="003614E1"/>
    <w:rsid w:val="0037725A"/>
    <w:rsid w:val="00387C62"/>
    <w:rsid w:val="00387FE2"/>
    <w:rsid w:val="00391D71"/>
    <w:rsid w:val="0039240B"/>
    <w:rsid w:val="003933C2"/>
    <w:rsid w:val="003A1E85"/>
    <w:rsid w:val="003A3273"/>
    <w:rsid w:val="003A3CD8"/>
    <w:rsid w:val="003B0031"/>
    <w:rsid w:val="003C7115"/>
    <w:rsid w:val="004036A2"/>
    <w:rsid w:val="00403CC0"/>
    <w:rsid w:val="004040E4"/>
    <w:rsid w:val="00405B3E"/>
    <w:rsid w:val="00423911"/>
    <w:rsid w:val="00435E52"/>
    <w:rsid w:val="004409BA"/>
    <w:rsid w:val="00442382"/>
    <w:rsid w:val="0045057F"/>
    <w:rsid w:val="00457C14"/>
    <w:rsid w:val="00463590"/>
    <w:rsid w:val="00471C4C"/>
    <w:rsid w:val="00493995"/>
    <w:rsid w:val="004A0D1D"/>
    <w:rsid w:val="004A213B"/>
    <w:rsid w:val="004A2682"/>
    <w:rsid w:val="004C6D84"/>
    <w:rsid w:val="004C796F"/>
    <w:rsid w:val="004E5726"/>
    <w:rsid w:val="004E6D08"/>
    <w:rsid w:val="004F643E"/>
    <w:rsid w:val="004F6657"/>
    <w:rsid w:val="004F719E"/>
    <w:rsid w:val="005022EF"/>
    <w:rsid w:val="00502971"/>
    <w:rsid w:val="00503888"/>
    <w:rsid w:val="005156B7"/>
    <w:rsid w:val="00526B3E"/>
    <w:rsid w:val="00530A66"/>
    <w:rsid w:val="0053556E"/>
    <w:rsid w:val="005453F9"/>
    <w:rsid w:val="00576E0F"/>
    <w:rsid w:val="00580D38"/>
    <w:rsid w:val="0059216A"/>
    <w:rsid w:val="005A2243"/>
    <w:rsid w:val="005A2923"/>
    <w:rsid w:val="005C165D"/>
    <w:rsid w:val="005C16A7"/>
    <w:rsid w:val="005C6F90"/>
    <w:rsid w:val="005C7CDF"/>
    <w:rsid w:val="005D6818"/>
    <w:rsid w:val="005E283F"/>
    <w:rsid w:val="005E73EF"/>
    <w:rsid w:val="0062480B"/>
    <w:rsid w:val="00626F4C"/>
    <w:rsid w:val="00627099"/>
    <w:rsid w:val="00631550"/>
    <w:rsid w:val="00633DB0"/>
    <w:rsid w:val="00645F3C"/>
    <w:rsid w:val="00647A75"/>
    <w:rsid w:val="0065240F"/>
    <w:rsid w:val="006616CE"/>
    <w:rsid w:val="00665B53"/>
    <w:rsid w:val="0066722F"/>
    <w:rsid w:val="0067060C"/>
    <w:rsid w:val="006777DF"/>
    <w:rsid w:val="00681D50"/>
    <w:rsid w:val="00682906"/>
    <w:rsid w:val="0068544A"/>
    <w:rsid w:val="006A357B"/>
    <w:rsid w:val="006B3DEA"/>
    <w:rsid w:val="006D0F6C"/>
    <w:rsid w:val="006D2A5A"/>
    <w:rsid w:val="006E1332"/>
    <w:rsid w:val="006E36B3"/>
    <w:rsid w:val="0073733C"/>
    <w:rsid w:val="00737DA0"/>
    <w:rsid w:val="007415D3"/>
    <w:rsid w:val="0074285E"/>
    <w:rsid w:val="007458F7"/>
    <w:rsid w:val="0076084A"/>
    <w:rsid w:val="0077030E"/>
    <w:rsid w:val="007737C0"/>
    <w:rsid w:val="00776F22"/>
    <w:rsid w:val="007A05E0"/>
    <w:rsid w:val="007A0C67"/>
    <w:rsid w:val="007A76A6"/>
    <w:rsid w:val="007B080D"/>
    <w:rsid w:val="007B1013"/>
    <w:rsid w:val="007B3513"/>
    <w:rsid w:val="007B3B91"/>
    <w:rsid w:val="007C3573"/>
    <w:rsid w:val="007C63B5"/>
    <w:rsid w:val="007C67B8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24EC1"/>
    <w:rsid w:val="00833105"/>
    <w:rsid w:val="0086341C"/>
    <w:rsid w:val="008644EA"/>
    <w:rsid w:val="00882AA3"/>
    <w:rsid w:val="00885BCB"/>
    <w:rsid w:val="008B2955"/>
    <w:rsid w:val="008B6614"/>
    <w:rsid w:val="008D35BF"/>
    <w:rsid w:val="008F070B"/>
    <w:rsid w:val="00907384"/>
    <w:rsid w:val="009100F9"/>
    <w:rsid w:val="00920103"/>
    <w:rsid w:val="0093306F"/>
    <w:rsid w:val="0094305F"/>
    <w:rsid w:val="00956B57"/>
    <w:rsid w:val="00971D6F"/>
    <w:rsid w:val="009772AE"/>
    <w:rsid w:val="00982975"/>
    <w:rsid w:val="00985450"/>
    <w:rsid w:val="00985F8B"/>
    <w:rsid w:val="0099015C"/>
    <w:rsid w:val="0099606D"/>
    <w:rsid w:val="009B453F"/>
    <w:rsid w:val="009B6174"/>
    <w:rsid w:val="009D223E"/>
    <w:rsid w:val="009D66C9"/>
    <w:rsid w:val="009E1141"/>
    <w:rsid w:val="009E36CF"/>
    <w:rsid w:val="009F4027"/>
    <w:rsid w:val="009F5A43"/>
    <w:rsid w:val="009F6479"/>
    <w:rsid w:val="00A20413"/>
    <w:rsid w:val="00A25B4E"/>
    <w:rsid w:val="00A7027A"/>
    <w:rsid w:val="00AB1AEF"/>
    <w:rsid w:val="00AC5986"/>
    <w:rsid w:val="00AD1B26"/>
    <w:rsid w:val="00AD23DC"/>
    <w:rsid w:val="00AD4829"/>
    <w:rsid w:val="00AD778A"/>
    <w:rsid w:val="00AE0D9F"/>
    <w:rsid w:val="00AF227F"/>
    <w:rsid w:val="00AF7CD0"/>
    <w:rsid w:val="00B06CFA"/>
    <w:rsid w:val="00B107DD"/>
    <w:rsid w:val="00B17436"/>
    <w:rsid w:val="00B24C44"/>
    <w:rsid w:val="00B3088A"/>
    <w:rsid w:val="00B37580"/>
    <w:rsid w:val="00B435B3"/>
    <w:rsid w:val="00B47A20"/>
    <w:rsid w:val="00B55E6D"/>
    <w:rsid w:val="00B61B1B"/>
    <w:rsid w:val="00B701F5"/>
    <w:rsid w:val="00B70DBA"/>
    <w:rsid w:val="00B861DC"/>
    <w:rsid w:val="00B9255B"/>
    <w:rsid w:val="00B92A27"/>
    <w:rsid w:val="00B94E05"/>
    <w:rsid w:val="00BA42F3"/>
    <w:rsid w:val="00BA4329"/>
    <w:rsid w:val="00BB68AC"/>
    <w:rsid w:val="00BD11DE"/>
    <w:rsid w:val="00BD7A76"/>
    <w:rsid w:val="00BE3032"/>
    <w:rsid w:val="00BE355C"/>
    <w:rsid w:val="00C04981"/>
    <w:rsid w:val="00C1190D"/>
    <w:rsid w:val="00C1735D"/>
    <w:rsid w:val="00C27468"/>
    <w:rsid w:val="00C30F7B"/>
    <w:rsid w:val="00C3614D"/>
    <w:rsid w:val="00C42DA9"/>
    <w:rsid w:val="00C47F59"/>
    <w:rsid w:val="00C64EFF"/>
    <w:rsid w:val="00C72D28"/>
    <w:rsid w:val="00C81E38"/>
    <w:rsid w:val="00C8226D"/>
    <w:rsid w:val="00C84AE8"/>
    <w:rsid w:val="00C9000A"/>
    <w:rsid w:val="00C92BD4"/>
    <w:rsid w:val="00C9520D"/>
    <w:rsid w:val="00CA344D"/>
    <w:rsid w:val="00CA7C33"/>
    <w:rsid w:val="00CB7B79"/>
    <w:rsid w:val="00CD2E10"/>
    <w:rsid w:val="00D1015E"/>
    <w:rsid w:val="00D10D9C"/>
    <w:rsid w:val="00D110E5"/>
    <w:rsid w:val="00D13905"/>
    <w:rsid w:val="00D14EAB"/>
    <w:rsid w:val="00D20EDB"/>
    <w:rsid w:val="00D25426"/>
    <w:rsid w:val="00D359CD"/>
    <w:rsid w:val="00D35F38"/>
    <w:rsid w:val="00D41F1F"/>
    <w:rsid w:val="00D50655"/>
    <w:rsid w:val="00D50FF5"/>
    <w:rsid w:val="00D7178F"/>
    <w:rsid w:val="00D73D32"/>
    <w:rsid w:val="00D772CB"/>
    <w:rsid w:val="00D83D56"/>
    <w:rsid w:val="00D96907"/>
    <w:rsid w:val="00DA0237"/>
    <w:rsid w:val="00DA704A"/>
    <w:rsid w:val="00DB54F4"/>
    <w:rsid w:val="00DB6008"/>
    <w:rsid w:val="00DC723A"/>
    <w:rsid w:val="00DD2A62"/>
    <w:rsid w:val="00DD4D3D"/>
    <w:rsid w:val="00DD6B29"/>
    <w:rsid w:val="00DE5F33"/>
    <w:rsid w:val="00DF46AF"/>
    <w:rsid w:val="00DF478A"/>
    <w:rsid w:val="00DF4C02"/>
    <w:rsid w:val="00E12DFE"/>
    <w:rsid w:val="00E15DAC"/>
    <w:rsid w:val="00E40456"/>
    <w:rsid w:val="00E46A6E"/>
    <w:rsid w:val="00E55507"/>
    <w:rsid w:val="00E706C9"/>
    <w:rsid w:val="00E71937"/>
    <w:rsid w:val="00E81F49"/>
    <w:rsid w:val="00EB1128"/>
    <w:rsid w:val="00EC6873"/>
    <w:rsid w:val="00ED3588"/>
    <w:rsid w:val="00EE6379"/>
    <w:rsid w:val="00EF5C27"/>
    <w:rsid w:val="00F03592"/>
    <w:rsid w:val="00F07C2D"/>
    <w:rsid w:val="00F21BAE"/>
    <w:rsid w:val="00F2388C"/>
    <w:rsid w:val="00F51F89"/>
    <w:rsid w:val="00F56436"/>
    <w:rsid w:val="00F609C2"/>
    <w:rsid w:val="00F71B36"/>
    <w:rsid w:val="00F72C1E"/>
    <w:rsid w:val="00F779E5"/>
    <w:rsid w:val="00F90A6F"/>
    <w:rsid w:val="00F978EC"/>
    <w:rsid w:val="00FB2ED7"/>
    <w:rsid w:val="00FB5C7E"/>
    <w:rsid w:val="00FB760A"/>
    <w:rsid w:val="00FD4B7E"/>
    <w:rsid w:val="00FE77A3"/>
    <w:rsid w:val="00FF1D22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91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49251-296D-4901-8435-3C0648EE2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5099</Words>
  <Characters>29070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2022-03-17T05:48:00Z</cp:lastPrinted>
  <dcterms:created xsi:type="dcterms:W3CDTF">2024-03-21T12:18:00Z</dcterms:created>
  <dcterms:modified xsi:type="dcterms:W3CDTF">2024-03-21T12:18:00Z</dcterms:modified>
</cp:coreProperties>
</file>