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DB47C1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005C7682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763AFFF6" w14:textId="2DD5CB14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507A7D0C" w14:textId="31AC0129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061C272E" w14:textId="11904670" w:rsidR="009B6FE2" w:rsidRPr="00874826" w:rsidRDefault="009B6FE2" w:rsidP="009B6FE2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117BFD2" w14:textId="59D0195A" w:rsidR="009B6FE2" w:rsidRPr="00874826" w:rsidRDefault="009B6FE2" w:rsidP="009B6FE2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7267FEF" w14:textId="1F696877" w:rsidR="00BF1631" w:rsidRDefault="009E59EE" w:rsidP="00D737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bookmarkStart w:id="0" w:name="_Hlk94540572"/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2A04BD20" wp14:editId="0925BE2E">
            <wp:simplePos x="0" y="0"/>
            <wp:positionH relativeFrom="column">
              <wp:posOffset>3600450</wp:posOffset>
            </wp:positionH>
            <wp:positionV relativeFrom="paragraph">
              <wp:posOffset>128270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УТВЕРЖДАЮ</w:t>
      </w:r>
    </w:p>
    <w:p w14:paraId="6B06A07B" w14:textId="16C893D2" w:rsidR="00BF1631" w:rsidRPr="00BF1631" w:rsidRDefault="00BF1631" w:rsidP="00D737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Заместитель директора</w:t>
      </w:r>
    </w:p>
    <w:p w14:paraId="78477DE9" w14:textId="50595A4F" w:rsidR="00BF1631" w:rsidRPr="00BF1631" w:rsidRDefault="00BF1631" w:rsidP="00D737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по учебно-методической</w:t>
      </w:r>
      <w:r w:rsidR="00AE077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работе</w:t>
      </w:r>
    </w:p>
    <w:p w14:paraId="69B6598A" w14:textId="4FC24DFB" w:rsidR="00BF1631" w:rsidRPr="00BF1631" w:rsidRDefault="00BF1631" w:rsidP="00D737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_________________</w:t>
      </w:r>
      <w:r w:rsidR="008A4F5E">
        <w:rPr>
          <w:rFonts w:ascii="Times New Roman" w:hAnsi="Times New Roman" w:cs="Times New Roman"/>
          <w:sz w:val="28"/>
          <w:szCs w:val="28"/>
        </w:rPr>
        <w:t>Елькина З.Д.</w:t>
      </w:r>
    </w:p>
    <w:bookmarkEnd w:id="0"/>
    <w:p w14:paraId="7AB4E6D0" w14:textId="571DC079" w:rsidR="005C43BA" w:rsidRDefault="00B510D7" w:rsidP="00B510D7">
      <w:pPr>
        <w:spacing w:after="0" w:line="240" w:lineRule="auto"/>
        <w:ind w:left="6995" w:right="-284" w:firstLine="85"/>
        <w:rPr>
          <w:rFonts w:ascii="Times New Roman" w:hAnsi="Times New Roman" w:cs="Times New Roman"/>
          <w:caps/>
          <w:sz w:val="32"/>
          <w:szCs w:val="32"/>
        </w:rPr>
      </w:pPr>
      <w:r w:rsidRPr="00B510D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0907A025" w14:textId="2806427B" w:rsidR="00BF1631" w:rsidRPr="00077F46" w:rsidRDefault="00BF1631" w:rsidP="00BF1631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0497522F" w14:textId="77777777" w:rsidR="00DA5E09" w:rsidRPr="00DA5E09" w:rsidRDefault="00DA5E09" w:rsidP="00DA5E0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</w:pPr>
      <w:r w:rsidRPr="00DA5E09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Рабочая программа учебноГО ПРЕДМЕТА</w:t>
      </w:r>
    </w:p>
    <w:p w14:paraId="3C388507" w14:textId="54038339" w:rsidR="00DA5E09" w:rsidRPr="00BF1631" w:rsidRDefault="00DD6167" w:rsidP="00DA5E0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color w:val="000000"/>
          <w:kern w:val="28"/>
          <w:sz w:val="32"/>
          <w:szCs w:val="32"/>
          <w:lang w:eastAsia="ru-RU"/>
        </w:rPr>
      </w:pPr>
      <w:bookmarkStart w:id="1" w:name="_Hlk94540595"/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ОУП.</w:t>
      </w:r>
      <w:r w:rsidR="00DA5E09" w:rsidRPr="00BF1631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 xml:space="preserve">06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«</w:t>
      </w:r>
      <w:r w:rsidR="00DA5E09" w:rsidRPr="00BF1631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физическая культура</w:t>
      </w:r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»</w:t>
      </w:r>
    </w:p>
    <w:p w14:paraId="5F5440F9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3E4D6BB8" w14:textId="3E10BDEE" w:rsidR="009C7249" w:rsidRPr="009C7249" w:rsidRDefault="00570184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3B2A54D3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6204FA77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7409A2EF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30BCA6C2" w14:textId="02122E5A" w:rsidR="009C7249" w:rsidRPr="00570184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570184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570184" w:rsidRPr="00570184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505624BC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13CC2C59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bookmarkEnd w:id="1"/>
    <w:p w14:paraId="1ACE02F7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6C546CC8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7DDE378D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DA5E0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Форма обучения</w:t>
      </w:r>
    </w:p>
    <w:p w14:paraId="51062903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  <w:r w:rsidRPr="00DA5E09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Очная</w:t>
      </w:r>
    </w:p>
    <w:p w14:paraId="74603D9D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2B28B4F6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53B2FDD5" w14:textId="77777777" w:rsidR="00DA5E09" w:rsidRPr="00DA5E09" w:rsidRDefault="00DA5E09" w:rsidP="00DA5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14C0C4A0" w14:textId="77777777" w:rsidR="00DA5E09" w:rsidRPr="00DA5E09" w:rsidRDefault="00DA5E09" w:rsidP="00DA5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4243E559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1C25C27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8560F52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8969DBE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52E83E0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485F9F9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2D397E1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A766516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B10C85F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DE3B404" w14:textId="647F6F99" w:rsidR="009B6FE2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4CD">
        <w:rPr>
          <w:rFonts w:ascii="Times New Roman" w:hAnsi="Times New Roman" w:cs="Times New Roman"/>
          <w:b/>
          <w:bCs/>
          <w:sz w:val="28"/>
          <w:szCs w:val="28"/>
        </w:rPr>
        <w:t>Пермь, 20</w:t>
      </w:r>
      <w:r w:rsidR="008A4F5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01F71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B964C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14:paraId="737DA636" w14:textId="77777777" w:rsidR="005C43BA" w:rsidRPr="00B964CD" w:rsidRDefault="009B6FE2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65E5EA1" w14:textId="0EBAD676" w:rsidR="00DD6167" w:rsidRPr="00DD6167" w:rsidRDefault="005C43BA" w:rsidP="00DD61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12080E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</w:t>
      </w:r>
      <w:r w:rsidR="00DD6167">
        <w:rPr>
          <w:rFonts w:ascii="Times New Roman" w:hAnsi="Times New Roman" w:cs="Times New Roman"/>
          <w:sz w:val="28"/>
          <w:szCs w:val="28"/>
        </w:rPr>
        <w:t>го</w:t>
      </w:r>
      <w:r w:rsidRPr="0012080E">
        <w:rPr>
          <w:rFonts w:ascii="Times New Roman" w:hAnsi="Times New Roman" w:cs="Times New Roman"/>
          <w:sz w:val="28"/>
          <w:szCs w:val="28"/>
        </w:rPr>
        <w:t xml:space="preserve"> </w:t>
      </w:r>
      <w:r w:rsidR="00DD6167">
        <w:rPr>
          <w:rFonts w:ascii="Times New Roman" w:hAnsi="Times New Roman" w:cs="Times New Roman"/>
          <w:sz w:val="28"/>
          <w:szCs w:val="28"/>
        </w:rPr>
        <w:t>предмета</w:t>
      </w:r>
      <w:r w:rsidRPr="0012080E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DA5E09" w:rsidRPr="00DA5E09">
        <w:rPr>
          <w:rFonts w:ascii="Times New Roman" w:hAnsi="Times New Roman" w:cs="Times New Roman"/>
          <w:caps/>
          <w:sz w:val="28"/>
          <w:szCs w:val="28"/>
        </w:rPr>
        <w:t xml:space="preserve">ОУП. 06 </w:t>
      </w:r>
      <w:r w:rsidR="00DA5E09">
        <w:rPr>
          <w:rFonts w:ascii="Times New Roman" w:hAnsi="Times New Roman" w:cs="Times New Roman"/>
          <w:caps/>
          <w:sz w:val="28"/>
          <w:szCs w:val="28"/>
        </w:rPr>
        <w:t>«</w:t>
      </w:r>
      <w:r w:rsidR="00DA5E09" w:rsidRPr="00DA5E09">
        <w:rPr>
          <w:rFonts w:ascii="Times New Roman" w:hAnsi="Times New Roman" w:cs="Times New Roman"/>
          <w:caps/>
          <w:sz w:val="28"/>
          <w:szCs w:val="28"/>
        </w:rPr>
        <w:t>ФИЗИЧЕСКАЯ КУЛЬТУРА</w:t>
      </w:r>
      <w:r w:rsidR="00DA5E09">
        <w:rPr>
          <w:rFonts w:ascii="Times New Roman" w:hAnsi="Times New Roman" w:cs="Times New Roman"/>
          <w:caps/>
          <w:sz w:val="28"/>
          <w:szCs w:val="28"/>
        </w:rPr>
        <w:t>»</w:t>
      </w:r>
      <w:r w:rsidRPr="0012080E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DD6167" w:rsidRP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DD6167" w:rsidRPr="00F62114">
        <w:rPr>
          <w:rFonts w:ascii="Times New Roman" w:hAnsi="Times New Roman" w:cs="Times New Roman"/>
          <w:sz w:val="28"/>
          <w:szCs w:val="28"/>
        </w:rPr>
        <w:t>ФГОС среднего профессионального образования</w:t>
      </w:r>
      <w:r w:rsidR="00DD6167" w:rsidRPr="00DD6167">
        <w:rPr>
          <w:rFonts w:ascii="Times New Roman" w:hAnsi="Times New Roman" w:cs="Times New Roman"/>
          <w:sz w:val="28"/>
          <w:szCs w:val="28"/>
        </w:rPr>
        <w:t>,</w:t>
      </w:r>
      <w:r w:rsidR="00DD6167" w:rsidRP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на основе примерной программы общеобразовательной дисциплины </w:t>
      </w:r>
      <w:r w:rsidR="00DD6167" w:rsidRPr="00DD6167">
        <w:rPr>
          <w:rFonts w:ascii="Times New Roman" w:eastAsia="Times New Roman" w:hAnsi="Times New Roman" w:cs="Times New Roman"/>
          <w:caps/>
          <w:color w:val="000000"/>
          <w:kern w:val="28"/>
          <w:sz w:val="28"/>
          <w:szCs w:val="28"/>
          <w:lang w:eastAsia="ru-RU"/>
        </w:rPr>
        <w:t>«</w:t>
      </w:r>
      <w:r w:rsidR="00DD6167" w:rsidRPr="00DA5E09">
        <w:rPr>
          <w:rFonts w:ascii="Times New Roman" w:hAnsi="Times New Roman" w:cs="Times New Roman"/>
          <w:caps/>
          <w:sz w:val="28"/>
          <w:szCs w:val="28"/>
        </w:rPr>
        <w:t>ФИЗИЧЕСКАЯ КУЛЬТУРА</w:t>
      </w:r>
      <w:r w:rsidR="00DD6167" w:rsidRPr="00DD6167">
        <w:rPr>
          <w:rFonts w:ascii="Times New Roman" w:eastAsia="Times New Roman" w:hAnsi="Times New Roman" w:cs="Times New Roman"/>
          <w:caps/>
          <w:color w:val="000000"/>
          <w:kern w:val="28"/>
          <w:sz w:val="28"/>
          <w:szCs w:val="28"/>
          <w:lang w:eastAsia="ru-RU"/>
        </w:rPr>
        <w:t>»</w:t>
      </w:r>
      <w:r w:rsidR="00DD6167" w:rsidRP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, 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5D610773" w14:textId="77777777" w:rsidR="005C43BA" w:rsidRDefault="005C43BA" w:rsidP="00DD61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E67B31F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ED">
        <w:rPr>
          <w:rFonts w:ascii="Times New Roman" w:hAnsi="Times New Roman" w:cs="Times New Roman"/>
          <w:sz w:val="28"/>
          <w:szCs w:val="28"/>
        </w:rPr>
        <w:t xml:space="preserve">Программа предназначена для </w:t>
      </w:r>
      <w:r w:rsidR="009B6FE2">
        <w:rPr>
          <w:rFonts w:ascii="Times New Roman" w:hAnsi="Times New Roman" w:cs="Times New Roman"/>
          <w:sz w:val="28"/>
          <w:szCs w:val="28"/>
        </w:rPr>
        <w:t xml:space="preserve">студентов и преподавателей АНО </w:t>
      </w:r>
      <w:r w:rsidRPr="00EF16ED">
        <w:rPr>
          <w:rFonts w:ascii="Times New Roman" w:hAnsi="Times New Roman" w:cs="Times New Roman"/>
          <w:sz w:val="28"/>
          <w:szCs w:val="28"/>
        </w:rPr>
        <w:t>ПО «П</w:t>
      </w:r>
      <w:r w:rsidR="009B6FE2">
        <w:rPr>
          <w:rFonts w:ascii="Times New Roman" w:hAnsi="Times New Roman" w:cs="Times New Roman"/>
          <w:sz w:val="28"/>
          <w:szCs w:val="28"/>
        </w:rPr>
        <w:t>ГТК</w:t>
      </w:r>
      <w:r w:rsidRPr="00EF16ED">
        <w:rPr>
          <w:rFonts w:ascii="Times New Roman" w:hAnsi="Times New Roman" w:cs="Times New Roman"/>
          <w:sz w:val="28"/>
          <w:szCs w:val="28"/>
        </w:rPr>
        <w:t>».</w:t>
      </w:r>
    </w:p>
    <w:p w14:paraId="1B4F9F21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9879FF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651">
        <w:rPr>
          <w:rFonts w:ascii="Times New Roman" w:hAnsi="Times New Roman" w:cs="Times New Roman"/>
          <w:sz w:val="28"/>
          <w:szCs w:val="28"/>
        </w:rPr>
        <w:t>Автор-</w:t>
      </w:r>
      <w:r w:rsidRPr="00A03D67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260632">
        <w:rPr>
          <w:rFonts w:ascii="Times New Roman" w:hAnsi="Times New Roman" w:cs="Times New Roman"/>
          <w:sz w:val="28"/>
          <w:szCs w:val="28"/>
        </w:rPr>
        <w:t>Савин Д.А</w:t>
      </w:r>
      <w:r w:rsidR="00BF1631" w:rsidRPr="00A03D67">
        <w:rPr>
          <w:rFonts w:ascii="Times New Roman" w:hAnsi="Times New Roman" w:cs="Times New Roman"/>
          <w:sz w:val="28"/>
          <w:szCs w:val="28"/>
        </w:rPr>
        <w:t>.</w:t>
      </w:r>
      <w:r w:rsidRPr="00A03D67">
        <w:rPr>
          <w:rFonts w:ascii="Times New Roman" w:hAnsi="Times New Roman" w:cs="Times New Roman"/>
          <w:sz w:val="28"/>
          <w:szCs w:val="28"/>
        </w:rPr>
        <w:t>, ст. преподаватель.</w:t>
      </w:r>
    </w:p>
    <w:p w14:paraId="20054240" w14:textId="77777777" w:rsidR="00E01F71" w:rsidRPr="00E01F71" w:rsidRDefault="00E01F71" w:rsidP="00E01F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264543481"/>
      <w:bookmarkStart w:id="3" w:name="_Toc264543523"/>
      <w:bookmarkStart w:id="4" w:name="_Toc264543480"/>
      <w:bookmarkStart w:id="5" w:name="_Toc264543522"/>
      <w:r w:rsidRPr="00E01F71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3 от «</w:t>
      </w:r>
      <w:r w:rsidRPr="00E01F71">
        <w:rPr>
          <w:rFonts w:ascii="Times New Roman" w:eastAsia="Times New Roman" w:hAnsi="Times New Roman" w:cs="Times New Roman"/>
          <w:sz w:val="28"/>
          <w:szCs w:val="28"/>
          <w:u w:val="single"/>
        </w:rPr>
        <w:t>17</w:t>
      </w:r>
      <w:r w:rsidRPr="00E01F7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E01F71">
        <w:rPr>
          <w:rFonts w:ascii="Times New Roman" w:eastAsia="Times New Roman" w:hAnsi="Times New Roman" w:cs="Times New Roman"/>
          <w:sz w:val="28"/>
          <w:szCs w:val="28"/>
          <w:u w:val="single"/>
        </w:rPr>
        <w:t>января</w:t>
      </w:r>
      <w:r w:rsidRPr="00E01F71">
        <w:rPr>
          <w:rFonts w:ascii="Times New Roman" w:eastAsia="Times New Roman" w:hAnsi="Times New Roman" w:cs="Times New Roman"/>
          <w:sz w:val="28"/>
          <w:szCs w:val="28"/>
        </w:rPr>
        <w:t xml:space="preserve"> 2020 г.</w:t>
      </w:r>
    </w:p>
    <w:p w14:paraId="04CB48DA" w14:textId="77777777" w:rsidR="00E01F71" w:rsidRPr="00E01F71" w:rsidRDefault="00E01F71" w:rsidP="00E01F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05B67E22" w14:textId="77777777" w:rsidR="00E01F71" w:rsidRPr="00E01F71" w:rsidRDefault="00E01F71" w:rsidP="00E01F71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E01F71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</w:t>
      </w:r>
      <w:r w:rsidRPr="00E01F71">
        <w:rPr>
          <w:rFonts w:ascii="Times New Roman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21</w:t>
      </w:r>
      <w:r w:rsidRPr="00E01F71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Pr="00E01F71">
        <w:rPr>
          <w:rFonts w:ascii="Times New Roman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февраля</w:t>
      </w:r>
      <w:r w:rsidRPr="00E01F71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2020 г. № </w:t>
      </w:r>
      <w:r w:rsidRPr="00E01F71">
        <w:rPr>
          <w:rFonts w:ascii="Times New Roman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3</w:t>
      </w:r>
      <w:r w:rsidRPr="00E01F71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).</w:t>
      </w:r>
    </w:p>
    <w:p w14:paraId="48313524" w14:textId="77777777" w:rsidR="00BF1631" w:rsidRPr="00BF1631" w:rsidRDefault="00BF1631" w:rsidP="00BF1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</w:p>
    <w:p w14:paraId="22D0810B" w14:textId="77777777" w:rsidR="005C43BA" w:rsidRPr="00EF16ED" w:rsidRDefault="005C43BA" w:rsidP="00EF16E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bookmarkEnd w:id="3"/>
    <w:bookmarkEnd w:id="4"/>
    <w:bookmarkEnd w:id="5"/>
    <w:p w14:paraId="33F34A1B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6EAFC0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59063C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50E916" w14:textId="77777777" w:rsidR="005C43BA" w:rsidRPr="00EF16ED" w:rsidRDefault="009B6FE2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5C43BA" w:rsidRPr="00EF16E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110AE12A" w14:textId="77777777" w:rsidR="005C43BA" w:rsidRPr="00EF16ED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CB882" w14:textId="6B6A5022" w:rsidR="005C43BA" w:rsidRPr="00EF16ED" w:rsidRDefault="005C43BA" w:rsidP="00EF16E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1. ПАСПОРТ </w:t>
      </w:r>
      <w:r w:rsidR="00FD4A67">
        <w:rPr>
          <w:rFonts w:ascii="Times New Roman" w:hAnsi="Times New Roman" w:cs="Times New Roman"/>
          <w:sz w:val="28"/>
          <w:szCs w:val="28"/>
          <w:lang w:eastAsia="ru-RU"/>
        </w:rPr>
        <w:t>РАБОЧЕЙ П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РОГРАММЫ </w:t>
      </w:r>
      <w:r w:rsidR="00DB1FD8">
        <w:rPr>
          <w:rFonts w:ascii="Times New Roman" w:hAnsi="Times New Roman" w:cs="Times New Roman"/>
          <w:sz w:val="28"/>
          <w:szCs w:val="28"/>
          <w:lang w:eastAsia="ru-RU"/>
        </w:rPr>
        <w:t>УЧЕБНОГО ПРЕДМЕТА…</w:t>
      </w:r>
      <w:proofErr w:type="gramStart"/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….4</w:t>
      </w:r>
    </w:p>
    <w:p w14:paraId="0AEF5289" w14:textId="594AC9B8" w:rsidR="005C43BA" w:rsidRPr="00EF16ED" w:rsidRDefault="005C43BA" w:rsidP="00EF16E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F16ED">
        <w:rPr>
          <w:rFonts w:ascii="Times New Roman" w:hAnsi="Times New Roman" w:cs="Times New Roman"/>
          <w:sz w:val="28"/>
          <w:szCs w:val="28"/>
        </w:rPr>
        <w:t>2. СТРУКТУРА И СОДЕРЖАНИЕ УЧЕБНО</w:t>
      </w:r>
      <w:r w:rsidR="00DB1FD8">
        <w:rPr>
          <w:rFonts w:ascii="Times New Roman" w:hAnsi="Times New Roman" w:cs="Times New Roman"/>
          <w:sz w:val="28"/>
          <w:szCs w:val="28"/>
        </w:rPr>
        <w:t>ГО ПРЕДМЕТА…</w:t>
      </w:r>
      <w:r w:rsidRPr="00EF16E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Pr="00EF16ED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EF16ED">
        <w:rPr>
          <w:rFonts w:ascii="Times New Roman" w:hAnsi="Times New Roman" w:cs="Times New Roman"/>
          <w:sz w:val="28"/>
          <w:szCs w:val="28"/>
        </w:rPr>
        <w:t>…</w:t>
      </w:r>
      <w:r w:rsidR="00FD4A67">
        <w:rPr>
          <w:rFonts w:ascii="Times New Roman" w:hAnsi="Times New Roman" w:cs="Times New Roman"/>
          <w:sz w:val="28"/>
          <w:szCs w:val="28"/>
        </w:rPr>
        <w:t>.</w:t>
      </w:r>
      <w:r w:rsidRPr="00EF16ED">
        <w:rPr>
          <w:rFonts w:ascii="Times New Roman" w:hAnsi="Times New Roman" w:cs="Times New Roman"/>
          <w:sz w:val="28"/>
          <w:szCs w:val="28"/>
        </w:rPr>
        <w:t>…</w:t>
      </w:r>
      <w:r w:rsidR="00FD4A67">
        <w:rPr>
          <w:rFonts w:ascii="Times New Roman" w:hAnsi="Times New Roman" w:cs="Times New Roman"/>
          <w:sz w:val="28"/>
          <w:szCs w:val="28"/>
        </w:rPr>
        <w:t>.8</w:t>
      </w:r>
    </w:p>
    <w:p w14:paraId="1A3DF630" w14:textId="41AA9BDE" w:rsidR="005C43BA" w:rsidRPr="00EF16ED" w:rsidRDefault="005C43BA" w:rsidP="00EF16E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DB1FD8" w:rsidRPr="00DB1FD8">
        <w:rPr>
          <w:rFonts w:ascii="Times New Roman" w:hAnsi="Times New Roman" w:cs="Times New Roman"/>
          <w:sz w:val="28"/>
          <w:szCs w:val="28"/>
          <w:lang w:eastAsia="ru-RU"/>
        </w:rPr>
        <w:t>УСЛОВИЯ РЕАЛИЗАЦИИ ПРОГРАММЫ УЧЕБНОГО ПРЕДМЕТА</w:t>
      </w:r>
      <w:proofErr w:type="gramStart"/>
      <w:r w:rsidR="00DB1FD8" w:rsidRPr="00DB1FD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1FD8">
        <w:rPr>
          <w:rFonts w:ascii="Times New Roman" w:hAnsi="Times New Roman" w:cs="Times New Roman"/>
          <w:sz w:val="28"/>
          <w:szCs w:val="28"/>
          <w:lang w:eastAsia="ru-RU"/>
        </w:rPr>
        <w:t>..</w:t>
      </w:r>
      <w:proofErr w:type="gramEnd"/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…..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D4A67">
        <w:rPr>
          <w:rFonts w:ascii="Times New Roman" w:hAnsi="Times New Roman" w:cs="Times New Roman"/>
          <w:sz w:val="28"/>
          <w:szCs w:val="28"/>
          <w:lang w:eastAsia="ru-RU"/>
        </w:rPr>
        <w:t>8</w:t>
      </w:r>
    </w:p>
    <w:p w14:paraId="4A1E0A51" w14:textId="5FAFF93C" w:rsidR="005C43BA" w:rsidRPr="00EF16ED" w:rsidRDefault="005C43BA" w:rsidP="00EF16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107D7A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107D7A" w:rsidRPr="00107D7A">
        <w:rPr>
          <w:rFonts w:ascii="Times New Roman" w:hAnsi="Times New Roman" w:cs="Times New Roman"/>
          <w:sz w:val="28"/>
          <w:szCs w:val="28"/>
          <w:lang w:eastAsia="ru-RU"/>
        </w:rPr>
        <w:t xml:space="preserve">ОНТРОЛЬ И ОЦЕНКА РЕЗУЛЬТАТОВ УЧЕБНОГО </w:t>
      </w:r>
      <w:proofErr w:type="gramStart"/>
      <w:r w:rsidR="00107D7A" w:rsidRPr="00107D7A">
        <w:rPr>
          <w:rFonts w:ascii="Times New Roman" w:hAnsi="Times New Roman" w:cs="Times New Roman"/>
          <w:sz w:val="28"/>
          <w:szCs w:val="28"/>
          <w:lang w:eastAsia="ru-RU"/>
        </w:rPr>
        <w:t>ПРЕДМЕТА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</w:t>
      </w:r>
      <w:proofErr w:type="gramEnd"/>
      <w:r w:rsidR="00DB1FD8">
        <w:rPr>
          <w:rFonts w:ascii="Times New Roman" w:hAnsi="Times New Roman" w:cs="Times New Roman"/>
          <w:sz w:val="28"/>
          <w:szCs w:val="28"/>
          <w:lang w:eastAsia="ru-RU"/>
        </w:rPr>
        <w:t>…..</w:t>
      </w:r>
      <w:r w:rsidR="00107D7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D4A67">
        <w:rPr>
          <w:rFonts w:ascii="Times New Roman" w:hAnsi="Times New Roman" w:cs="Times New Roman"/>
          <w:sz w:val="28"/>
          <w:szCs w:val="28"/>
          <w:lang w:eastAsia="ru-RU"/>
        </w:rPr>
        <w:t>21</w:t>
      </w:r>
    </w:p>
    <w:p w14:paraId="7D7E9512" w14:textId="77777777" w:rsidR="005C43BA" w:rsidRPr="00EF16ED" w:rsidRDefault="005C43BA" w:rsidP="00EF16ED">
      <w:pPr>
        <w:spacing w:after="0"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C29D6F6" w14:textId="77777777" w:rsidR="005C43BA" w:rsidRDefault="005C43BA" w:rsidP="00EF16ED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6C288C48" w14:textId="77777777" w:rsidR="005C43BA" w:rsidRDefault="005C43BA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5C43BA" w:rsidSect="00337CBA">
          <w:footerReference w:type="default" r:id="rId9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6A9A9C2B" w14:textId="53BC73FC" w:rsidR="005C43BA" w:rsidRPr="00BB496F" w:rsidRDefault="005C43BA" w:rsidP="00BB496F">
      <w:pPr>
        <w:spacing w:after="0"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1. ПАСПОРТ РАБОЧЕЙ ПРОГРАММЫ </w:t>
      </w:r>
      <w:r w:rsidR="00FD4A6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</w:p>
    <w:p w14:paraId="421E4A7C" w14:textId="1ADC2B36" w:rsidR="004C0D8B" w:rsidRDefault="004C0D8B" w:rsidP="00622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1.1. 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 xml:space="preserve">Место </w:t>
      </w:r>
      <w:r w:rsidR="00FD4A67">
        <w:rPr>
          <w:rFonts w:ascii="Times New Roman" w:hAnsi="Times New Roman" w:cs="Times New Roman"/>
          <w:b/>
          <w:bCs/>
          <w:sz w:val="28"/>
          <w:szCs w:val="28"/>
        </w:rPr>
        <w:t>учебного предмета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 xml:space="preserve"> в структуре программы подготовки специалистов среднего звена</w:t>
      </w:r>
      <w:r w:rsidR="005C43BA">
        <w:rPr>
          <w:sz w:val="28"/>
          <w:szCs w:val="28"/>
        </w:rPr>
        <w:t xml:space="preserve"> </w:t>
      </w:r>
    </w:p>
    <w:p w14:paraId="58BA29B6" w14:textId="24592EBA" w:rsidR="005C43BA" w:rsidRPr="00BB496F" w:rsidRDefault="00FE4981" w:rsidP="00622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5C43BA" w:rsidRPr="00BB496F">
        <w:rPr>
          <w:rFonts w:ascii="Times New Roman" w:hAnsi="Times New Roman" w:cs="Times New Roman"/>
          <w:sz w:val="28"/>
          <w:szCs w:val="28"/>
          <w:lang w:eastAsia="ru-RU"/>
        </w:rPr>
        <w:t>чебн</w:t>
      </w:r>
      <w:r>
        <w:rPr>
          <w:rFonts w:ascii="Times New Roman" w:hAnsi="Times New Roman" w:cs="Times New Roman"/>
          <w:sz w:val="28"/>
          <w:szCs w:val="28"/>
          <w:lang w:eastAsia="ru-RU"/>
        </w:rPr>
        <w:t>ый</w:t>
      </w:r>
      <w:r w:rsidR="005C43BA"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предмет</w:t>
      </w:r>
      <w:r w:rsidR="005C43BA"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516E0">
        <w:rPr>
          <w:rFonts w:ascii="Times New Roman" w:hAnsi="Times New Roman" w:cs="Times New Roman"/>
          <w:sz w:val="28"/>
          <w:szCs w:val="28"/>
          <w:lang w:eastAsia="ru-RU"/>
        </w:rPr>
        <w:t>ОУП.06</w:t>
      </w:r>
      <w:r w:rsidR="005C43BA"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«Физическая культура» </w:t>
      </w:r>
      <w:r w:rsidR="005C43BA" w:rsidRPr="00BB529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C0D8B">
        <w:rPr>
          <w:rFonts w:ascii="Times New Roman" w:hAnsi="Times New Roman" w:cs="Times New Roman"/>
          <w:sz w:val="28"/>
          <w:szCs w:val="28"/>
        </w:rPr>
        <w:t xml:space="preserve">обязательной частью общеобразовательного цикла программы </w:t>
      </w:r>
      <w:r w:rsidR="005C43BA" w:rsidRPr="00BB529C">
        <w:rPr>
          <w:rFonts w:ascii="Times New Roman" w:hAnsi="Times New Roman" w:cs="Times New Roman"/>
          <w:sz w:val="28"/>
          <w:szCs w:val="28"/>
        </w:rPr>
        <w:t>подготовки специалистов среднего звена в соответствии с ФГОС</w:t>
      </w:r>
      <w:r w:rsidR="005C43BA">
        <w:rPr>
          <w:rFonts w:ascii="Times New Roman" w:hAnsi="Times New Roman" w:cs="Times New Roman"/>
          <w:sz w:val="28"/>
          <w:szCs w:val="28"/>
        </w:rPr>
        <w:t xml:space="preserve"> СПО </w:t>
      </w:r>
      <w:r w:rsidR="00586FCA" w:rsidRPr="00586FCA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по специальности </w:t>
      </w:r>
      <w:r w:rsidR="00570184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42.02.01 Реклама</w:t>
      </w:r>
      <w:r w:rsidR="00586FCA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.</w:t>
      </w:r>
    </w:p>
    <w:p w14:paraId="78DF09D3" w14:textId="796959F8" w:rsidR="005C43BA" w:rsidRPr="00BB496F" w:rsidRDefault="005C43BA" w:rsidP="00622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r w:rsidR="001516E0">
        <w:rPr>
          <w:rFonts w:ascii="Times New Roman" w:hAnsi="Times New Roman" w:cs="Times New Roman"/>
          <w:sz w:val="28"/>
          <w:szCs w:val="28"/>
          <w:lang w:eastAsia="ru-RU"/>
        </w:rPr>
        <w:t>ОУП.06</w:t>
      </w:r>
      <w:r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«Физическая культура»</w:t>
      </w:r>
      <w:r w:rsidR="00AE077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6B9F96F" w14:textId="1DAEA3A9" w:rsidR="005C43BA" w:rsidRPr="00BB496F" w:rsidRDefault="004C0D8B" w:rsidP="00622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</w:t>
      </w:r>
      <w:r w:rsidR="005C43BA" w:rsidRPr="00BB496F">
        <w:rPr>
          <w:rFonts w:ascii="Times New Roman" w:hAnsi="Times New Roman" w:cs="Times New Roman"/>
          <w:sz w:val="28"/>
          <w:szCs w:val="28"/>
        </w:rPr>
        <w:t xml:space="preserve"> </w:t>
      </w:r>
      <w:r w:rsidR="001516E0">
        <w:rPr>
          <w:rFonts w:ascii="Times New Roman" w:hAnsi="Times New Roman" w:cs="Times New Roman"/>
          <w:sz w:val="28"/>
          <w:szCs w:val="28"/>
        </w:rPr>
        <w:t xml:space="preserve">ОУП.06 </w:t>
      </w:r>
      <w:r w:rsidR="005C43BA" w:rsidRPr="00BB496F">
        <w:rPr>
          <w:rFonts w:ascii="Times New Roman" w:hAnsi="Times New Roman" w:cs="Times New Roman"/>
          <w:sz w:val="28"/>
          <w:szCs w:val="28"/>
        </w:rPr>
        <w:t xml:space="preserve">«Физическая культура» </w:t>
      </w:r>
      <w:r>
        <w:rPr>
          <w:rFonts w:ascii="Times New Roman" w:hAnsi="Times New Roman" w:cs="Times New Roman"/>
          <w:sz w:val="28"/>
          <w:szCs w:val="28"/>
        </w:rPr>
        <w:t>относится к предметной области «</w:t>
      </w:r>
      <w:r w:rsidRPr="004C0D8B">
        <w:rPr>
          <w:rFonts w:ascii="Times New Roman" w:hAnsi="Times New Roman" w:cs="Times New Roman"/>
          <w:sz w:val="28"/>
          <w:szCs w:val="28"/>
        </w:rPr>
        <w:t>Физическая культура, экология и основы безопасности жизнедеятельности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» согласно ФГОС СОО. </w:t>
      </w:r>
    </w:p>
    <w:p w14:paraId="0440C4F2" w14:textId="1F94FA2D" w:rsidR="005C43BA" w:rsidRPr="00BB496F" w:rsidRDefault="005C43BA" w:rsidP="00622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4C0D8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C0D8B">
        <w:rPr>
          <w:rFonts w:ascii="Times New Roman" w:hAnsi="Times New Roman" w:cs="Times New Roman"/>
          <w:b/>
          <w:bCs/>
          <w:sz w:val="28"/>
          <w:szCs w:val="28"/>
        </w:rPr>
        <w:t>Цели и задачи учебного предмета – планируемые результаты освоения учебного предмета.</w:t>
      </w:r>
    </w:p>
    <w:p w14:paraId="0CAED311" w14:textId="77777777" w:rsidR="004C0D8B" w:rsidRDefault="005C43BA" w:rsidP="00622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</w:p>
    <w:p w14:paraId="43D03595" w14:textId="7F997562" w:rsidR="005C43BA" w:rsidRPr="00BB496F" w:rsidRDefault="00473C63" w:rsidP="00632D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6" w:name="_Hlk157689026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развитие у обучающихся двигательных навыков, совершенствование всех видов физической и спортивной деятельности, гармоничное физическое развитие, формирование культуры здорового и безопасного образа жизни, на основе национально-культурных ценностей и традиций, формирование мотивации и потребности к занятиям физической культурой.</w:t>
      </w:r>
    </w:p>
    <w:p w14:paraId="25A45B6A" w14:textId="77777777" w:rsidR="005C43BA" w:rsidRPr="00BB496F" w:rsidRDefault="005C43BA" w:rsidP="00632D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 освоения дисциплины: </w:t>
      </w:r>
    </w:p>
    <w:p w14:paraId="3C23F8F2" w14:textId="77777777" w:rsidR="00632D55" w:rsidRPr="006225F3" w:rsidRDefault="00632D55">
      <w:pPr>
        <w:pStyle w:val="af0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14:paraId="4B1222DF" w14:textId="77777777" w:rsidR="00632D55" w:rsidRPr="006225F3" w:rsidRDefault="00632D55">
      <w:pPr>
        <w:pStyle w:val="af0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правил и владение навыками поведения в опасных и чрезвычайных ситуациях природного, социального и техногенного характера;</w:t>
      </w:r>
    </w:p>
    <w:p w14:paraId="11D09F61" w14:textId="77777777" w:rsidR="00632D55" w:rsidRPr="006225F3" w:rsidRDefault="00632D55">
      <w:pPr>
        <w:pStyle w:val="af0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умением сохранять эмоциональную устойчивость в опасных и чрезвычайных ситуациях, а также навыками оказания первой помощи пострадавшим;</w:t>
      </w:r>
    </w:p>
    <w:p w14:paraId="0B7F01F7" w14:textId="77777777" w:rsidR="00632D55" w:rsidRPr="006225F3" w:rsidRDefault="00632D55">
      <w:pPr>
        <w:pStyle w:val="af0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действовать индивидуально и в группе в опасных и чрезвычайных ситуациях.</w:t>
      </w:r>
    </w:p>
    <w:p w14:paraId="2C01E00B" w14:textId="3F8D31AB" w:rsidR="005C43BA" w:rsidRPr="00BB496F" w:rsidRDefault="005C43BA" w:rsidP="00632D5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Освоение </w:t>
      </w:r>
      <w:r w:rsidR="00632D55">
        <w:rPr>
          <w:rFonts w:ascii="Times New Roman" w:hAnsi="Times New Roman" w:cs="Times New Roman"/>
          <w:sz w:val="28"/>
          <w:szCs w:val="28"/>
        </w:rPr>
        <w:t>учебного предмета</w:t>
      </w:r>
      <w:r w:rsidRPr="00BB496F">
        <w:rPr>
          <w:rFonts w:ascii="Times New Roman" w:hAnsi="Times New Roman" w:cs="Times New Roman"/>
          <w:sz w:val="28"/>
          <w:szCs w:val="28"/>
        </w:rPr>
        <w:t xml:space="preserve"> «Физическая культура» обеспечивает достижение студентами следующих 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результатов:</w:t>
      </w:r>
    </w:p>
    <w:p w14:paraId="5EFCD305" w14:textId="77777777" w:rsidR="005C43BA" w:rsidRPr="00BB496F" w:rsidRDefault="005C43BA">
      <w:pPr>
        <w:widowControl w:val="0"/>
        <w:numPr>
          <w:ilvl w:val="0"/>
          <w:numId w:val="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24385C88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и способность обучающихся к саморазвитию и личностному самоопределению; </w:t>
      </w:r>
    </w:p>
    <w:p w14:paraId="21428E99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сформированность устойчивой мотивации к здоровому образу жизни и обучению, целенаправленному личностному совершенствованию двигательной активности с </w:t>
      </w:r>
      <w:proofErr w:type="spellStart"/>
      <w:r w:rsidRPr="00BB496F">
        <w:rPr>
          <w:rFonts w:ascii="Times New Roman" w:hAnsi="Times New Roman" w:cs="Times New Roman"/>
          <w:sz w:val="28"/>
          <w:szCs w:val="28"/>
        </w:rPr>
        <w:t>валеологической</w:t>
      </w:r>
      <w:proofErr w:type="spellEnd"/>
      <w:r w:rsidRPr="00BB496F">
        <w:rPr>
          <w:rFonts w:ascii="Times New Roman" w:hAnsi="Times New Roman" w:cs="Times New Roman"/>
          <w:sz w:val="28"/>
          <w:szCs w:val="28"/>
        </w:rPr>
        <w:t xml:space="preserve"> и профессиональной направленностью, неприятию вредных привычек: курения, употребления алкоголя, наркотиков; </w:t>
      </w:r>
    </w:p>
    <w:p w14:paraId="1165381C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потребность к самостоятельному использованию физической культуры как составляющей доминанты здоровья; </w:t>
      </w:r>
    </w:p>
    <w:p w14:paraId="73264A4F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приобретение личного опыта творческого использования профессионально-оздоровительных средств и методов двигательной активности; </w:t>
      </w:r>
    </w:p>
    <w:p w14:paraId="1EFDA51F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 </w:t>
      </w:r>
    </w:p>
    <w:p w14:paraId="03B469D0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самостоятельно использовать в трудовых и жизненных ситуациях навыки профессиональной адаптивной физической культуры; </w:t>
      </w:r>
    </w:p>
    <w:p w14:paraId="3B4BF1FB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 </w:t>
      </w:r>
    </w:p>
    <w:p w14:paraId="6B8F0478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 </w:t>
      </w:r>
    </w:p>
    <w:p w14:paraId="68AB6B13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 </w:t>
      </w:r>
    </w:p>
    <w:p w14:paraId="13379EEF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 </w:t>
      </w:r>
    </w:p>
    <w:p w14:paraId="57D8E0EF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умение оказывать первую помощь при занятиях спортивно-оздоровительной деятельностью; </w:t>
      </w:r>
    </w:p>
    <w:p w14:paraId="363A0DD0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ge15"/>
      <w:bookmarkEnd w:id="7"/>
      <w:r w:rsidRPr="00BB496F">
        <w:rPr>
          <w:rFonts w:ascii="Times New Roman" w:hAnsi="Times New Roman" w:cs="Times New Roman"/>
          <w:sz w:val="28"/>
          <w:szCs w:val="28"/>
        </w:rPr>
        <w:t xml:space="preserve">патриотизм, уважение к своему народу, чувство ответственности перед Родиной; </w:t>
      </w:r>
    </w:p>
    <w:p w14:paraId="6C30A7FF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к служению Отечеству, его защите; </w:t>
      </w:r>
    </w:p>
    <w:p w14:paraId="21A9CDC3" w14:textId="77777777" w:rsidR="005C43BA" w:rsidRPr="00BB496F" w:rsidRDefault="005C43BA">
      <w:pPr>
        <w:widowControl w:val="0"/>
        <w:numPr>
          <w:ilvl w:val="0"/>
          <w:numId w:val="6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0A476984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 </w:t>
      </w:r>
    </w:p>
    <w:p w14:paraId="70A79EDA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учебного сотрудничества с преподавателями и сверстниками с использованием специальных средств и методов двигательной активности; </w:t>
      </w:r>
    </w:p>
    <w:p w14:paraId="69861059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освоение знаний, полученных в процессе теоретических, учебно-методических </w:t>
      </w:r>
    </w:p>
    <w:p w14:paraId="572E099C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практических занятий, в области анатомии, физиологии, психологии (возрастной и спортивной), экологии, ОБЖ; </w:t>
      </w:r>
    </w:p>
    <w:p w14:paraId="1C33995D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 </w:t>
      </w:r>
    </w:p>
    <w:p w14:paraId="028F49A6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формирование навыков участия в различных видах соревновательной деятельности, моделирующих профессиональную подготовку; </w:t>
      </w:r>
    </w:p>
    <w:p w14:paraId="4E091602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lastRenderedPageBreak/>
        <w:t xml:space="preserve"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 </w:t>
      </w:r>
    </w:p>
    <w:p w14:paraId="4D9E271D" w14:textId="77777777" w:rsidR="005C43BA" w:rsidRPr="00BB496F" w:rsidRDefault="005C43BA">
      <w:pPr>
        <w:widowControl w:val="0"/>
        <w:numPr>
          <w:ilvl w:val="0"/>
          <w:numId w:val="6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предметных: </w:t>
      </w:r>
    </w:p>
    <w:p w14:paraId="560848ED" w14:textId="1F1B1EE6" w:rsidR="00AA39D3" w:rsidRPr="00AA39D3" w:rsidRDefault="00AA39D3" w:rsidP="00AA3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0B55D892" w14:textId="493DE591" w:rsidR="00AA39D3" w:rsidRPr="00AA39D3" w:rsidRDefault="00AA39D3" w:rsidP="00AA3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14:paraId="77620937" w14:textId="35822249" w:rsidR="00AA39D3" w:rsidRPr="00AA39D3" w:rsidRDefault="00AA39D3" w:rsidP="00AA3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14:paraId="07087B52" w14:textId="79995FE2" w:rsidR="00AA39D3" w:rsidRPr="00AA39D3" w:rsidRDefault="00AA39D3" w:rsidP="00AA3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6B6FA179" w14:textId="75FED34A" w:rsidR="00AA39D3" w:rsidRPr="00AA39D3" w:rsidRDefault="00AA39D3" w:rsidP="00AA3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5) владение техническими приемами и двигательными действиями базовых видов спорта, активное применение их в игровой и соревновательной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6"/>
    <w:p w14:paraId="1FE3292F" w14:textId="5A9766A2" w:rsidR="005C43BA" w:rsidRPr="002147A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8" w:name="_Toc319238852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</w:t>
      </w:r>
      <w:bookmarkEnd w:id="8"/>
      <w:r w:rsidR="00FD4A67">
        <w:rPr>
          <w:rFonts w:ascii="Times New Roman" w:hAnsi="Times New Roman" w:cs="Times New Roman"/>
          <w:b/>
          <w:bCs/>
          <w:sz w:val="28"/>
          <w:szCs w:val="28"/>
        </w:rPr>
        <w:t>ГО ПРЕДМЕТА</w:t>
      </w:r>
    </w:p>
    <w:p w14:paraId="68AFC4F7" w14:textId="7465158D" w:rsidR="005C43BA" w:rsidRDefault="005C43BA" w:rsidP="00FE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</w:t>
      </w:r>
      <w:r w:rsidR="00FD4A67">
        <w:rPr>
          <w:rFonts w:ascii="Times New Roman" w:hAnsi="Times New Roman" w:cs="Times New Roman"/>
          <w:b/>
          <w:bCs/>
          <w:sz w:val="28"/>
          <w:szCs w:val="28"/>
        </w:rPr>
        <w:t>го предмета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 xml:space="preserve">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39"/>
        <w:gridCol w:w="2514"/>
      </w:tblGrid>
      <w:tr w:rsidR="00F60D5C" w:rsidRPr="002147AF" w14:paraId="418C4FCA" w14:textId="77777777" w:rsidTr="00F60D5C">
        <w:trPr>
          <w:trHeight w:val="300"/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3037" w14:textId="7554FEC1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8AD2" w14:textId="0FAC2C7F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F60D5C" w:rsidRPr="002147AF" w14:paraId="5C4455E7" w14:textId="77777777" w:rsidTr="00CA5F6D">
        <w:trPr>
          <w:trHeight w:val="285"/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C662" w14:textId="68548802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образовательной программы учебного предмета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7AD0" w14:textId="54B3138B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234</w:t>
            </w:r>
          </w:p>
        </w:tc>
      </w:tr>
      <w:tr w:rsidR="00F60D5C" w:rsidRPr="002147AF" w14:paraId="23BA248F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5EAD" w14:textId="0A13350B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F1EE" w14:textId="539FFC11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117</w:t>
            </w:r>
          </w:p>
        </w:tc>
      </w:tr>
      <w:tr w:rsidR="00F60D5C" w:rsidRPr="002147AF" w14:paraId="14673E38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4769" w14:textId="7C16CDB1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493B" w14:textId="77777777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D5C" w:rsidRPr="002147AF" w14:paraId="3FE33076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9F64" w14:textId="0E63153C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sz w:val="28"/>
                <w:szCs w:val="28"/>
              </w:rPr>
              <w:t>лекционные занятия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B040" w14:textId="79FA83A9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0D5C" w:rsidRPr="002147AF" w14:paraId="76F5C573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F4F7" w14:textId="61A2E2F2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4FE5" w14:textId="0B7F91E5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F60D5C" w:rsidRPr="002147AF" w14:paraId="69A1FBE8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CFE5" w14:textId="451BFEEA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53FD" w14:textId="6A1D071D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F60D5C" w:rsidRPr="002147AF" w14:paraId="22A12255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8FC8" w14:textId="0950154F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аттестация в форме зачета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8D8DCF3" w14:textId="22D5EEBD" w:rsidR="00F60D5C" w:rsidRPr="00F60D5C" w:rsidRDefault="00CF0F24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 семестр</w:t>
            </w:r>
          </w:p>
        </w:tc>
      </w:tr>
    </w:tbl>
    <w:p w14:paraId="6547CEFD" w14:textId="16F67694" w:rsidR="00F60D5C" w:rsidRDefault="00F60D5C" w:rsidP="00FE25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_Toc319238853"/>
    </w:p>
    <w:p w14:paraId="4E3963D1" w14:textId="77777777" w:rsidR="005C43BA" w:rsidRPr="001237C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lang w:eastAsia="ru-RU"/>
        </w:rPr>
      </w:pPr>
    </w:p>
    <w:p w14:paraId="0AB73534" w14:textId="77777777" w:rsidR="005C43BA" w:rsidRPr="001237C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lang w:eastAsia="ru-RU"/>
        </w:rPr>
        <w:sectPr w:rsidR="005C43BA" w:rsidRPr="001237CF" w:rsidSect="00337CBA">
          <w:pgSz w:w="11906" w:h="16838"/>
          <w:pgMar w:top="1134" w:right="851" w:bottom="1134" w:left="1418" w:header="709" w:footer="709" w:gutter="0"/>
          <w:pgNumType w:start="4"/>
          <w:cols w:space="708"/>
          <w:docGrid w:linePitch="360"/>
        </w:sectPr>
      </w:pPr>
    </w:p>
    <w:p w14:paraId="33A1C62A" w14:textId="01AD0D56" w:rsidR="005C43BA" w:rsidRDefault="00C157DE" w:rsidP="00C157DE">
      <w:pPr>
        <w:spacing w:after="0" w:line="360" w:lineRule="auto"/>
        <w:ind w:firstLine="53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учебного предмета.</w:t>
      </w:r>
    </w:p>
    <w:tbl>
      <w:tblPr>
        <w:tblW w:w="5210" w:type="pct"/>
        <w:tblInd w:w="-562" w:type="dxa"/>
        <w:tblCellMar>
          <w:left w:w="85" w:type="dxa"/>
          <w:right w:w="0" w:type="dxa"/>
        </w:tblCellMar>
        <w:tblLook w:val="0000" w:firstRow="0" w:lastRow="0" w:firstColumn="0" w:lastColumn="0" w:noHBand="0" w:noVBand="0"/>
      </w:tblPr>
      <w:tblGrid>
        <w:gridCol w:w="3238"/>
        <w:gridCol w:w="8435"/>
        <w:gridCol w:w="802"/>
        <w:gridCol w:w="1664"/>
        <w:gridCol w:w="91"/>
      </w:tblGrid>
      <w:tr w:rsidR="002A5E3D" w:rsidRPr="00970E77" w14:paraId="66EA41C9" w14:textId="77777777" w:rsidTr="003E54B6">
        <w:trPr>
          <w:trHeight w:val="265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7680" w14:textId="662E2CBF" w:rsidR="00C157DE" w:rsidRPr="00C157DE" w:rsidRDefault="00C157DE" w:rsidP="00C15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7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0330" w14:textId="14778E7B" w:rsidR="00C157DE" w:rsidRPr="00C157DE" w:rsidRDefault="00C157DE" w:rsidP="00C15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15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C15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177E" w14:textId="49A1B829" w:rsidR="00C157DE" w:rsidRPr="00C157DE" w:rsidRDefault="00C157DE" w:rsidP="00C15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C15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86E216" w14:textId="5C22CE91" w:rsidR="00C157DE" w:rsidRPr="00C157DE" w:rsidRDefault="00C157DE" w:rsidP="00C15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5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результаты обучения</w:t>
            </w:r>
          </w:p>
        </w:tc>
        <w:tc>
          <w:tcPr>
            <w:tcW w:w="3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B9C515D" w14:textId="77777777" w:rsidR="00C157DE" w:rsidRPr="00970E77" w:rsidRDefault="00C157DE" w:rsidP="00C15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0DF0610" w14:textId="77777777" w:rsidTr="0083676B">
        <w:trPr>
          <w:trHeight w:val="221"/>
        </w:trPr>
        <w:tc>
          <w:tcPr>
            <w:tcW w:w="4968" w:type="pct"/>
            <w:gridSpan w:val="4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0AE221" w14:textId="77777777" w:rsidR="005C43BA" w:rsidRPr="001532AC" w:rsidRDefault="005C43BA" w:rsidP="00362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153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20BE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8E6AC2C" w14:textId="77777777" w:rsidTr="002A5E3D">
        <w:trPr>
          <w:trHeight w:val="134"/>
        </w:trPr>
        <w:tc>
          <w:tcPr>
            <w:tcW w:w="4968" w:type="pct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F884A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5E9C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CD2DB68" w14:textId="77777777" w:rsidTr="0083676B">
        <w:trPr>
          <w:trHeight w:val="68"/>
        </w:trPr>
        <w:tc>
          <w:tcPr>
            <w:tcW w:w="4968" w:type="pct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67DA0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4AB7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A5E3D" w:rsidRPr="00970E77" w14:paraId="44F36B1F" w14:textId="77777777" w:rsidTr="003E54B6">
        <w:trPr>
          <w:trHeight w:val="26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95854F" w14:textId="77777777" w:rsidR="002A5E3D" w:rsidRPr="00970E77" w:rsidRDefault="002A5E3D" w:rsidP="00425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1DA50AC1" w14:textId="5427D3E8" w:rsidR="002A5E3D" w:rsidRPr="00970E77" w:rsidRDefault="002A5E3D" w:rsidP="00425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общекультурном,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профессиональном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социальном развитии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человека</w:t>
            </w: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2C20E5B" w14:textId="467F2239" w:rsidR="002A5E3D" w:rsidRPr="00970E77" w:rsidRDefault="002A5E3D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676B" w:rsidRPr="00C157DE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занятиях физической культурой</w:t>
            </w:r>
            <w:r w:rsidR="008367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676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как социальный феномен современного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общества. Основные понятия физической культуры и спорта. Физическая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культура в структуре профессионального образования.</w:t>
            </w:r>
          </w:p>
          <w:p w14:paraId="5F9A3FCA" w14:textId="3EE210AB" w:rsidR="002A5E3D" w:rsidRPr="00970E77" w:rsidRDefault="002A5E3D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как социальный феномен современного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общества. 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понятия физической культуры и спорта. Физическая культура в структуре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образования: ценностные ориентации и отношение студентов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 физической культуре</w:t>
            </w:r>
            <w:r w:rsidR="000E66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8E12A2" w14:textId="7BD36B2C" w:rsidR="002A5E3D" w:rsidRDefault="002A5E3D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1FE08E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46D9A0E" w14:textId="3EF65691" w:rsidR="002A5E3D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BF6B0" w14:textId="77777777" w:rsidR="002A5E3D" w:rsidRPr="00970E77" w:rsidRDefault="002A5E3D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A5E3D" w:rsidRPr="00970E77" w14:paraId="11177167" w14:textId="77777777" w:rsidTr="003E54B6">
        <w:trPr>
          <w:trHeight w:val="265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453C46" w14:textId="77777777" w:rsidR="002A5E3D" w:rsidRPr="00970E77" w:rsidRDefault="002A5E3D" w:rsidP="00425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E2649B5" w14:textId="3A5A5F6F" w:rsidR="002A5E3D" w:rsidRPr="00762944" w:rsidRDefault="003E54B6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 w:rsidR="0073781A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устного доклада по темам:</w:t>
            </w:r>
            <w:r w:rsidR="0073781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73781A" w:rsidRPr="00970E77">
              <w:rPr>
                <w:rFonts w:ascii="Times New Roman" w:hAnsi="Times New Roman" w:cs="Times New Roman"/>
                <w:sz w:val="24"/>
                <w:szCs w:val="24"/>
              </w:rPr>
              <w:t>оль физической культуры и спорта в современном обществе; основные</w:t>
            </w:r>
            <w:r w:rsidR="00737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1A" w:rsidRPr="00970E77">
              <w:rPr>
                <w:rFonts w:ascii="Times New Roman" w:hAnsi="Times New Roman" w:cs="Times New Roman"/>
                <w:sz w:val="24"/>
                <w:szCs w:val="24"/>
              </w:rPr>
              <w:t>компоненты физической культуры; физическая культура личности; социальные</w:t>
            </w:r>
            <w:r w:rsidR="00737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1A" w:rsidRPr="00970E77">
              <w:rPr>
                <w:rFonts w:ascii="Times New Roman" w:hAnsi="Times New Roman" w:cs="Times New Roman"/>
                <w:sz w:val="24"/>
                <w:szCs w:val="24"/>
              </w:rPr>
              <w:t>функции физической культуры.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E67D65" w14:textId="4E0E44B3" w:rsidR="002A5E3D" w:rsidRDefault="00253499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1B4F19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E6560F5" w14:textId="57B65283" w:rsidR="002A5E3D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58BF8" w14:textId="77777777" w:rsidR="002A5E3D" w:rsidRPr="00970E77" w:rsidRDefault="002A5E3D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E54B6" w:rsidRPr="00970E77" w14:paraId="46C61679" w14:textId="77777777" w:rsidTr="00123C5C">
        <w:trPr>
          <w:trHeight w:val="281"/>
        </w:trPr>
        <w:tc>
          <w:tcPr>
            <w:tcW w:w="113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45B5E46D" w14:textId="77777777" w:rsidR="003E54B6" w:rsidRPr="00970E77" w:rsidRDefault="003E54B6" w:rsidP="00425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3D69AD27" w14:textId="6E09065B" w:rsidR="003E54B6" w:rsidRPr="00970E77" w:rsidRDefault="003E54B6" w:rsidP="00425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здорового образа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жизни</w:t>
            </w:r>
          </w:p>
        </w:tc>
        <w:tc>
          <w:tcPr>
            <w:tcW w:w="2964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273C813" w14:textId="290EE4F2" w:rsidR="003E54B6" w:rsidRPr="00970E77" w:rsidRDefault="003E54B6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Понятие здоровья, здорового образа жизни, факторы, влияющие на здоровье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составляющие здорового образа жизни.</w:t>
            </w:r>
          </w:p>
          <w:p w14:paraId="7ECF4A8E" w14:textId="77777777" w:rsidR="003E54B6" w:rsidRPr="00970E77" w:rsidRDefault="003E54B6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Здоровье человека как ценность и факторы его определяющие. Здоровый образ жизни и его составляющие. Критерии эффективности здорового образа жизни и его взаимосвязь с общей культурой человека.</w:t>
            </w:r>
          </w:p>
          <w:p w14:paraId="1A247B33" w14:textId="716C18A1" w:rsidR="003E54B6" w:rsidRPr="00970E77" w:rsidRDefault="003E54B6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3DA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в формировании здорового образа жизни студента.</w:t>
            </w:r>
          </w:p>
        </w:tc>
        <w:tc>
          <w:tcPr>
            <w:tcW w:w="282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9718B1" w14:textId="4F288CD4" w:rsidR="003E54B6" w:rsidRPr="00970E77" w:rsidRDefault="00C27061" w:rsidP="00123C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653ED3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339AE484" w14:textId="7F93D531" w:rsidR="003E54B6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3D67DB" w14:textId="77777777" w:rsidR="003E54B6" w:rsidRPr="00970E77" w:rsidRDefault="003E54B6" w:rsidP="00565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E54B6" w:rsidRPr="00970E77" w14:paraId="26B19006" w14:textId="77777777" w:rsidTr="00123C5C">
        <w:trPr>
          <w:trHeight w:val="281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B45D71" w14:textId="77777777" w:rsidR="003E54B6" w:rsidRPr="00970E77" w:rsidRDefault="003E54B6" w:rsidP="003E5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4719C15" w14:textId="70356493" w:rsidR="003E54B6" w:rsidRPr="00762944" w:rsidRDefault="003E54B6" w:rsidP="003E5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97EA" w14:textId="146E5854" w:rsidR="003E54B6" w:rsidRDefault="00253499" w:rsidP="00123C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AE05" w14:textId="77777777" w:rsidR="003E54B6" w:rsidRPr="00970E77" w:rsidRDefault="003E54B6" w:rsidP="00123C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5D0A0" w14:textId="77777777" w:rsidR="003E54B6" w:rsidRPr="00970E77" w:rsidRDefault="003E54B6" w:rsidP="003E5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233E8BD9" w14:textId="77777777" w:rsidTr="00E80446">
        <w:trPr>
          <w:trHeight w:val="281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A806C3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14:paraId="117C6798" w14:textId="4E183BF5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Основы физического и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29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079F85" w14:textId="3B71EF0E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Средства и методы развития физических качеств.</w:t>
            </w:r>
          </w:p>
          <w:p w14:paraId="6C9EE518" w14:textId="117FB4AB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Международное спортивное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движение. История Олимпийских игр. Роль и место российских спортсменов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Олимпийском движении. Средства и методы развития силы, быстроты, ловкости,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гибкости и выносливости. Комплексное развитие физических качеств.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C7B05F" w14:textId="61AF7EAD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6E3653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5C600A8" w14:textId="6326D8A1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140633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5A2C64E2" w14:textId="77777777" w:rsidTr="00E80446">
        <w:trPr>
          <w:trHeight w:val="281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C1192B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1EF688E" w14:textId="7C5CA63B" w:rsidR="00C107EC" w:rsidRPr="00762944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устного доклада по темам: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лияние окружающей среды и наследственности на здоровье человека;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организация здорового студента; режим дня как составляющая здорового образа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жизни; двигательная активность;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вредных привычек.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8AD292" w14:textId="683F4510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4518775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10BD13B8" w14:textId="26C66DB8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AA23CE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E54B6" w:rsidRPr="00970E77" w14:paraId="314A7B51" w14:textId="77777777" w:rsidTr="000E669F">
        <w:trPr>
          <w:trHeight w:val="281"/>
        </w:trPr>
        <w:tc>
          <w:tcPr>
            <w:tcW w:w="410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B22A7E" w14:textId="6CEF8FA3" w:rsidR="003E54B6" w:rsidRPr="00970E77" w:rsidRDefault="003E54B6" w:rsidP="003E5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Легкая атлетика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14E748" w14:textId="77777777" w:rsidR="003E54B6" w:rsidRPr="00970E77" w:rsidRDefault="003E54B6" w:rsidP="00123C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F9A83E" w14:textId="77777777" w:rsidR="003E54B6" w:rsidRPr="00970E77" w:rsidRDefault="003E54B6" w:rsidP="00123C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852B9" w14:textId="77777777" w:rsidR="003E54B6" w:rsidRPr="00970E77" w:rsidRDefault="003E54B6" w:rsidP="003E5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543BDA98" w14:textId="77777777" w:rsidTr="007E5675">
        <w:trPr>
          <w:trHeight w:val="281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367CA4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0CB210F7" w14:textId="6A587C1D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Бег на 100 м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791F" w14:textId="1415CC61" w:rsidR="00C107EC" w:rsidRPr="00762944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Первичный инструктаж на рабочем месте по технике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безопасности. Правило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поведения в парке, на стадионе и на уроках физической культуры. Техника 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короткие и средние дистан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ции.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(далее ОРУ) в движении,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E669F">
              <w:rPr>
                <w:rFonts w:ascii="Times New Roman" w:hAnsi="Times New Roman" w:cs="Times New Roman"/>
                <w:sz w:val="24"/>
                <w:szCs w:val="24"/>
              </w:rPr>
              <w:t>Техника низкого старта. Старт. Стартовый разгон. Бег по дистанции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E669F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 Развитие скоростных качеств.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D0663D" w14:textId="11120BC3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2B1E02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2DEF130B" w14:textId="042AF69E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lastRenderedPageBreak/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A6184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69A4E45A" w14:textId="77777777" w:rsidTr="007E5675">
        <w:trPr>
          <w:trHeight w:val="281"/>
        </w:trPr>
        <w:tc>
          <w:tcPr>
            <w:tcW w:w="11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9B969" w14:textId="37523E8D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44C3E1" w14:textId="325740A8" w:rsidR="00C107EC" w:rsidRPr="0073781A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73781A">
              <w:rPr>
                <w:rFonts w:ascii="Times New Roman" w:hAnsi="Times New Roman" w:cs="Times New Roman"/>
                <w:sz w:val="24"/>
                <w:szCs w:val="24"/>
              </w:rPr>
              <w:t>Техника бега на средние и длинные дистанции, бега с препятствиями.</w:t>
            </w:r>
          </w:p>
          <w:p w14:paraId="632AC417" w14:textId="161B59F8" w:rsidR="00C107EC" w:rsidRPr="00762944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781A"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 физической культурой.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B1831D" w14:textId="7C59EE76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43AE3D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06FFEACC" w14:textId="628045C1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F3FF2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06587E15" w14:textId="77777777" w:rsidTr="001E0984">
        <w:trPr>
          <w:trHeight w:val="281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EB0D3B" w14:textId="496B794C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40676733" w14:textId="3A0B7103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2000 м</w:t>
            </w:r>
          </w:p>
          <w:p w14:paraId="0BAB1CD2" w14:textId="59EEF66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на 3000 м</w:t>
            </w:r>
          </w:p>
        </w:tc>
        <w:tc>
          <w:tcPr>
            <w:tcW w:w="2964" w:type="pct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3E7D6853" w14:textId="3D58C1DD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техники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высокого,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низкого старта, финиширования.</w:t>
            </w:r>
            <w:r w:rsidRPr="000E669F">
              <w:rPr>
                <w:rFonts w:ascii="Times New Roman" w:hAnsi="Times New Roman" w:cs="Times New Roman"/>
                <w:sz w:val="24"/>
                <w:szCs w:val="24"/>
              </w:rPr>
              <w:t xml:space="preserve"> Стартовый разгон. Бег по дистанции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E669F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 Развитие скоростных 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длинные дистанции</w:t>
            </w:r>
            <w:r w:rsidRPr="000E66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180F4B" w14:textId="211E0EAB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02BC522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20F9399" w14:textId="6A3686DC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E4F63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7D3E0668" w14:textId="77777777" w:rsidTr="001E0984">
        <w:trPr>
          <w:trHeight w:val="281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67BA1A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F5B4C0A" w14:textId="6B4CB651" w:rsidR="00C107EC" w:rsidRPr="00762944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253499">
              <w:rPr>
                <w:rFonts w:ascii="Times New Roman" w:hAnsi="Times New Roman" w:cs="Times New Roman"/>
                <w:sz w:val="24"/>
                <w:szCs w:val="24"/>
              </w:rPr>
              <w:t>Правила передачи эстафетной палочки.</w:t>
            </w:r>
            <w:r>
              <w:t xml:space="preserve"> </w:t>
            </w:r>
            <w:r w:rsidRPr="0073781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упражнений для развития быстроты.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80F83E" w14:textId="19257BE2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E09A23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7AC04FD7" w14:textId="6B85FFFD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3EBE8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23DDBA07" w14:textId="77777777" w:rsidTr="001E0984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2634E0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</w:p>
          <w:p w14:paraId="57C756B5" w14:textId="77777777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Челночный бег</w:t>
            </w:r>
          </w:p>
          <w:p w14:paraId="4ADFD375" w14:textId="155635B9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(3х10 м)</w:t>
            </w:r>
          </w:p>
        </w:tc>
        <w:tc>
          <w:tcPr>
            <w:tcW w:w="2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7C01470" w14:textId="67A824C0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ОРУ на месте. Выполнение специальных беговых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060F">
              <w:rPr>
                <w:rFonts w:ascii="Times New Roman" w:hAnsi="Times New Roman" w:cs="Times New Roman"/>
                <w:sz w:val="24"/>
                <w:szCs w:val="24"/>
              </w:rPr>
              <w:t>Бег на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060F">
              <w:rPr>
                <w:rFonts w:ascii="Times New Roman" w:hAnsi="Times New Roman" w:cs="Times New Roman"/>
                <w:sz w:val="24"/>
                <w:szCs w:val="24"/>
              </w:rPr>
              <w:t>Эстафетный бег.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DCB37F" w14:textId="766E63CF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BA6D7F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23DF12CA" w14:textId="210759DC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08867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058EFCB6" w14:textId="77777777" w:rsidTr="001E0984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723510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26A6A40" w14:textId="7CFFA51E" w:rsidR="00C107EC" w:rsidRPr="00762944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D21E8B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оздоровительной ходьбы на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7ADF03" w14:textId="03F7FC68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0F13A8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0FCA2DB1" w14:textId="0771D97E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78A3C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44C0A229" w14:textId="77777777" w:rsidTr="001E0984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0B0053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</w:t>
            </w:r>
          </w:p>
          <w:p w14:paraId="16184772" w14:textId="77777777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Эстафетный бег</w:t>
            </w:r>
          </w:p>
          <w:p w14:paraId="3C44C9C3" w14:textId="3C79AB58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(4х100м)</w:t>
            </w:r>
          </w:p>
        </w:tc>
        <w:tc>
          <w:tcPr>
            <w:tcW w:w="296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5FD1DD3" w14:textId="7641892D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1E8B"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бег: виды эстафетного бега, техника эстафетного бега, правила эстафетного бега, передача эстафетной палочки, виды финиширования – </w:t>
            </w:r>
            <w:proofErr w:type="spellStart"/>
            <w:r w:rsidRPr="00D21E8B">
              <w:rPr>
                <w:rFonts w:ascii="Times New Roman" w:hAnsi="Times New Roman" w:cs="Times New Roman"/>
                <w:sz w:val="24"/>
                <w:szCs w:val="24"/>
              </w:rPr>
              <w:t>пробеганием</w:t>
            </w:r>
            <w:proofErr w:type="spellEnd"/>
            <w:r w:rsidRPr="00D21E8B">
              <w:rPr>
                <w:rFonts w:ascii="Times New Roman" w:hAnsi="Times New Roman" w:cs="Times New Roman"/>
                <w:sz w:val="24"/>
                <w:szCs w:val="24"/>
              </w:rPr>
              <w:t>, рывок грудью вперед, финиш боком. Правила передачи эстафетной палочки. Специальные беговые упражнения. Развитие скоростно-силовых качеств.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6DF547" w14:textId="5B9ACD2A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B178DC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7678586" w14:textId="747671B3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A52A0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5EE6F6C9" w14:textId="77777777" w:rsidTr="001E0984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9F7F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FB6A69F" w14:textId="1D31CF59" w:rsidR="00C107EC" w:rsidRPr="00762944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  <w:r w:rsidRPr="00D21E8B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оздоровительного бега на здоровье.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2319A5" w14:textId="5CBDA49D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F4E1CD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469BC0C2" w14:textId="13876665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EA904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416156D1" w14:textId="77777777" w:rsidTr="001E0984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4DD47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.5.</w:t>
            </w:r>
          </w:p>
          <w:p w14:paraId="34D82E04" w14:textId="5CA9B7DF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Прыжок в длину</w:t>
            </w:r>
          </w:p>
        </w:tc>
        <w:tc>
          <w:tcPr>
            <w:tcW w:w="296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46A2F5C" w14:textId="1CBEED9D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BD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места, с разбега. Фазы прыжка: разбег, отталкивание, полет, приземление. Развитие скоростно-силовых качеств.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A7C971" w14:textId="68D51AE3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6FD9FA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7E7D8E8" w14:textId="7A0A28E1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9027D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20DE6BFC" w14:textId="77777777" w:rsidTr="001E0984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0053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1574C76" w14:textId="111FDBF8" w:rsidR="00C107EC" w:rsidRPr="00E330BD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E330BD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BD">
              <w:rPr>
                <w:rFonts w:ascii="Times New Roman" w:hAnsi="Times New Roman" w:cs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1D42AD" w14:textId="52755C24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2CF3081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1693D1B3" w14:textId="1184ACF1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07467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3EDBC9CC" w14:textId="77777777" w:rsidTr="001E0984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E346E2" w14:textId="189FD9B3" w:rsidR="00C107EC" w:rsidRPr="002E4428" w:rsidRDefault="00C107EC" w:rsidP="00C107EC">
            <w:pPr>
              <w:pStyle w:val="13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44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2.6.</w:t>
            </w:r>
            <w:r w:rsidRPr="002E44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D9B6280" w14:textId="77E355FA" w:rsidR="00C107EC" w:rsidRPr="002E4428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44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гранаты</w:t>
            </w:r>
          </w:p>
        </w:tc>
        <w:tc>
          <w:tcPr>
            <w:tcW w:w="2964" w:type="pct"/>
            <w:shd w:val="clear" w:color="auto" w:fill="auto"/>
          </w:tcPr>
          <w:p w14:paraId="1D1E6DF7" w14:textId="1DA93E26" w:rsidR="00C107EC" w:rsidRPr="002E4428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442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4428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 xml:space="preserve">Техника метания гранаты: разбег, замах, </w:t>
            </w:r>
            <w:proofErr w:type="spellStart"/>
            <w:r w:rsidRPr="002E4428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>скрестный</w:t>
            </w:r>
            <w:proofErr w:type="spellEnd"/>
            <w:r w:rsidRPr="002E4428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 xml:space="preserve"> шаг, бросок. Ору в парах.</w:t>
            </w:r>
            <w:r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  <w:r w:rsidRPr="002E4428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 xml:space="preserve">Метание гранаты 500-700 г с места на дальность. ОРУ в движении. </w:t>
            </w:r>
            <w:r w:rsidRPr="002E4428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6D6FAD" w14:textId="48B41D2B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EB5891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08621C9D" w14:textId="44B1834C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06191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159FF1A0" w14:textId="77777777" w:rsidTr="001E0984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3A70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6CF6C" w14:textId="23FC41FC" w:rsidR="00C107EC" w:rsidRPr="00C93B85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4428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t xml:space="preserve"> </w:t>
            </w:r>
            <w:r w:rsidRPr="00410ADD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30626F" w14:textId="40CFD5BC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06E588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743D346E" w14:textId="48A073F6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166C1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93B85" w:rsidRPr="00970E77" w14:paraId="64A87442" w14:textId="77777777" w:rsidTr="00C93B85">
        <w:trPr>
          <w:trHeight w:val="95"/>
        </w:trPr>
        <w:tc>
          <w:tcPr>
            <w:tcW w:w="4102" w:type="pct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C91A21" w14:textId="2C0A6789" w:rsidR="00C93B85" w:rsidRPr="00C93B85" w:rsidRDefault="00C93B85" w:rsidP="00C9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923F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C93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Спортивные игры: баскетбол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FC15BE" w14:textId="77777777" w:rsidR="00C93B85" w:rsidRDefault="00C93B85" w:rsidP="002E4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DAE4E1" w14:textId="77777777" w:rsidR="00C93B85" w:rsidRPr="00970E77" w:rsidRDefault="00C93B85" w:rsidP="002E4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B50D2" w14:textId="77777777" w:rsidR="00C93B85" w:rsidRPr="00970E77" w:rsidRDefault="00C93B85" w:rsidP="002E4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56901CE7" w14:textId="77777777" w:rsidTr="008130F0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BCC87A" w14:textId="00FB06BC" w:rsidR="00C107EC" w:rsidRPr="009A555C" w:rsidRDefault="00C107EC" w:rsidP="00C10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9A5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</w:p>
          <w:p w14:paraId="392855C1" w14:textId="2497E1A0" w:rsidR="00C107EC" w:rsidRPr="00590BDE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Стойки, передвижения, остановки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EA0A8" w14:textId="0745606E" w:rsidR="00C107EC" w:rsidRPr="003850A8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Style w:val="15"/>
                <w:rFonts w:eastAsia="Calibri"/>
                <w:b w:val="0"/>
                <w:sz w:val="24"/>
                <w:szCs w:val="24"/>
              </w:rPr>
              <w:t xml:space="preserve">Инструктаж по ТБ на занятиях по баскетболу. ОРУ на </w:t>
            </w:r>
            <w:r w:rsidRPr="00590BDE">
              <w:rPr>
                <w:rStyle w:val="15"/>
                <w:rFonts w:eastAsia="Calibri"/>
                <w:b w:val="0"/>
                <w:sz w:val="24"/>
                <w:szCs w:val="24"/>
              </w:rPr>
              <w:lastRenderedPageBreak/>
              <w:t>месте. Совершенствование передвижений и остановок игрока.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Передача мяча различными способами на месте.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Бросок мяча по кольцу с места. Быстрый прорыв (2x1). Развитие скоростных качеств</w:t>
            </w:r>
            <w:r w:rsidRPr="00590BD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90BDE">
              <w:rPr>
                <w:rStyle w:val="15"/>
                <w:rFonts w:eastAsia="Calibr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163B2D" w14:textId="06ABB152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555AB2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5E907A2" w14:textId="11851A4F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lastRenderedPageBreak/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6CD56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611D0E94" w14:textId="77777777" w:rsidTr="008130F0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7C9B" w14:textId="77777777" w:rsidR="00C107EC" w:rsidRPr="00590BDE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2F955" w14:textId="308F2ED6" w:rsidR="00C107EC" w:rsidRPr="00CF7FCC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Повторить технику безопасности на занятиях по баскетболу.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42678" w14:textId="2DE87E7D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A4F12A7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0CE4955A" w14:textId="068B753A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2434F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3312E41F" w14:textId="77777777" w:rsidTr="008130F0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21AB4" w14:textId="1BA0823F" w:rsidR="00C107EC" w:rsidRPr="00590BDE" w:rsidRDefault="00C107EC" w:rsidP="00C107EC">
            <w:pPr>
              <w:pStyle w:val="13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/>
                <w:b/>
                <w:bCs/>
                <w:sz w:val="24"/>
                <w:szCs w:val="24"/>
              </w:rPr>
              <w:t>.2</w:t>
            </w:r>
          </w:p>
          <w:p w14:paraId="5219733E" w14:textId="36F755A4" w:rsidR="00C107EC" w:rsidRPr="00590BDE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Ведение мяча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E080" w14:textId="053703C7" w:rsidR="00C107EC" w:rsidRPr="00700F6E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ОРУ в движении. Совершенствование техники ведения мяча.</w:t>
            </w:r>
            <w:r w:rsidRPr="00590BDE">
              <w:rPr>
                <w:rStyle w:val="15"/>
                <w:rFonts w:eastAsia="Calibri"/>
                <w:sz w:val="24"/>
                <w:szCs w:val="24"/>
              </w:rPr>
              <w:t xml:space="preserve"> </w:t>
            </w:r>
            <w:r w:rsidRPr="00590BDE">
              <w:rPr>
                <w:rStyle w:val="15"/>
                <w:rFonts w:eastAsia="Calibri"/>
                <w:b w:val="0"/>
                <w:sz w:val="24"/>
                <w:szCs w:val="24"/>
              </w:rPr>
              <w:t>Передача</w:t>
            </w:r>
            <w:r w:rsidRPr="00590B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мяча</w:t>
            </w:r>
            <w:r w:rsidRPr="00590BDE">
              <w:rPr>
                <w:rStyle w:val="15"/>
                <w:rFonts w:eastAsia="Calibri"/>
                <w:b w:val="0"/>
                <w:sz w:val="24"/>
                <w:szCs w:val="24"/>
              </w:rPr>
              <w:t xml:space="preserve"> различными способами на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месте. Бросок мяча в движении одной рукой от плеча. Быстрый прорыв (2</w:t>
            </w:r>
            <w:r w:rsidRPr="00590BDE">
              <w:rPr>
                <w:rStyle w:val="152"/>
                <w:rFonts w:eastAsia="Calibri"/>
                <w:sz w:val="24"/>
                <w:szCs w:val="24"/>
              </w:rPr>
              <w:t xml:space="preserve"> х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1). Развитие скоростных качеств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BF5336" w14:textId="2A98A862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F1CDC68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4E807C0" w14:textId="01404D50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E0F04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1A41D732" w14:textId="77777777" w:rsidTr="008130F0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B116" w14:textId="77777777" w:rsidR="00C107EC" w:rsidRPr="00590BDE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79FCB" w14:textId="7B03A68D" w:rsidR="00C107EC" w:rsidRPr="00700F6E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История возникновения игры баскетбол.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C9D987" w14:textId="58DCBE8E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E2AD23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17AB0562" w14:textId="0518DE9A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A4550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1B38C2E5" w14:textId="77777777" w:rsidTr="008130F0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A8AF8B" w14:textId="6A3BCA6E" w:rsidR="00C107EC" w:rsidRPr="00590BDE" w:rsidRDefault="00C107EC" w:rsidP="00C107EC">
            <w:pPr>
              <w:pStyle w:val="13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/>
                <w:b/>
                <w:bCs/>
                <w:sz w:val="24"/>
                <w:szCs w:val="24"/>
              </w:rPr>
              <w:t>.3</w:t>
            </w:r>
          </w:p>
          <w:p w14:paraId="273C5B82" w14:textId="0D633E7E" w:rsidR="00C107EC" w:rsidRPr="00590BDE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Передачи мяча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2AEA40" w14:textId="13C7725D" w:rsidR="00C107EC" w:rsidRPr="006A7D4A" w:rsidRDefault="00C107EC" w:rsidP="00C107EC">
            <w:pPr>
              <w:pStyle w:val="140"/>
              <w:shd w:val="clear" w:color="auto" w:fill="auto"/>
              <w:spacing w:line="240" w:lineRule="auto"/>
              <w:rPr>
                <w:rStyle w:val="15"/>
                <w:rFonts w:eastAsia="Calibri"/>
                <w:b w:val="0"/>
                <w:bCs w:val="0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ОРУ в парах. Совершенствование передач мяча на месте различными способами. Передача мяча в движении.</w:t>
            </w:r>
            <w:r w:rsidRPr="00590BDE">
              <w:rPr>
                <w:rStyle w:val="15"/>
                <w:rFonts w:eastAsia="Calibri"/>
                <w:sz w:val="24"/>
                <w:szCs w:val="24"/>
              </w:rPr>
              <w:t xml:space="preserve"> </w:t>
            </w:r>
          </w:p>
          <w:p w14:paraId="518F5D06" w14:textId="47698AC4" w:rsidR="00C107EC" w:rsidRPr="00590BDE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Style w:val="15"/>
                <w:rFonts w:eastAsia="Calibri"/>
                <w:b w:val="0"/>
                <w:sz w:val="24"/>
                <w:szCs w:val="24"/>
                <w:lang w:eastAsia="ru-RU"/>
              </w:rPr>
              <w:t>Бросок мяча</w:t>
            </w:r>
            <w:r w:rsidRPr="00590BD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90B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  <w:r w:rsidRPr="00590BDE">
              <w:rPr>
                <w:rStyle w:val="15"/>
                <w:rFonts w:eastAsia="Calibri"/>
                <w:b w:val="0"/>
                <w:sz w:val="24"/>
                <w:szCs w:val="24"/>
                <w:lang w:eastAsia="ru-RU"/>
              </w:rPr>
              <w:t xml:space="preserve"> одной рукой от плеча</w:t>
            </w:r>
            <w:r w:rsidRPr="00590BDE">
              <w:rPr>
                <w:rStyle w:val="15"/>
                <w:rFonts w:eastAsia="Calibri"/>
                <w:sz w:val="24"/>
                <w:szCs w:val="24"/>
                <w:lang w:eastAsia="ru-RU"/>
              </w:rPr>
              <w:t>.</w:t>
            </w:r>
            <w:r w:rsidRPr="00590B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Быстрый прорыв (3</w:t>
            </w:r>
            <w:r w:rsidRPr="00590BDE">
              <w:rPr>
                <w:rStyle w:val="152"/>
                <w:rFonts w:eastAsia="Calibri"/>
                <w:sz w:val="24"/>
                <w:szCs w:val="24"/>
                <w:lang w:eastAsia="ru-RU"/>
              </w:rPr>
              <w:t xml:space="preserve"> х</w:t>
            </w:r>
            <w:r w:rsidRPr="00590B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2). Развитие координационных способностей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F07E02" w14:textId="27872D0C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20727B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C1EC980" w14:textId="45D4A12D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504E0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76E77C3F" w14:textId="77777777" w:rsidTr="008130F0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6433" w14:textId="77777777" w:rsidR="00C107EC" w:rsidRPr="00590BDE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AB273" w14:textId="2E7A59D6" w:rsidR="00C107EC" w:rsidRPr="006A7D4A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CA8EA" w14:textId="07D7E893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381E4B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5498E941" w14:textId="48EEE46F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95110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67CF448E" w14:textId="77777777" w:rsidTr="008130F0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C16FFC" w14:textId="152B66A0" w:rsidR="00C107EC" w:rsidRPr="00590BDE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</w:t>
            </w:r>
          </w:p>
          <w:p w14:paraId="19D23209" w14:textId="7EF1E298" w:rsidR="00C107EC" w:rsidRPr="00590BDE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в нападении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D64F19" w14:textId="656EB46F" w:rsidR="00C107EC" w:rsidRPr="004D05D5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ОРУ с баскетбольными мячами. Комбинации из изученных ранее элементов. Быстрый прорыв (3</w:t>
            </w:r>
            <w:r w:rsidRPr="00590BDE">
              <w:rPr>
                <w:rStyle w:val="152"/>
                <w:rFonts w:eastAsia="Calibri"/>
                <w:sz w:val="24"/>
                <w:szCs w:val="24"/>
              </w:rPr>
              <w:t xml:space="preserve"> х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2). Эстафеты с элементами баскетбола. Развитие скоростных качеств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A54507" w14:textId="630CF73D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BE5137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1E55FA4E" w14:textId="133E6B1F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0573A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7DDC33C9" w14:textId="77777777" w:rsidTr="008130F0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0B2D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C7611" w14:textId="62ECE430" w:rsidR="00C107EC" w:rsidRPr="004D05D5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Развитие баскетбола в России.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A5745" w14:textId="34FAFEF9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CA04A51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17B2DDE4" w14:textId="0C4FFF43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735EA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758CBAC5" w14:textId="77777777" w:rsidTr="008130F0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79231" w14:textId="302EEA75" w:rsidR="00C107EC" w:rsidRPr="00590BDE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.5</w:t>
            </w:r>
          </w:p>
          <w:p w14:paraId="044B10C2" w14:textId="59E01221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Штрафной бросок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CEA0E4" w14:textId="529A535B" w:rsidR="00C107EC" w:rsidRPr="00A17DE7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ОРУ с гимнастической скакалкой. Техника штрафного броска. Зонная защита (2</w:t>
            </w:r>
            <w:r w:rsidRPr="00590BDE">
              <w:rPr>
                <w:rStyle w:val="152"/>
                <w:rFonts w:eastAsia="Calibri"/>
                <w:sz w:val="24"/>
                <w:szCs w:val="24"/>
              </w:rPr>
              <w:t xml:space="preserve"> х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3). Двусторонняя игра в баскетбол. 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FF306E" w14:textId="6452A13F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4006E26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43F1D17D" w14:textId="4F8EAC94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E86F9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52CE41CF" w14:textId="77777777" w:rsidTr="008130F0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0AAF" w14:textId="2B6E8074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3A5D5" w14:textId="3018F6F9" w:rsidR="00C107EC" w:rsidRPr="00A17DE7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DDA716" w14:textId="27EC45DF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F7F7E83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7E5FAE23" w14:textId="49252BC6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868EE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548F4910" w14:textId="77777777" w:rsidTr="008130F0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048BC" w14:textId="051957B7" w:rsidR="00C107EC" w:rsidRPr="00590BDE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.6</w:t>
            </w:r>
          </w:p>
          <w:p w14:paraId="109EF625" w14:textId="46533CAC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Броски мяча в прыжке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5A17D" w14:textId="057B55AA" w:rsidR="00C107EC" w:rsidRPr="00A17DE7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ОРУ на месте. Бросок мяча в прыжке со средней дистанции.</w:t>
            </w:r>
            <w:r w:rsidRPr="00590BDE">
              <w:rPr>
                <w:rStyle w:val="155"/>
                <w:rFonts w:eastAsia="Calibri"/>
                <w:sz w:val="24"/>
                <w:szCs w:val="24"/>
              </w:rPr>
              <w:t xml:space="preserve"> </w:t>
            </w:r>
            <w:r w:rsidRPr="00590BDE">
              <w:rPr>
                <w:rStyle w:val="155"/>
                <w:rFonts w:eastAsia="Calibri"/>
                <w:b w:val="0"/>
                <w:sz w:val="24"/>
                <w:szCs w:val="24"/>
              </w:rPr>
              <w:t>Зонная защита (2</w:t>
            </w:r>
            <w:r w:rsidRPr="00590BDE">
              <w:rPr>
                <w:rStyle w:val="153"/>
                <w:rFonts w:eastAsia="Calibri"/>
                <w:b w:val="0"/>
                <w:sz w:val="24"/>
                <w:szCs w:val="24"/>
              </w:rPr>
              <w:t xml:space="preserve"> х</w:t>
            </w:r>
            <w:r w:rsidRPr="00590BDE">
              <w:rPr>
                <w:rStyle w:val="155"/>
                <w:rFonts w:eastAsia="Calibri"/>
                <w:b w:val="0"/>
                <w:sz w:val="24"/>
                <w:szCs w:val="24"/>
              </w:rPr>
              <w:t xml:space="preserve"> 3</w:t>
            </w:r>
            <w:r w:rsidRPr="00590BDE">
              <w:rPr>
                <w:rStyle w:val="155"/>
                <w:rFonts w:eastAsia="Calibri"/>
                <w:sz w:val="24"/>
                <w:szCs w:val="24"/>
              </w:rPr>
              <w:t>).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Развитие скоростных качеств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10D28" w14:textId="2B88F13D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0D3002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24027BB8" w14:textId="3EF797D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10090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773237F0" w14:textId="77777777" w:rsidTr="008130F0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ED99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2E2AB" w14:textId="2A4B40A9" w:rsidR="00C107EC" w:rsidRPr="00A17DE7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Размеры площадки для игры в баскетбол, разметка.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1E9D08" w14:textId="49257F3B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88E826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537AE664" w14:textId="0E3ED9DE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563CB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5E020504" w14:textId="77777777" w:rsidTr="008130F0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C9AC7" w14:textId="0ACFEE14" w:rsidR="00C107EC" w:rsidRPr="00590BDE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</w:t>
            </w:r>
          </w:p>
          <w:p w14:paraId="30691D40" w14:textId="49EA7C90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Вырывания, выбивания, накрытие мяча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463C" w14:textId="77F9807B" w:rsidR="00C107EC" w:rsidRPr="00590BDE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Ведение мяча с сопротивлением.</w:t>
            </w:r>
            <w:r w:rsidRPr="00590BDE">
              <w:rPr>
                <w:rStyle w:val="155"/>
                <w:rFonts w:eastAsia="Calibri"/>
                <w:sz w:val="24"/>
                <w:szCs w:val="24"/>
              </w:rPr>
              <w:t xml:space="preserve"> </w:t>
            </w:r>
            <w:r w:rsidRPr="00590BDE">
              <w:rPr>
                <w:rStyle w:val="155"/>
                <w:rFonts w:eastAsia="Calibri"/>
                <w:b w:val="0"/>
                <w:sz w:val="24"/>
                <w:szCs w:val="24"/>
              </w:rPr>
              <w:t>Бросок</w:t>
            </w:r>
            <w:r w:rsidRPr="00590B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мяча</w:t>
            </w:r>
            <w:r w:rsidRPr="00590BDE">
              <w:rPr>
                <w:rStyle w:val="155"/>
                <w:rFonts w:eastAsia="Calibri"/>
                <w:b w:val="0"/>
                <w:sz w:val="24"/>
                <w:szCs w:val="24"/>
              </w:rPr>
              <w:t xml:space="preserve"> в прыжке со средней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дистанции с сопротивлением. Сочетание приемов ведения и броска. </w:t>
            </w:r>
          </w:p>
          <w:p w14:paraId="4B93EEA0" w14:textId="1B486C27" w:rsidR="00C107EC" w:rsidRPr="00590BDE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Индивидуальные действия в защите (вырывание, выбивание, накрытие мяча). Нападение через заслон. Развитие скоростных качеств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649D1" w14:textId="43177F26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38C7E2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0EBA9AAA" w14:textId="4958DF59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C2707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45CDDD45" w14:textId="77777777" w:rsidTr="008130F0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EB5F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07427" w14:textId="4DF5E52D" w:rsidR="00C107EC" w:rsidRPr="00227BC1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Правила игры в баскетбол.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64D16F" w14:textId="7AA82B5E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7D46A6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0AC3844A" w14:textId="6E0C4F0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6D31E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90BDE" w:rsidRPr="00970E77" w14:paraId="4829BA3E" w14:textId="77777777" w:rsidTr="00590BDE">
        <w:trPr>
          <w:trHeight w:val="95"/>
        </w:trPr>
        <w:tc>
          <w:tcPr>
            <w:tcW w:w="4102" w:type="pct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16C25B" w14:textId="5497CC96" w:rsidR="00590BDE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AA1E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Гимнастика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2B0729" w14:textId="77777777" w:rsidR="00590BDE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BE6B29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1F7BD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36B40120" w14:textId="77777777" w:rsidTr="009460A0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E830F" w14:textId="64CDCE96" w:rsidR="00C107EC" w:rsidRPr="00B65685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</w:t>
            </w:r>
          </w:p>
          <w:p w14:paraId="342CC6D4" w14:textId="07969B2A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Строевые упражнения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90D4" w14:textId="3AFE233C" w:rsidR="00C107EC" w:rsidRPr="00392450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Инструктаж по ТБ на уроках гимнастики. Строевые упражнения: построения, перестроения.  ОРУ на месте. Обучение правилам страховки во время выполнения упражнений. Выполнение команд: «Пол-оборота направо!», «Пол-оборота налево!». Эстафеты. Упражнения на гимнастической скамейке. Развитие гибкости.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C4D860" w14:textId="429A96A7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A15A28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6FADC007" w14:textId="750C73D0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CAE9F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346E869F" w14:textId="77777777" w:rsidTr="009460A0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620C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342E5" w14:textId="3F25BB69" w:rsidR="00C107EC" w:rsidRPr="00392450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Правила безопасности на занятиях гимнастикой.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CA318B" w14:textId="3F92670D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9C3F71C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40DB7FFB" w14:textId="6DEBD372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99BE5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59D7FA45" w14:textId="77777777" w:rsidTr="009460A0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217F1" w14:textId="7FD9FC1D" w:rsidR="00C107EC" w:rsidRPr="00B65685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</w:t>
            </w:r>
          </w:p>
          <w:p w14:paraId="19898CFA" w14:textId="2DED22F6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Висы и упоры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22325" w14:textId="0F7B51B0" w:rsidR="00C107EC" w:rsidRPr="00392450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Повороты в движении. ОРУ на месте.</w:t>
            </w:r>
            <w:r w:rsidRPr="00846970">
              <w:rPr>
                <w:rStyle w:val="155"/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846970">
              <w:rPr>
                <w:rStyle w:val="155"/>
                <w:rFonts w:eastAsia="Calibri"/>
                <w:b w:val="0"/>
                <w:sz w:val="24"/>
                <w:szCs w:val="24"/>
              </w:rPr>
              <w:t>Вис</w:t>
            </w:r>
            <w:proofErr w:type="gramEnd"/>
            <w:r w:rsidRPr="00846970">
              <w:rPr>
                <w:rStyle w:val="155"/>
                <w:rFonts w:eastAsia="Calibri"/>
                <w:b w:val="0"/>
                <w:sz w:val="24"/>
                <w:szCs w:val="24"/>
              </w:rPr>
              <w:t xml:space="preserve"> согнувшись, вис прогнувшись</w:t>
            </w:r>
            <w:r w:rsidRPr="00846970">
              <w:rPr>
                <w:rStyle w:val="155"/>
                <w:rFonts w:eastAsia="Calibri"/>
                <w:sz w:val="24"/>
                <w:szCs w:val="24"/>
              </w:rPr>
              <w:t>.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 xml:space="preserve"> Угол в упоре. Стретчинг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3B117F" w14:textId="08F97D45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B1BBA5F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51ADA73" w14:textId="41C98F06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B5927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0AA2FD1D" w14:textId="77777777" w:rsidTr="009460A0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BD2E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89A4" w14:textId="1254705F" w:rsidR="00C107EC" w:rsidRPr="00392450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3A95">
              <w:rPr>
                <w:rFonts w:ascii="Times New Roman" w:hAnsi="Times New Roman"/>
                <w:sz w:val="24"/>
                <w:szCs w:val="24"/>
              </w:rPr>
              <w:t>Связка из изученных ранее акробатических элементов.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24334" w14:textId="6647799C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80C214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0168E794" w14:textId="22A25E7F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8C965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7D6F8830" w14:textId="77777777" w:rsidTr="009460A0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CB02E" w14:textId="58CFF75F" w:rsidR="00C107EC" w:rsidRPr="00B65685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</w:t>
            </w:r>
          </w:p>
          <w:p w14:paraId="03972264" w14:textId="430F934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Подъем переворотом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1B1C" w14:textId="7D1E1046" w:rsidR="00C107EC" w:rsidRPr="00A26FA8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t xml:space="preserve"> </w:t>
            </w:r>
            <w:r w:rsidRPr="00846970">
              <w:rPr>
                <w:rStyle w:val="162"/>
                <w:rFonts w:eastAsia="Calibri"/>
                <w:b w:val="0"/>
                <w:sz w:val="24"/>
                <w:szCs w:val="24"/>
              </w:rPr>
              <w:t>Повороты в движении.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 xml:space="preserve"> Перестроение из колонны по одному в колонну по четыре.</w:t>
            </w:r>
            <w:r w:rsidRPr="00846970">
              <w:rPr>
                <w:rStyle w:val="162"/>
                <w:rFonts w:eastAsia="Calibri"/>
                <w:sz w:val="24"/>
                <w:szCs w:val="24"/>
              </w:rPr>
              <w:t xml:space="preserve"> </w:t>
            </w:r>
            <w:r w:rsidRPr="00846970">
              <w:rPr>
                <w:rStyle w:val="162"/>
                <w:rFonts w:eastAsia="Calibri"/>
                <w:b w:val="0"/>
                <w:sz w:val="24"/>
                <w:szCs w:val="24"/>
              </w:rPr>
              <w:t>ОРУ с</w:t>
            </w:r>
            <w:r>
              <w:rPr>
                <w:rStyle w:val="162"/>
                <w:rFonts w:eastAsia="Calibri"/>
              </w:rPr>
              <w:t xml:space="preserve">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гимнастическими палками. Подтягивания на перекладине. Подъем переворотом. Развитие силы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8FF7A2" w14:textId="2A48F802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A0FF0E6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6C1BE25B" w14:textId="60997B53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7BB77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4D3F2427" w14:textId="77777777" w:rsidTr="009460A0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99A4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FB25" w14:textId="50F186A2" w:rsidR="00C107EC" w:rsidRPr="00A26FA8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3A95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11C116" w14:textId="056357FA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1CFBD6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3D295291" w14:textId="21F63508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15BE4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136B3BC2" w14:textId="77777777" w:rsidTr="009460A0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34245" w14:textId="08A246CF" w:rsidR="00C107EC" w:rsidRPr="00B65685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</w:t>
            </w:r>
          </w:p>
          <w:p w14:paraId="010948D6" w14:textId="60721A32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BEAAB" w14:textId="6F0F197E" w:rsidR="00C107EC" w:rsidRPr="00A26FA8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Акробатические упражнения: длинный кувырок, стойка на руках с помощью, кувырок назад через стойку на руках с помощью (юноши). Переворот боком, сед углом, стоя на коленях наклон назад, стойка на лопатках, равновесие на одной ноге (девушки).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A6936B" w14:textId="3151F0C2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5D4A25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6E722106" w14:textId="7EF27043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9C304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3A1951A4" w14:textId="77777777" w:rsidTr="009460A0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9B9B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95F7A" w14:textId="4AF6929F" w:rsidR="00C107EC" w:rsidRPr="00A26FA8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Самостоятельная,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Упражнения на гибкость.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0A0D1" w14:textId="2F8E113A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C9C03D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4D862F11" w14:textId="17E0AE6B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88168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2967" w:rsidRPr="00970E77" w14:paraId="1F93CB97" w14:textId="77777777" w:rsidTr="00322967">
        <w:trPr>
          <w:trHeight w:val="95"/>
        </w:trPr>
        <w:tc>
          <w:tcPr>
            <w:tcW w:w="4102" w:type="pct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42C94C" w14:textId="198293E6" w:rsidR="00322967" w:rsidRDefault="00322967" w:rsidP="0032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семестр, зачет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3140E1" w14:textId="77777777" w:rsidR="00322967" w:rsidRDefault="0032296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92AA2B" w14:textId="77777777" w:rsidR="00322967" w:rsidRPr="00970E77" w:rsidRDefault="0032296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6F077" w14:textId="77777777" w:rsidR="00322967" w:rsidRPr="00970E77" w:rsidRDefault="0032296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90BDE" w:rsidRPr="00970E77" w14:paraId="54635CA5" w14:textId="77777777" w:rsidTr="00123C5C">
        <w:trPr>
          <w:trHeight w:val="95"/>
        </w:trPr>
        <w:tc>
          <w:tcPr>
            <w:tcW w:w="410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8FA6E4" w14:textId="01AACA80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625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Лыжная подготовка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024542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27B2F2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8A9B5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32E3D899" w14:textId="77777777" w:rsidTr="00FF6891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9410EF" w14:textId="346F4758" w:rsidR="00C107EC" w:rsidRPr="000E2795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2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0E2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</w:p>
          <w:p w14:paraId="4583D24B" w14:textId="445A82FC" w:rsidR="00C107EC" w:rsidRPr="00414A3E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2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безопасности при занятиях лыжным спортом</w:t>
            </w:r>
          </w:p>
        </w:tc>
        <w:tc>
          <w:tcPr>
            <w:tcW w:w="2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D27523F" w14:textId="732E6250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4A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безопасности при занятиях лыжным спортом. </w:t>
            </w:r>
            <w:r w:rsidRPr="009F4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направленность лыжной подготовки в физическом воспитании юношей и девушек. Подбор лыжного инвентаря и уход за ним.</w:t>
            </w:r>
            <w:r w:rsidRPr="00414A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Первая помощь при травмах и обморожениях.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8B3446" w14:textId="01419069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DD7E77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2F611ECC" w14:textId="5049761E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748E2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3C7C0067" w14:textId="77777777" w:rsidTr="00FF6891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3A9124" w14:textId="77777777" w:rsidR="00C107EC" w:rsidRPr="000E2795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6DEE5FF" w14:textId="26A18794" w:rsidR="00C107EC" w:rsidRPr="00762944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A82898">
              <w:rPr>
                <w:rFonts w:ascii="Times New Roman" w:hAnsi="Times New Roman" w:cs="Times New Roman"/>
                <w:sz w:val="24"/>
                <w:szCs w:val="24"/>
              </w:rPr>
              <w:t>Правила подбора лыжного инвентаря.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2A5243" w14:textId="7E672355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454367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42A29A06" w14:textId="55378C7A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BAF2B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1601C92B" w14:textId="77777777" w:rsidTr="00FF6891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AD394" w14:textId="10603BAB" w:rsidR="00C107EC" w:rsidRPr="00517156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</w:t>
            </w:r>
          </w:p>
          <w:p w14:paraId="592D3B20" w14:textId="1FF3834D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Безшажный</w:t>
            </w:r>
            <w:proofErr w:type="spellEnd"/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ход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230DD" w14:textId="77FCCB8A" w:rsidR="00C107EC" w:rsidRPr="00517156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  <w:proofErr w:type="spellStart"/>
            <w:proofErr w:type="gramStart"/>
            <w:r w:rsidRPr="00517156">
              <w:rPr>
                <w:rFonts w:ascii="Times New Roman" w:hAnsi="Times New Roman"/>
                <w:sz w:val="24"/>
                <w:szCs w:val="24"/>
              </w:rPr>
              <w:t>занятия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t>«</w:t>
            </w:r>
            <w:proofErr w:type="gramEnd"/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t>Школа</w:t>
            </w:r>
            <w:proofErr w:type="spellEnd"/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t xml:space="preserve"> лыжника»: повороты переступанием на месте вокруг носков и пяток лыж. Передвижение ступающим шагом. Стойка лыжника.</w:t>
            </w:r>
            <w:r>
              <w:rPr>
                <w:rStyle w:val="154"/>
                <w:rFonts w:eastAsia="Calibri"/>
                <w:b w:val="0"/>
                <w:sz w:val="24"/>
                <w:szCs w:val="24"/>
              </w:rPr>
              <w:t xml:space="preserve"> </w:t>
            </w:r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t xml:space="preserve">Спуски, подъемы: лесенкой, елочкой, </w:t>
            </w:r>
            <w:proofErr w:type="spellStart"/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t>полуелочкой</w:t>
            </w:r>
            <w:proofErr w:type="spellEnd"/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t xml:space="preserve">.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517156">
              <w:rPr>
                <w:rFonts w:ascii="Times New Roman" w:hAnsi="Times New Roman"/>
                <w:sz w:val="24"/>
                <w:szCs w:val="24"/>
              </w:rPr>
              <w:t>безшажный</w:t>
            </w:r>
            <w:proofErr w:type="spellEnd"/>
            <w:r w:rsidRPr="00517156">
              <w:rPr>
                <w:rFonts w:ascii="Times New Roman" w:hAnsi="Times New Roman"/>
                <w:sz w:val="24"/>
                <w:szCs w:val="24"/>
              </w:rPr>
              <w:t xml:space="preserve"> ход. 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959E4" w14:textId="55C365EB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14F7CA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BDA3DDE" w14:textId="7272E78E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456C6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5F65140A" w14:textId="77777777" w:rsidTr="00FF6891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77E7C" w14:textId="77777777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4F55" w14:textId="122ACDE8" w:rsidR="00C107EC" w:rsidRPr="00517156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Самостоятельная работа: Выполнение комплекса утренней гигиенической гимнастики. Правила переноски лыжного инвентаря.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AC6C7B" w14:textId="4429D3E5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2A375C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0ACAAD96" w14:textId="179A992B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2138F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42C38FD7" w14:textId="77777777" w:rsidTr="00FF6891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C50F4C" w14:textId="13237FE9" w:rsidR="00C107EC" w:rsidRPr="00517156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</w:t>
            </w:r>
          </w:p>
          <w:p w14:paraId="0A6FB34C" w14:textId="01E8C1D6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Попеременный </w:t>
            </w:r>
            <w:proofErr w:type="spellStart"/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двухшажный</w:t>
            </w:r>
            <w:proofErr w:type="spellEnd"/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ход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E0E7F" w14:textId="218C309E" w:rsidR="00C107EC" w:rsidRPr="00517156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517156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517156">
              <w:rPr>
                <w:rFonts w:ascii="Times New Roman" w:hAnsi="Times New Roman"/>
                <w:sz w:val="24"/>
                <w:szCs w:val="24"/>
              </w:rPr>
              <w:t xml:space="preserve"> хода (учет).</w:t>
            </w:r>
            <w:r w:rsidRPr="00517156">
              <w:rPr>
                <w:rStyle w:val="154"/>
                <w:rFonts w:eastAsia="Calibri"/>
                <w:sz w:val="24"/>
                <w:szCs w:val="24"/>
              </w:rPr>
              <w:t xml:space="preserve"> </w:t>
            </w:r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lastRenderedPageBreak/>
              <w:t xml:space="preserve">Одновременный </w:t>
            </w:r>
            <w:proofErr w:type="spellStart"/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t>безшажный</w:t>
            </w:r>
            <w:proofErr w:type="spellEnd"/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t xml:space="preserve"> ход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(совершенствование). Прохождение дистанции в медленном темпе (2 км.).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F1E91" w14:textId="13B2C4C5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F2CACF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4046109" w14:textId="1D5B25EB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lastRenderedPageBreak/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B9798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6E1BDB24" w14:textId="77777777" w:rsidTr="00FF6891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4D94D" w14:textId="77777777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146BF" w14:textId="620FB52C" w:rsidR="00C107EC" w:rsidRPr="00517156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D3FD2E" w14:textId="4C338578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CA5D1F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33A4A7DA" w14:textId="0A63434F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81D60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637944B1" w14:textId="77777777" w:rsidTr="00FF6891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C04DA1" w14:textId="0803A47E" w:rsidR="00C107EC" w:rsidRPr="00517156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</w:t>
            </w:r>
          </w:p>
          <w:p w14:paraId="2DCEE57A" w14:textId="686EE2C4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Одновременный одношажный ход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465315" w14:textId="3B7AB92C" w:rsidR="00C107EC" w:rsidRPr="00517156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 xml:space="preserve">Техника одновременного одношажного хода. Попеременный </w:t>
            </w:r>
            <w:proofErr w:type="spellStart"/>
            <w:r w:rsidRPr="00517156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517156">
              <w:rPr>
                <w:rFonts w:ascii="Times New Roman" w:hAnsi="Times New Roman"/>
                <w:sz w:val="24"/>
                <w:szCs w:val="24"/>
              </w:rPr>
              <w:t xml:space="preserve"> ход (совершенствование). Одновременный </w:t>
            </w:r>
            <w:proofErr w:type="spellStart"/>
            <w:r w:rsidRPr="00517156">
              <w:rPr>
                <w:rFonts w:ascii="Times New Roman" w:hAnsi="Times New Roman"/>
                <w:sz w:val="24"/>
                <w:szCs w:val="24"/>
              </w:rPr>
              <w:t>безшажный</w:t>
            </w:r>
            <w:proofErr w:type="spellEnd"/>
            <w:r w:rsidRPr="00517156">
              <w:rPr>
                <w:rFonts w:ascii="Times New Roman" w:hAnsi="Times New Roman"/>
                <w:sz w:val="24"/>
                <w:szCs w:val="24"/>
              </w:rPr>
              <w:t xml:space="preserve"> ход (учет). Прохождение дистанции 2 км.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EE3DB3" w14:textId="6F942681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19E765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FC1B340" w14:textId="05CEE24A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67313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58707880" w14:textId="77777777" w:rsidTr="00FF6891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CDE72" w14:textId="77777777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1E8E83" w14:textId="72778317" w:rsidR="00C107EC" w:rsidRPr="00517156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 xml:space="preserve"> 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История возникновения лыжного спорта.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4DFBEC" w14:textId="219621DE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CBE721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7AC67FBF" w14:textId="656ECA4F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FBBB2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4DCCCC5B" w14:textId="77777777" w:rsidTr="00FF6891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228C50" w14:textId="56280EC1" w:rsidR="00C107EC" w:rsidRPr="00517156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5.6</w:t>
            </w:r>
          </w:p>
          <w:p w14:paraId="44D6A839" w14:textId="756D820C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Четырехшажный</w:t>
            </w:r>
            <w:proofErr w:type="spellEnd"/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ход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07C47" w14:textId="0FAAA00F" w:rsidR="00C107EC" w:rsidRPr="00517156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 xml:space="preserve">Техника попеременного </w:t>
            </w:r>
            <w:proofErr w:type="spellStart"/>
            <w:r w:rsidRPr="00517156">
              <w:rPr>
                <w:rFonts w:ascii="Times New Roman" w:hAnsi="Times New Roman"/>
                <w:sz w:val="24"/>
                <w:szCs w:val="24"/>
              </w:rPr>
              <w:t>четырехшажного</w:t>
            </w:r>
            <w:proofErr w:type="spellEnd"/>
            <w:r w:rsidRPr="00517156">
              <w:rPr>
                <w:rFonts w:ascii="Times New Roman" w:hAnsi="Times New Roman"/>
                <w:sz w:val="24"/>
                <w:szCs w:val="24"/>
              </w:rPr>
              <w:t xml:space="preserve"> хода. Одновременный одношажный ход (совершенствовать). Одновременный </w:t>
            </w:r>
            <w:proofErr w:type="spellStart"/>
            <w:r w:rsidRPr="00517156">
              <w:rPr>
                <w:rFonts w:ascii="Times New Roman" w:hAnsi="Times New Roman"/>
                <w:sz w:val="24"/>
                <w:szCs w:val="24"/>
              </w:rPr>
              <w:t>двухшажный</w:t>
            </w:r>
            <w:proofErr w:type="spellEnd"/>
            <w:r w:rsidRPr="00517156">
              <w:rPr>
                <w:rFonts w:ascii="Times New Roman" w:hAnsi="Times New Roman"/>
                <w:sz w:val="24"/>
                <w:szCs w:val="24"/>
              </w:rPr>
              <w:t xml:space="preserve"> ход (совершенствовать). Прохождение дистанции (до 3 км).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ACAD5F" w14:textId="179E16FF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541323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1E83FFD6" w14:textId="426F08C5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A84FD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7221FF41" w14:textId="77777777" w:rsidTr="00FF6891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7648C" w14:textId="77777777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921E2" w14:textId="090B826F" w:rsidR="00C107EC" w:rsidRPr="00517156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Лыжный спорт в России.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A59878" w14:textId="26E4E3D8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B04C5A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35D7045E" w14:textId="5E6DE9EB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F5CA6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4C5BCA9E" w14:textId="77777777" w:rsidTr="00FF6891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AC5B8" w14:textId="77C1EC99" w:rsidR="00C107EC" w:rsidRPr="00517156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5.7</w:t>
            </w:r>
          </w:p>
          <w:p w14:paraId="43A1E5FE" w14:textId="6070A14E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лыжных ходов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0111D3" w14:textId="5AF87209" w:rsidR="00C107EC" w:rsidRPr="00517156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Совершенствование техники ранее изученных лыжных ходов. Переход с одного хода на другой при прохождении дистанции. Развитие выносливости.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15893F" w14:textId="36059994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B3B251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263EF534" w14:textId="3DCC8E04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519206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301A7390" w14:textId="77777777" w:rsidTr="00FF6891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242D" w14:textId="77777777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6D8992" w14:textId="6FC89324" w:rsidR="00C107EC" w:rsidRPr="00517156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Российские лыжники-гонщики.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7ADC" w14:textId="0FE1A0E1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70F8F5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5FCD2093" w14:textId="680BB01C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7970B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3B7312CA" w14:textId="77777777" w:rsidTr="00FF6891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8EAABB" w14:textId="29BEA069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5.8</w:t>
            </w:r>
          </w:p>
          <w:p w14:paraId="2E38C00C" w14:textId="63FB658A" w:rsidR="00C107EC" w:rsidRPr="00414A3E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Переход с одновременных</w:t>
            </w:r>
          </w:p>
          <w:p w14:paraId="29B03D82" w14:textId="522C465A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лыжных ходов на попеременные. Преодоление подъемов и препятствий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9347620" w14:textId="6C548676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81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Лыжные ходы: одновременные и попеременные. Техника перехода с одновременных ходов на попеременные. Техника преодоления подъемов и препятствий.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A48890" w14:textId="5DE5909B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700B99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6F17B51B" w14:textId="1C79B5DD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8BC0DF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67D54CB9" w14:textId="77777777" w:rsidTr="00FF6891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4825" w14:textId="77777777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E83FE" w14:textId="0D96847E" w:rsidR="00C107EC" w:rsidRPr="00762944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7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биатлонисты. </w:t>
            </w:r>
            <w:r w:rsidRPr="00517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64DD" w14:textId="4AE9855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42AB7E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5A5C57F6" w14:textId="0CB9A9D6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764DE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17016F8B" w14:textId="77777777" w:rsidTr="00FF6891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D109CD" w14:textId="51DDE96E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5.9</w:t>
            </w:r>
          </w:p>
          <w:p w14:paraId="4F71EB9B" w14:textId="3E735D16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Прохождение дистанции до 3 км (девушки)</w:t>
            </w:r>
          </w:p>
          <w:p w14:paraId="4F01EB0F" w14:textId="60688AAC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5 км (юноши).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7A38D59" w14:textId="0BB154ED" w:rsidR="00C107EC" w:rsidRPr="00352D10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D1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занятия: Техника прохождения дистанций 3 км и 5 км (девушки и юноши соответственно).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723C36" w14:textId="7BAD3E2F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9B53EE6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17CDC40" w14:textId="493AD452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A6E2C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275E2B29" w14:textId="77777777" w:rsidTr="00FF6891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C8D0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00B992C" w14:textId="3230B45E" w:rsidR="00C107EC" w:rsidRPr="00352D10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D1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352D10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Зимние Олимпийские виды спорта.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FFFD03" w14:textId="40377A46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F034AA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529A0F44" w14:textId="4A2146A8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87FDD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76C1C586" w14:textId="77777777" w:rsidTr="00FF6891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52C35A" w14:textId="1BEB45C5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5.10</w:t>
            </w:r>
          </w:p>
          <w:p w14:paraId="441D2777" w14:textId="6AC6FBCB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элементы тактики в лыжных гонках.</w:t>
            </w:r>
          </w:p>
          <w:p w14:paraId="2949EBC3" w14:textId="2D7FDCEB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 соревнований.</w:t>
            </w:r>
          </w:p>
        </w:tc>
        <w:tc>
          <w:tcPr>
            <w:tcW w:w="2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3E661CC" w14:textId="2D13CC6F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43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58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Pr="000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элементы тактики в лыжных гонках. Правила проведения соревнований по лыжным гонкам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428D4E" w14:textId="2B5AAA2B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9A08042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C3393AB" w14:textId="1D654D0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4F903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2F10F1E1" w14:textId="77777777" w:rsidTr="00FF6891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C9255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93694BC" w14:textId="3AD8944E" w:rsidR="00C107EC" w:rsidRPr="002B54B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комплекса утренней гигиенической гимнастики. Командные зимние виды спорта.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F49936" w14:textId="503F0C30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248D27E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7BA666D5" w14:textId="4EC01A84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3FEC1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90BDE" w:rsidRPr="00970E77" w14:paraId="5FDADB56" w14:textId="77777777" w:rsidTr="00123C5C">
        <w:trPr>
          <w:trHeight w:val="95"/>
        </w:trPr>
        <w:tc>
          <w:tcPr>
            <w:tcW w:w="410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EA874" w14:textId="405C780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Раздел </w:t>
            </w:r>
            <w:r w:rsidR="00431012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. Спортивные игры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C127CE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20F67B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CB50F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6CADB5D9" w14:textId="77777777" w:rsidTr="008D5398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A500E4" w14:textId="6EB67CAD" w:rsid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</w:p>
          <w:p w14:paraId="789573EE" w14:textId="161FED4B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2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8D5CFC" w14:textId="70E8C1C0" w:rsidR="00C107EC" w:rsidRPr="00111DC1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C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занятия: Первичный инструктаж на рабочем месте по технике безопасности. </w:t>
            </w:r>
            <w:r w:rsidRPr="00111D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Исходное положение (стойки), перемещения, передача, подача, нападающий удар, прием мяча снизу двумя руками, прием мяча одной рукой с </w:t>
            </w:r>
            <w:r w:rsidRPr="00111D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последующим нападением и перекатом в сторону, на бедро и спину, прием мяча одной рукой в падении вперед и последующим скольжением на груди - животе, блокирование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34FC34" w14:textId="1DC35BBD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DE98F9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45BC0366" w14:textId="679F51E2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B35D9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38D528F8" w14:textId="77777777" w:rsidTr="008D5398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C23D52" w14:textId="77777777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DB7632E" w14:textId="39A0322D" w:rsidR="00C107EC" w:rsidRPr="00111DC1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C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7A74CE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Командные летние виды спорта.</w:t>
            </w:r>
          </w:p>
        </w:tc>
        <w:tc>
          <w:tcPr>
            <w:tcW w:w="282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64C73B" w14:textId="6AA33461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154B9A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583C1573" w14:textId="5A02407D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FAFBA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38FE8A95" w14:textId="77777777" w:rsidTr="008D5398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1DB2410" w14:textId="77777777" w:rsidR="00C107EC" w:rsidRPr="00431012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</w:t>
            </w:r>
          </w:p>
          <w:p w14:paraId="7581E45F" w14:textId="3F033635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Верхняя передача, прием мяча снизу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2F764" w14:textId="476FF127" w:rsidR="00C107EC" w:rsidRPr="00111DC1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Style w:val="1510"/>
                <w:rFonts w:eastAsia="Calibri"/>
                <w:b w:val="0"/>
                <w:bCs w:val="0"/>
                <w:sz w:val="24"/>
                <w:szCs w:val="24"/>
              </w:rPr>
              <w:t>Инструктаж по ТБ.</w:t>
            </w:r>
            <w:r w:rsidRPr="00111DC1">
              <w:rPr>
                <w:rStyle w:val="1520"/>
                <w:rFonts w:eastAsia="Calibri"/>
                <w:b w:val="0"/>
                <w:bCs w:val="0"/>
                <w:sz w:val="24"/>
                <w:szCs w:val="24"/>
              </w:rPr>
              <w:t xml:space="preserve"> Комбинации из передвижений и остановок игрока.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 xml:space="preserve"> Верхняя передача мяча в парах. Прием мяча двумя руками снизу. Развитие координационных способностей.</w:t>
            </w:r>
            <w:r w:rsidRPr="00111DC1">
              <w:rPr>
                <w:rStyle w:val="1510"/>
                <w:rFonts w:eastAsia="Calibri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79F1" w14:textId="121D5B76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70EAAE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247D863" w14:textId="3DE7E4EF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50C89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1B20EAAA" w14:textId="77777777" w:rsidTr="008D5398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C570" w14:textId="77777777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5865" w14:textId="6FBD0B30" w:rsidR="00C107EC" w:rsidRPr="00111DC1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История возникновения игры волейбол.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D429" w14:textId="0B4A78C4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4688DC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4ACC0EF2" w14:textId="20FCFFD8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642E4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2D957DD7" w14:textId="77777777" w:rsidTr="008D5398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B92F729" w14:textId="77777777" w:rsidR="00C107EC" w:rsidRPr="00431012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</w:t>
            </w:r>
          </w:p>
          <w:p w14:paraId="1E9B234C" w14:textId="7020982A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Нижняя прямая подача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5DE92" w14:textId="33AF030C" w:rsidR="00C107EC" w:rsidRPr="00111DC1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Техника нижней прямой подачи. Совершенствование верхней передачи мяча в парах, приема мяча двумя руками снизу. Учебная игра. Развитие прыгучести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585737" w14:textId="4307A1D6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EFC37C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76169A17" w14:textId="1D2B2080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25EA3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280B135B" w14:textId="77777777" w:rsidTr="008D5398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296DB4" w14:textId="77777777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27BF7" w14:textId="0BE1397D" w:rsidR="00C107EC" w:rsidRPr="00111DC1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Волейбольная площадка, разметка.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A89F3" w14:textId="16D87625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8A87AC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22CAF33D" w14:textId="4F839BAA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23B55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2C21AF33" w14:textId="77777777" w:rsidTr="008D5398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20CB04" w14:textId="77777777" w:rsidR="00C107EC" w:rsidRPr="0083578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57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6.3</w:t>
            </w:r>
          </w:p>
          <w:p w14:paraId="1B80F48E" w14:textId="16193D9C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57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Верхняя подача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2A163" w14:textId="6C6088EC" w:rsidR="00C107EC" w:rsidRPr="00111DC1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 xml:space="preserve">Техника прямой верхней подачи. Комбинации из передвижений и остановок игрока. Верхняя передача мяча, </w:t>
            </w:r>
            <w:r w:rsidRPr="000C1ADD">
              <w:rPr>
                <w:rFonts w:ascii="Times New Roman" w:hAnsi="Times New Roman"/>
                <w:sz w:val="24"/>
                <w:szCs w:val="24"/>
              </w:rPr>
              <w:t xml:space="preserve">прием </w:t>
            </w:r>
            <w:r w:rsidRPr="000C1ADD">
              <w:rPr>
                <w:rStyle w:val="1510"/>
                <w:rFonts w:eastAsia="Calibri"/>
                <w:b w:val="0"/>
                <w:bCs w:val="0"/>
                <w:sz w:val="24"/>
                <w:szCs w:val="24"/>
              </w:rPr>
              <w:t>мяча двумя</w:t>
            </w:r>
            <w:r w:rsidRPr="000C1ADD">
              <w:rPr>
                <w:rStyle w:val="1510"/>
                <w:rFonts w:eastAsia="Calibri"/>
                <w:sz w:val="24"/>
                <w:szCs w:val="24"/>
              </w:rPr>
              <w:t xml:space="preserve"> </w:t>
            </w:r>
            <w:r w:rsidRPr="000C1ADD">
              <w:rPr>
                <w:rStyle w:val="1510"/>
                <w:rFonts w:eastAsia="Calibri"/>
                <w:b w:val="0"/>
                <w:bCs w:val="0"/>
                <w:sz w:val="24"/>
                <w:szCs w:val="24"/>
              </w:rPr>
              <w:t>руками снизу.</w:t>
            </w:r>
            <w:r w:rsidRPr="000C1ADD">
              <w:rPr>
                <w:rFonts w:ascii="Times New Roman" w:hAnsi="Times New Roman"/>
                <w:sz w:val="24"/>
                <w:szCs w:val="24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661679" w14:textId="2A1CF7BD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F79BDB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1979130D" w14:textId="6422E4E4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C8D33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2E858E5B" w14:textId="77777777" w:rsidTr="008D5398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1A7F97" w14:textId="77777777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D9980" w14:textId="0C8E8851" w:rsidR="00C107EC" w:rsidRPr="00111DC1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Самостоятельная,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Нарушения во время подачи.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68E94" w14:textId="3458CF99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B3F1D8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50689DC1" w14:textId="7751BE56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8D4B8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0A21CAA8" w14:textId="77777777" w:rsidTr="008D5398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8E2DA3B" w14:textId="77777777" w:rsidR="00C107EC" w:rsidRPr="00111DC1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1D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6.4</w:t>
            </w:r>
          </w:p>
          <w:p w14:paraId="056D7681" w14:textId="31DB073D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1D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Прямой нападающий удар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7EA62" w14:textId="4E44BC6E" w:rsidR="00C107EC" w:rsidRPr="00111DC1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Style w:val="1510"/>
                <w:rFonts w:eastAsia="Calibri"/>
                <w:b w:val="0"/>
                <w:bCs w:val="0"/>
                <w:sz w:val="24"/>
                <w:szCs w:val="24"/>
              </w:rPr>
              <w:t>Техника прямого нападающего удара.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 xml:space="preserve"> Комбинации из передвижений и остановок игрока. Позиционное нападение. Учебная игра. Развитие координационных способностей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97A24B" w14:textId="4E20F46D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FFE567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839F847" w14:textId="15105326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69E40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62CE9469" w14:textId="77777777" w:rsidTr="008D5398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B621FD9" w14:textId="77777777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CCA0F" w14:textId="6BBC1A1C" w:rsidR="00C107EC" w:rsidRPr="00111DC1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906F9A" w14:textId="614DDD40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528B28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26162BBB" w14:textId="2FB159C5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87508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F62A7" w:rsidRPr="00970E77" w14:paraId="24D41258" w14:textId="77777777" w:rsidTr="007F62A7">
        <w:trPr>
          <w:trHeight w:val="95"/>
        </w:trPr>
        <w:tc>
          <w:tcPr>
            <w:tcW w:w="410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92DD3B" w14:textId="490461EA" w:rsidR="007F62A7" w:rsidRPr="00762944" w:rsidRDefault="007F62A7" w:rsidP="007F6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</w:t>
            </w:r>
            <w:r w:rsidR="00E66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Легкая атлетика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3DF58E" w14:textId="77777777" w:rsidR="007F62A7" w:rsidRPr="00970E77" w:rsidRDefault="007F62A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02093F" w14:textId="77777777" w:rsidR="007F62A7" w:rsidRPr="00970E77" w:rsidRDefault="007F62A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9ACB9" w14:textId="77777777" w:rsidR="007F62A7" w:rsidRPr="00970E77" w:rsidRDefault="007F62A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1B1803D8" w14:textId="77777777" w:rsidTr="00F20BC5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067A59D" w14:textId="77777777" w:rsidR="00C107EC" w:rsidRPr="00485840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7.1</w:t>
            </w:r>
          </w:p>
          <w:p w14:paraId="1CDB976B" w14:textId="53497CBB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Прыжок в длину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AD61" w14:textId="4EB43454" w:rsidR="00C107EC" w:rsidRPr="00C91C0E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Style w:val="15"/>
                <w:rFonts w:eastAsia="Calibri"/>
                <w:b w:val="0"/>
                <w:sz w:val="24"/>
                <w:szCs w:val="24"/>
              </w:rPr>
              <w:t>Прыжок в длину с места, с разбега. Фазы прыжка: разбег, отталкивание, полет, приземление.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 xml:space="preserve"> Развитие скоростно-силовых качеств.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A41CFC" w14:textId="032DD06C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1C2AE0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1F8B29B" w14:textId="4EA5B023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8D3F4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3F7735FB" w14:textId="77777777" w:rsidTr="00F20BC5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5EF71D" w14:textId="77777777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C5F6" w14:textId="7C9FAEF3" w:rsidR="00C107EC" w:rsidRPr="00C91C0E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C95193" w14:textId="0FA16F7E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63039C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074B3AC4" w14:textId="028E49CC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A13D1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5B2CF9CD" w14:textId="77777777" w:rsidTr="00F20BC5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A6E878" w14:textId="77777777" w:rsidR="00C107EC" w:rsidRPr="00B02402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7.2</w:t>
            </w:r>
          </w:p>
          <w:p w14:paraId="4E0628E3" w14:textId="2930F965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Прыжок в высоту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B6D7F" w14:textId="7E210399" w:rsidR="00C107EC" w:rsidRPr="007E7339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Style w:val="15"/>
                <w:rFonts w:eastAsia="Calibri"/>
                <w:b w:val="0"/>
                <w:sz w:val="24"/>
                <w:szCs w:val="24"/>
              </w:rPr>
              <w:t xml:space="preserve">Прыжок </w:t>
            </w:r>
            <w:r w:rsidRPr="00C91C0E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>в высоту с 7-9 шагов разбега способом «перешагивание».</w:t>
            </w:r>
            <w:r w:rsidRPr="00C91C0E">
              <w:rPr>
                <w:rStyle w:val="15"/>
                <w:rFonts w:eastAsia="Calibri"/>
                <w:b w:val="0"/>
                <w:sz w:val="24"/>
                <w:szCs w:val="24"/>
              </w:rPr>
              <w:t xml:space="preserve"> ОРУ. Эстафеты.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48398" w14:textId="3F3EE75A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B1CD96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51B92B9E" w14:textId="6B28A8FE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B3E97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3E016F7E" w14:textId="77777777" w:rsidTr="00F20BC5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3FF5B6" w14:textId="77777777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21112" w14:textId="555346C9" w:rsidR="00C107EC" w:rsidRPr="007E7339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5C418" w14:textId="6B3E4979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1E7FD48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1E109D6B" w14:textId="0BEC60F1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D65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1651F598" w14:textId="77777777" w:rsidTr="00D7571E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DEB20DB" w14:textId="77777777" w:rsidR="00C107EC" w:rsidRPr="00B02402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7.3</w:t>
            </w:r>
          </w:p>
          <w:p w14:paraId="47E3EC01" w14:textId="5058549D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длинные дистанции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BE87" w14:textId="7AA942B3" w:rsidR="00C107EC" w:rsidRPr="007E7339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 Длительный бег до 15 минут. ОРУ в парах. Развитие выносливости.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7048E" w14:textId="4F95A8BB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56142A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2D568850" w14:textId="49508233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83EE6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304198D2" w14:textId="77777777" w:rsidTr="00D7571E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C3252C" w14:textId="77777777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5BC02" w14:textId="63C6A7EB" w:rsidR="00C107EC" w:rsidRPr="007E7339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BA8D51" w14:textId="3B76FEDA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9FAA6E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19CC282E" w14:textId="785A17DF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E38B0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67617541" w14:textId="77777777" w:rsidTr="00D7571E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9BACB0C" w14:textId="77777777" w:rsidR="00C107EC" w:rsidRPr="00B02402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7.4</w:t>
            </w:r>
          </w:p>
          <w:p w14:paraId="5416C4CC" w14:textId="7E0C4F51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длинные дистанции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ABCA" w14:textId="5724D7EF" w:rsidR="00C107EC" w:rsidRPr="007E7339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 Длительный бег до 20 минут. ОРУ в группе. Круговая тренировка.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332A83" w14:textId="5F1BC0C5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52C504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0BF2E465" w14:textId="095CFFCD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0B376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5669B49F" w14:textId="77777777" w:rsidTr="00D7571E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3070FD" w14:textId="77777777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B625D" w14:textId="13B03563" w:rsidR="00C107EC" w:rsidRPr="007E7339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7C6C" w14:textId="46BF1BA9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CE0AAD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1B173824" w14:textId="2E7C7952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18F0C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64A4298D" w14:textId="77777777" w:rsidTr="00D7571E">
        <w:trPr>
          <w:trHeight w:val="95"/>
        </w:trPr>
        <w:tc>
          <w:tcPr>
            <w:tcW w:w="1138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D33F18" w14:textId="77777777" w:rsidR="00C107EC" w:rsidRPr="0071395B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7.5</w:t>
            </w:r>
          </w:p>
          <w:p w14:paraId="4B9127C7" w14:textId="1E283484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AFD5F0" w14:textId="1FC6B08C" w:rsidR="00C107EC" w:rsidRPr="00C91C0E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Style w:val="1510"/>
                <w:rFonts w:eastAsia="Calibri"/>
                <w:b w:val="0"/>
                <w:sz w:val="24"/>
                <w:szCs w:val="24"/>
              </w:rPr>
              <w:t>Бег до 25 мин. Преодоление горизонтальных препятствий.</w:t>
            </w:r>
            <w:r w:rsidRPr="00C91C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Специальные беговые упражнения. Бег под гору. Развитие выносливости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AF0717" w14:textId="2C94F0EC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8471CE5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63AFF251" w14:textId="5B2C82CA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FFC04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63105D1E" w14:textId="77777777" w:rsidTr="00D7571E">
        <w:trPr>
          <w:trHeight w:val="95"/>
        </w:trPr>
        <w:tc>
          <w:tcPr>
            <w:tcW w:w="1138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5880AB" w14:textId="77777777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4CDC37" w14:textId="11C820A5" w:rsidR="00C107EC" w:rsidRPr="00C91C0E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8F761" w14:textId="68EB4EFF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A25420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7127366D" w14:textId="4F823A2C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FECE9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0818AB44" w14:textId="77777777" w:rsidTr="00D7571E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16A61B0" w14:textId="77777777" w:rsidR="00C107EC" w:rsidRPr="0071395B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7.6</w:t>
            </w:r>
          </w:p>
          <w:p w14:paraId="62FE0B73" w14:textId="59327C2C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27DF" w14:textId="7393FD2A" w:rsidR="00C107EC" w:rsidRPr="00C91C0E" w:rsidRDefault="00C107EC" w:rsidP="00C107E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Style w:val="1510"/>
                <w:rFonts w:eastAsia="Calibri"/>
                <w:b w:val="0"/>
                <w:sz w:val="24"/>
                <w:szCs w:val="24"/>
              </w:rPr>
              <w:t>Бег</w:t>
            </w:r>
            <w:r w:rsidRPr="00C91C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до 25 мин. Преодоление вертикальных препятствий. Специальные беговые упражнении.</w:t>
            </w:r>
            <w:r w:rsidRPr="00C91C0E">
              <w:rPr>
                <w:rStyle w:val="1510"/>
                <w:rFonts w:eastAsia="Calibri"/>
                <w:sz w:val="24"/>
                <w:szCs w:val="24"/>
              </w:rPr>
              <w:t xml:space="preserve"> </w:t>
            </w:r>
            <w:r w:rsidRPr="00C91C0E">
              <w:rPr>
                <w:rStyle w:val="1510"/>
                <w:rFonts w:eastAsia="Calibri"/>
                <w:b w:val="0"/>
                <w:sz w:val="24"/>
                <w:szCs w:val="24"/>
              </w:rPr>
              <w:t xml:space="preserve">Бег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</w:t>
            </w:r>
            <w:r w:rsidRPr="00C91C0E">
              <w:rPr>
                <w:rStyle w:val="1510"/>
                <w:rFonts w:eastAsia="Calibri"/>
                <w:sz w:val="24"/>
                <w:szCs w:val="24"/>
              </w:rPr>
              <w:t xml:space="preserve"> </w:t>
            </w:r>
            <w:r w:rsidRPr="00C91C0E">
              <w:rPr>
                <w:rStyle w:val="1510"/>
                <w:rFonts w:eastAsia="Calibri"/>
                <w:b w:val="0"/>
                <w:sz w:val="24"/>
                <w:szCs w:val="24"/>
              </w:rPr>
              <w:t>гору</w:t>
            </w:r>
            <w:r w:rsidRPr="00C91C0E">
              <w:rPr>
                <w:rStyle w:val="1510"/>
                <w:rFonts w:eastAsia="Calibri"/>
                <w:sz w:val="24"/>
                <w:szCs w:val="24"/>
              </w:rPr>
              <w:t>.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 xml:space="preserve"> Развитие выносливости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A881D5" w14:textId="26426E7F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1FE8F10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ЛР; МР;</w:t>
            </w:r>
          </w:p>
          <w:p w14:paraId="3A89B0D4" w14:textId="2DC333ED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196F2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107EC" w:rsidRPr="00970E77" w14:paraId="4CB0E141" w14:textId="77777777" w:rsidTr="00D7571E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8B3A6E" w14:textId="77777777" w:rsidR="00C107EC" w:rsidRPr="007A36F9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4D5F54" w14:textId="51FDEA30" w:rsidR="00C107EC" w:rsidRPr="00C91C0E" w:rsidRDefault="00C107EC" w:rsidP="00C107E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101">
              <w:rPr>
                <w:rFonts w:ascii="Times New Roman" w:hAnsi="Times New Roman"/>
                <w:sz w:val="24"/>
                <w:szCs w:val="24"/>
              </w:rPr>
              <w:t xml:space="preserve">Выполнение комплекса утренней гигиенической гимнастики.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 и с</w:t>
            </w:r>
            <w:r w:rsidRPr="00816101">
              <w:rPr>
                <w:rFonts w:ascii="Times New Roman" w:hAnsi="Times New Roman"/>
                <w:sz w:val="24"/>
                <w:szCs w:val="24"/>
              </w:rPr>
              <w:t>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4F23C2" w14:textId="5D95BA2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ABE024" w14:textId="77777777" w:rsidR="00C107EC" w:rsidRPr="00C107EC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ЛР; МР;</w:t>
            </w:r>
          </w:p>
          <w:p w14:paraId="351BA843" w14:textId="40C2A523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E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2E391" w14:textId="77777777" w:rsidR="00C107EC" w:rsidRPr="00970E77" w:rsidRDefault="00C107EC" w:rsidP="00C10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90BDE" w:rsidRPr="00970E77" w14:paraId="2535BBD3" w14:textId="77777777" w:rsidTr="00123C5C">
        <w:trPr>
          <w:trHeight w:val="95"/>
        </w:trPr>
        <w:tc>
          <w:tcPr>
            <w:tcW w:w="410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4BA27E" w14:textId="7B7DBD36" w:rsidR="00590BDE" w:rsidRPr="00970E77" w:rsidRDefault="005A180B" w:rsidP="005A1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семестр, з</w:t>
            </w:r>
            <w:r w:rsid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ачет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A58B50" w14:textId="04FC11AF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DE3B7D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D0E2D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0281AB1F" w14:textId="77777777" w:rsidR="005C43BA" w:rsidRDefault="005C43BA" w:rsidP="00CE4308">
      <w:pPr>
        <w:widowControl w:val="0"/>
        <w:autoSpaceDE w:val="0"/>
        <w:autoSpaceDN w:val="0"/>
        <w:adjustRightInd w:val="0"/>
        <w:spacing w:after="0" w:line="240" w:lineRule="auto"/>
        <w:ind w:left="640" w:right="-37"/>
        <w:rPr>
          <w:rFonts w:ascii="Times New Roman" w:hAnsi="Times New Roman" w:cs="Times New Roman"/>
          <w:sz w:val="24"/>
          <w:szCs w:val="24"/>
        </w:rPr>
      </w:pPr>
    </w:p>
    <w:p w14:paraId="3BFA85C5" w14:textId="77777777" w:rsidR="006710E2" w:rsidRDefault="006710E2" w:rsidP="00CE4308">
      <w:pPr>
        <w:widowControl w:val="0"/>
        <w:autoSpaceDE w:val="0"/>
        <w:autoSpaceDN w:val="0"/>
        <w:adjustRightInd w:val="0"/>
        <w:spacing w:after="0" w:line="240" w:lineRule="auto"/>
        <w:ind w:left="640" w:right="-37"/>
        <w:rPr>
          <w:rFonts w:ascii="Times New Roman" w:hAnsi="Times New Roman" w:cs="Times New Roman"/>
          <w:sz w:val="24"/>
          <w:szCs w:val="24"/>
        </w:rPr>
        <w:sectPr w:rsidR="006710E2" w:rsidSect="00337CBA">
          <w:pgSz w:w="15840" w:h="12240" w:orient="landscape"/>
          <w:pgMar w:top="546" w:right="851" w:bottom="452" w:left="1418" w:header="720" w:footer="720" w:gutter="0"/>
          <w:cols w:space="720" w:equalWidth="0">
            <w:col w:w="14529"/>
          </w:cols>
          <w:noEndnote/>
        </w:sectPr>
      </w:pPr>
    </w:p>
    <w:p w14:paraId="5D5B582A" w14:textId="6B61DBAC" w:rsidR="00040597" w:rsidRPr="001237CF" w:rsidRDefault="00040597" w:rsidP="00040597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page19"/>
      <w:bookmarkStart w:id="11" w:name="page23"/>
      <w:bookmarkEnd w:id="10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 xml:space="preserve"> Физическая культура в общекультурной и профессиональной подготовке студентов </w:t>
      </w:r>
    </w:p>
    <w:p w14:paraId="145237B3" w14:textId="77777777" w:rsidR="00040597" w:rsidRPr="001237CF" w:rsidRDefault="00040597" w:rsidP="00040597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>Физическая культура и спорт как социальные феномены общества. Современное состояние физической культуры и спорта. Основы законодательства Российской федерации о физической культуре и спорте. Физическая культура личности. Здоровье человека как ценность и факторы, его определяющие.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Структура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жизнедеятельности студентов и ее отражение в образе жизни. Здоровый образ жизни и его составляющие. Личное отношение к здоровью как условие формирования здорового образа жизни. Основные требования к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здорового образа жизни. Физическое самовоспитание и самосовершенствование в здоровом образе жизни. Критерии эффективности здорового образа жизни.</w:t>
      </w:r>
    </w:p>
    <w:p w14:paraId="312F8BD8" w14:textId="24353D1D" w:rsidR="00040597" w:rsidRPr="001237CF" w:rsidRDefault="00040597" w:rsidP="0004059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_Hlk136612290"/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Легкая атлетика</w:t>
      </w:r>
    </w:p>
    <w:p w14:paraId="0814B1B1" w14:textId="77777777" w:rsidR="00040597" w:rsidRPr="001237CF" w:rsidRDefault="00040597" w:rsidP="0004059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>Краткие сведения о развитии легкой атлетики в стране. Оздоровительное,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прикладное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оборонное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легкой атлетики. Основы организации человека,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 xml:space="preserve">как единицы саморазвивающейся и саморегулирующейся системы. Роль и значение легкой атлетики в ППФП студентов применительно к профилю направления. </w:t>
      </w:r>
      <w:r>
        <w:rPr>
          <w:rFonts w:ascii="Times New Roman" w:hAnsi="Times New Roman" w:cs="Times New Roman"/>
          <w:sz w:val="28"/>
          <w:szCs w:val="28"/>
        </w:rPr>
        <w:t xml:space="preserve">Предупреждение травм и техники </w:t>
      </w:r>
      <w:r w:rsidRPr="001237CF">
        <w:rPr>
          <w:rFonts w:ascii="Times New Roman" w:hAnsi="Times New Roman" w:cs="Times New Roman"/>
          <w:sz w:val="28"/>
          <w:szCs w:val="28"/>
        </w:rPr>
        <w:t>безопасности при занятиях легкой атлетики. 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нормативы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(тесты)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легкой атлетике. Физиологические характеристики некоторых состояний, возникающих в процессе двигательной деятельности (предстартовое состояние, разминка, «мертвая точка», «врабатывание», «второе дыхание», «утомление»).</w:t>
      </w:r>
    </w:p>
    <w:bookmarkEnd w:id="12"/>
    <w:p w14:paraId="3425FEC9" w14:textId="7DFFFA53" w:rsidR="00E464E6" w:rsidRPr="001237CF" w:rsidRDefault="00E464E6" w:rsidP="00E464E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Гимнастика</w:t>
      </w:r>
    </w:p>
    <w:p w14:paraId="1CF64D0E" w14:textId="31079175" w:rsidR="000771FB" w:rsidRPr="000771FB" w:rsidRDefault="000771FB" w:rsidP="000771F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771FB">
        <w:rPr>
          <w:rFonts w:ascii="Times New Roman" w:hAnsi="Times New Roman" w:cs="Times New Roman"/>
          <w:sz w:val="28"/>
          <w:szCs w:val="28"/>
        </w:rPr>
        <w:t>В физическом воспитании особое место принадлежит гимнастике, обеспечивающей общее физическое развитие и совершенствование основных двигательных способностей человека. Занятия гимнастик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771FB">
        <w:rPr>
          <w:rFonts w:ascii="Times New Roman" w:hAnsi="Times New Roman" w:cs="Times New Roman"/>
          <w:sz w:val="28"/>
          <w:szCs w:val="28"/>
        </w:rPr>
        <w:t xml:space="preserve"> помогают решать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1FB">
        <w:rPr>
          <w:rFonts w:ascii="Times New Roman" w:hAnsi="Times New Roman" w:cs="Times New Roman"/>
          <w:sz w:val="28"/>
          <w:szCs w:val="28"/>
        </w:rPr>
        <w:t>одну из важнейших задач – обеспечить подготовку физически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1FB">
        <w:rPr>
          <w:rFonts w:ascii="Times New Roman" w:hAnsi="Times New Roman" w:cs="Times New Roman"/>
          <w:sz w:val="28"/>
          <w:szCs w:val="28"/>
        </w:rPr>
        <w:t>крепкого молодого поколения с гармоничным развитием физических и духовных сил.</w:t>
      </w:r>
    </w:p>
    <w:p w14:paraId="40B3DF9E" w14:textId="1F3EB373" w:rsidR="000771FB" w:rsidRDefault="000771FB" w:rsidP="000771F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771FB">
        <w:rPr>
          <w:rFonts w:ascii="Times New Roman" w:hAnsi="Times New Roman" w:cs="Times New Roman"/>
          <w:sz w:val="28"/>
          <w:szCs w:val="28"/>
        </w:rPr>
        <w:t>Гимнастика – система специально подобранных 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1FB">
        <w:rPr>
          <w:rFonts w:ascii="Times New Roman" w:hAnsi="Times New Roman" w:cs="Times New Roman"/>
          <w:sz w:val="28"/>
          <w:szCs w:val="28"/>
        </w:rPr>
        <w:t xml:space="preserve">упражнений, методических приемов, применяемых для укрепления здоровья, гармоничного </w:t>
      </w:r>
      <w:r w:rsidRPr="000771FB">
        <w:rPr>
          <w:rFonts w:ascii="Times New Roman" w:hAnsi="Times New Roman" w:cs="Times New Roman"/>
          <w:sz w:val="28"/>
          <w:szCs w:val="28"/>
        </w:rPr>
        <w:lastRenderedPageBreak/>
        <w:t>физического воспитания и совершенствования двигательных способностей человека, его силы, ловкости, быстроты, выносливости, гибкости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F18D13" w14:textId="4686E960" w:rsidR="00040597" w:rsidRPr="001237CF" w:rsidRDefault="00040597" w:rsidP="000771F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Лыжная подготовка</w:t>
      </w:r>
    </w:p>
    <w:p w14:paraId="79BDC719" w14:textId="0BDB9F31" w:rsidR="00040597" w:rsidRPr="001237CF" w:rsidRDefault="00040597" w:rsidP="00661FD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 xml:space="preserve">Оздоровительное, профессионально-прикладное и оборонное значение лыжных гонок. Подготовка лыж к занятиям и соревнованиям: просмолка лыж, подбор лыжных мазей и смазок. Правила поведения студента на занятиях лыжным спортом. Учет метеорологических условий и режим занятий. Особенности лыжной гигиены. Взаимосвязь физических качеств и двигательных навыков. Предупреждение переохлаждения, обмораживания, травм и оказание первой медицинской помощи. Правила, организация и проведение соревнований. Физиологические и биологические изменения, происходящие в организме под воздействием активной двигательной деятельности. </w:t>
      </w:r>
    </w:p>
    <w:p w14:paraId="008C08F1" w14:textId="621B6758" w:rsidR="00040597" w:rsidRPr="001237CF" w:rsidRDefault="00040597" w:rsidP="00040597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 xml:space="preserve"> Спортивные игры</w:t>
      </w:r>
    </w:p>
    <w:p w14:paraId="173FA699" w14:textId="77777777" w:rsidR="00040597" w:rsidRPr="001237CF" w:rsidRDefault="00040597" w:rsidP="00040597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 xml:space="preserve">Спортивные игры как средство совершенствования общей и ППФП, повышение эмоциональности, учебно-тренировочных занятий, активного отдыха. Физическая подготовка как часть физического совершенствования, общая и специальная физическая подготовка. Профилактика спортивного травматизма. Восстановительные средства после тренировочных нагрузок (простейшие методики оценки работоспособности, усталости, утомления и применения средств физической культуры для их коррекции). Организация и проведение соревнований. </w:t>
      </w:r>
    </w:p>
    <w:p w14:paraId="64243D95" w14:textId="056151C9" w:rsidR="009E394D" w:rsidRDefault="009E39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CD1F363" w14:textId="424E651C" w:rsidR="005C43BA" w:rsidRPr="00CE4308" w:rsidRDefault="009E394D" w:rsidP="00CE43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3" w:name="_Hlk157689114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3</w:t>
      </w:r>
      <w:r w:rsidR="005C43BA" w:rsidRPr="00CE43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9122CB" w:rsidRPr="009122C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условия реализации программы УЧЕБНОГО ПРЕДМЕТА</w:t>
      </w:r>
    </w:p>
    <w:p w14:paraId="7624A236" w14:textId="77777777" w:rsidR="009122CB" w:rsidRDefault="009E394D" w:rsidP="009122C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157689125"/>
      <w:bookmarkEnd w:id="9"/>
      <w:bookmarkEnd w:id="13"/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C43BA"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.1. </w:t>
      </w:r>
      <w:r w:rsidR="009122CB" w:rsidRPr="009122CB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  <w:r w:rsidR="009122CB" w:rsidRPr="00CE43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1E7077" w14:textId="78C19B59" w:rsidR="005C43BA" w:rsidRPr="00CE4308" w:rsidRDefault="001646A6" w:rsidP="009122C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157689151"/>
      <w:bookmarkEnd w:id="14"/>
      <w:r>
        <w:rPr>
          <w:rFonts w:ascii="Times New Roman" w:hAnsi="Times New Roman" w:cs="Times New Roman"/>
          <w:sz w:val="28"/>
          <w:szCs w:val="28"/>
        </w:rPr>
        <w:t>Для реализации программы дисциплины предусмотрены спортивные сооружения:</w:t>
      </w:r>
    </w:p>
    <w:p w14:paraId="2C22B273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4A24B427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7D2015DB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F35CA8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5D367AA9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0C993D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5F6598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C9470C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B74E23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3D3FB9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5C28016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1B8AAB3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47985A5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508E514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1491DCF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D097D77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1F3451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826EB74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823ADDE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D1C057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CCA745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39B77D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74123CF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ворота для мини-футбола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07772A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lastRenderedPageBreak/>
        <w:t>сетки для ворот мини-футбольных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E738496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гасители для ворот мини-футбольных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0B251C6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для мини-футбола.</w:t>
      </w:r>
    </w:p>
    <w:p w14:paraId="23F7E642" w14:textId="77777777" w:rsidR="005C43BA" w:rsidRDefault="005C43BA" w:rsidP="00A53E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Открытый стадион широкого профиля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 элементами полосы препятствий</w:t>
      </w:r>
    </w:p>
    <w:p w14:paraId="171F5108" w14:textId="3EAA2628" w:rsidR="001646A6" w:rsidRPr="001646A6" w:rsidRDefault="001646A6" w:rsidP="00A53E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6A6">
        <w:rPr>
          <w:rFonts w:ascii="Times New Roman" w:hAnsi="Times New Roman" w:cs="Times New Roman"/>
          <w:sz w:val="28"/>
          <w:szCs w:val="28"/>
        </w:rPr>
        <w:t>Оснащенность: волейбольные стойки, волейбольная сетка, баскетбольные щиты, ворота для футбола, элементы полосы препятствий, беговая дорожка, футбольное поле, разносортные перекладины, брусья, лабиринт.</w:t>
      </w:r>
    </w:p>
    <w:bookmarkEnd w:id="15"/>
    <w:p w14:paraId="65076AFF" w14:textId="3BBC3C0E" w:rsidR="001B2A71" w:rsidRPr="001B2A71" w:rsidRDefault="001B2A71" w:rsidP="001B2A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C43BA"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.2. </w:t>
      </w:r>
      <w:r w:rsidRPr="001B2A71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Информационное обеспечение обучения</w:t>
      </w:r>
    </w:p>
    <w:p w14:paraId="68A0B338" w14:textId="77777777" w:rsidR="001B2A71" w:rsidRPr="001B2A71" w:rsidRDefault="001B2A71" w:rsidP="001B2A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2A71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6D458FBC" w14:textId="77777777" w:rsidR="005C43BA" w:rsidRPr="00CE4308" w:rsidRDefault="005C43BA" w:rsidP="001C621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20A805A7" w14:textId="77777777" w:rsidR="005C43BA" w:rsidRPr="001C6210" w:rsidRDefault="009F7D03">
      <w:pPr>
        <w:pStyle w:val="af0"/>
        <w:numPr>
          <w:ilvl w:val="0"/>
          <w:numId w:val="1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210">
        <w:rPr>
          <w:rFonts w:ascii="Times New Roman" w:hAnsi="Times New Roman" w:cs="Times New Roman"/>
          <w:sz w:val="28"/>
          <w:szCs w:val="28"/>
        </w:rPr>
        <w:t xml:space="preserve">Лях В. И. Физическая культура. 10—11 классы: учеб, для </w:t>
      </w:r>
      <w:proofErr w:type="spellStart"/>
      <w:r w:rsidRPr="001C621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C6210">
        <w:rPr>
          <w:rFonts w:ascii="Times New Roman" w:hAnsi="Times New Roman" w:cs="Times New Roman"/>
          <w:sz w:val="28"/>
          <w:szCs w:val="28"/>
        </w:rPr>
        <w:t xml:space="preserve">. организаций: базовый уровень / В. И. Лях. — 7-е изд., </w:t>
      </w:r>
      <w:proofErr w:type="spellStart"/>
      <w:r w:rsidRPr="001C621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1C6210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1C6210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1C6210">
        <w:rPr>
          <w:rFonts w:ascii="Times New Roman" w:hAnsi="Times New Roman" w:cs="Times New Roman"/>
          <w:sz w:val="28"/>
          <w:szCs w:val="28"/>
        </w:rPr>
        <w:t xml:space="preserve"> Просвещение, 2019. — 271 </w:t>
      </w:r>
      <w:proofErr w:type="gramStart"/>
      <w:r w:rsidRPr="001C6210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1C6210">
        <w:rPr>
          <w:rFonts w:ascii="Times New Roman" w:hAnsi="Times New Roman" w:cs="Times New Roman"/>
          <w:sz w:val="28"/>
          <w:szCs w:val="28"/>
        </w:rPr>
        <w:t xml:space="preserve"> ил.</w:t>
      </w:r>
    </w:p>
    <w:p w14:paraId="68ED8FF0" w14:textId="77777777" w:rsidR="005C43BA" w:rsidRPr="00CE4308" w:rsidRDefault="005C43BA" w:rsidP="00CE430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7CB7D3D5" w14:textId="77777777" w:rsidR="005C43BA" w:rsidRPr="00B435A2" w:rsidRDefault="00047884">
      <w:pPr>
        <w:numPr>
          <w:ilvl w:val="0"/>
          <w:numId w:val="4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884">
        <w:rPr>
          <w:rFonts w:ascii="Times New Roman" w:hAnsi="Times New Roman" w:cs="Times New Roman"/>
          <w:sz w:val="28"/>
          <w:szCs w:val="28"/>
        </w:rPr>
        <w:t xml:space="preserve">Физическая </w:t>
      </w:r>
      <w:proofErr w:type="gramStart"/>
      <w:r w:rsidRPr="00047884">
        <w:rPr>
          <w:rFonts w:ascii="Times New Roman" w:hAnsi="Times New Roman" w:cs="Times New Roman"/>
          <w:sz w:val="28"/>
          <w:szCs w:val="28"/>
        </w:rPr>
        <w:t>культура :</w:t>
      </w:r>
      <w:proofErr w:type="gramEnd"/>
      <w:r w:rsidRPr="00047884">
        <w:rPr>
          <w:rFonts w:ascii="Times New Roman" w:hAnsi="Times New Roman" w:cs="Times New Roman"/>
          <w:sz w:val="28"/>
          <w:szCs w:val="28"/>
        </w:rPr>
        <w:t xml:space="preserve"> учебник / Л. В. Захарова, Н. В. Люлина, М. Д. Кудрявцев [и др.]. — </w:t>
      </w:r>
      <w:proofErr w:type="gramStart"/>
      <w:r w:rsidRPr="00047884">
        <w:rPr>
          <w:rFonts w:ascii="Times New Roman" w:hAnsi="Times New Roman" w:cs="Times New Roman"/>
          <w:sz w:val="28"/>
          <w:szCs w:val="28"/>
        </w:rPr>
        <w:t>Красноярск :</w:t>
      </w:r>
      <w:proofErr w:type="gramEnd"/>
      <w:r w:rsidRPr="00047884">
        <w:rPr>
          <w:rFonts w:ascii="Times New Roman" w:hAnsi="Times New Roman" w:cs="Times New Roman"/>
          <w:sz w:val="28"/>
          <w:szCs w:val="28"/>
        </w:rPr>
        <w:t xml:space="preserve"> Сибирский федеральный университет, 2017. — 612 c. — ISBN 978-5-7638-3640-0. — </w:t>
      </w:r>
      <w:proofErr w:type="gramStart"/>
      <w:r w:rsidRPr="00047884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47884">
        <w:rPr>
          <w:rFonts w:ascii="Times New Roman" w:hAnsi="Times New Roman" w:cs="Times New Roman"/>
          <w:sz w:val="28"/>
          <w:szCs w:val="28"/>
        </w:rPr>
        <w:t xml:space="preserve"> электронный // Электронно-библиотечная система IPR BOOKS : [сайт]. — URL: </w:t>
      </w:r>
      <w:proofErr w:type="gramStart"/>
      <w:r w:rsidRPr="00047884">
        <w:rPr>
          <w:rFonts w:ascii="Times New Roman" w:hAnsi="Times New Roman" w:cs="Times New Roman"/>
          <w:sz w:val="28"/>
          <w:szCs w:val="28"/>
        </w:rPr>
        <w:t>http://www.iprbookshop.ru/84178.html .</w:t>
      </w:r>
      <w:proofErr w:type="gramEnd"/>
      <w:r w:rsidRPr="00047884">
        <w:rPr>
          <w:rFonts w:ascii="Times New Roman" w:hAnsi="Times New Roman" w:cs="Times New Roman"/>
          <w:sz w:val="28"/>
          <w:szCs w:val="28"/>
        </w:rPr>
        <w:t xml:space="preserve">— Режим доступа: для </w:t>
      </w:r>
      <w:proofErr w:type="spellStart"/>
      <w:r w:rsidRPr="00047884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047884">
        <w:rPr>
          <w:rFonts w:ascii="Times New Roman" w:hAnsi="Times New Roman" w:cs="Times New Roman"/>
          <w:sz w:val="28"/>
          <w:szCs w:val="28"/>
        </w:rPr>
        <w:t>. пользователей</w:t>
      </w:r>
    </w:p>
    <w:p w14:paraId="334696EE" w14:textId="77777777" w:rsidR="005C43BA" w:rsidRDefault="00193009">
      <w:pPr>
        <w:numPr>
          <w:ilvl w:val="0"/>
          <w:numId w:val="4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09">
        <w:rPr>
          <w:rFonts w:ascii="Times New Roman" w:hAnsi="Times New Roman" w:cs="Times New Roman"/>
          <w:sz w:val="28"/>
          <w:szCs w:val="28"/>
        </w:rPr>
        <w:t xml:space="preserve">Быченков, С. В. Физическая культура : учебное пособие для СПО / С. В. Быченков, О. В. </w:t>
      </w:r>
      <w:proofErr w:type="spellStart"/>
      <w:r w:rsidRPr="00193009">
        <w:rPr>
          <w:rFonts w:ascii="Times New Roman" w:hAnsi="Times New Roman" w:cs="Times New Roman"/>
          <w:sz w:val="28"/>
          <w:szCs w:val="28"/>
        </w:rPr>
        <w:t>Везеницын</w:t>
      </w:r>
      <w:proofErr w:type="spellEnd"/>
      <w:r w:rsidRPr="00193009">
        <w:rPr>
          <w:rFonts w:ascii="Times New Roman" w:hAnsi="Times New Roman" w:cs="Times New Roman"/>
          <w:sz w:val="28"/>
          <w:szCs w:val="28"/>
        </w:rPr>
        <w:t xml:space="preserve">. — 2-е изд. — </w:t>
      </w:r>
      <w:proofErr w:type="gramStart"/>
      <w:r w:rsidRPr="00193009">
        <w:rPr>
          <w:rFonts w:ascii="Times New Roman" w:hAnsi="Times New Roman" w:cs="Times New Roman"/>
          <w:sz w:val="28"/>
          <w:szCs w:val="28"/>
        </w:rPr>
        <w:t>Саратов :</w:t>
      </w:r>
      <w:proofErr w:type="gramEnd"/>
      <w:r w:rsidRPr="00193009">
        <w:rPr>
          <w:rFonts w:ascii="Times New Roman" w:hAnsi="Times New Roman" w:cs="Times New Roman"/>
          <w:sz w:val="28"/>
          <w:szCs w:val="28"/>
        </w:rPr>
        <w:t xml:space="preserve"> Профобразование, Ай Пи Эр Медиа, 2018. — 122 c. — ISBN 978-5-4486-0374-7, 978-5-4488-0195-2. — </w:t>
      </w:r>
      <w:proofErr w:type="gramStart"/>
      <w:r w:rsidRPr="0019300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193009">
        <w:rPr>
          <w:rFonts w:ascii="Times New Roman" w:hAnsi="Times New Roman" w:cs="Times New Roman"/>
          <w:sz w:val="28"/>
          <w:szCs w:val="28"/>
        </w:rPr>
        <w:t xml:space="preserve"> электронный // Электронно-библиотечная система IPR BOOKS : [сайт]. — URL: http://www.iprbookshop.ru/77006.html. — Режим доступа: для </w:t>
      </w:r>
      <w:proofErr w:type="spellStart"/>
      <w:r w:rsidRPr="00193009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193009">
        <w:rPr>
          <w:rFonts w:ascii="Times New Roman" w:hAnsi="Times New Roman" w:cs="Times New Roman"/>
          <w:sz w:val="28"/>
          <w:szCs w:val="28"/>
        </w:rPr>
        <w:t>. Пользователей</w:t>
      </w:r>
    </w:p>
    <w:p w14:paraId="3618E860" w14:textId="77777777" w:rsidR="00193009" w:rsidRPr="00B435A2" w:rsidRDefault="00193009">
      <w:pPr>
        <w:numPr>
          <w:ilvl w:val="0"/>
          <w:numId w:val="4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09">
        <w:rPr>
          <w:rFonts w:ascii="Times New Roman" w:hAnsi="Times New Roman" w:cs="Times New Roman"/>
          <w:sz w:val="28"/>
          <w:szCs w:val="28"/>
        </w:rPr>
        <w:t xml:space="preserve">Физическая </w:t>
      </w:r>
      <w:proofErr w:type="gramStart"/>
      <w:r w:rsidRPr="00193009">
        <w:rPr>
          <w:rFonts w:ascii="Times New Roman" w:hAnsi="Times New Roman" w:cs="Times New Roman"/>
          <w:sz w:val="28"/>
          <w:szCs w:val="28"/>
        </w:rPr>
        <w:t>культура :</w:t>
      </w:r>
      <w:proofErr w:type="gramEnd"/>
      <w:r w:rsidRPr="00193009">
        <w:rPr>
          <w:rFonts w:ascii="Times New Roman" w:hAnsi="Times New Roman" w:cs="Times New Roman"/>
          <w:sz w:val="28"/>
          <w:szCs w:val="28"/>
        </w:rPr>
        <w:t xml:space="preserve"> учебное пособие / А. Г. Наймушина, Ю. А. Петрова, О. А. </w:t>
      </w:r>
      <w:proofErr w:type="spellStart"/>
      <w:r w:rsidRPr="00193009">
        <w:rPr>
          <w:rFonts w:ascii="Times New Roman" w:hAnsi="Times New Roman" w:cs="Times New Roman"/>
          <w:sz w:val="28"/>
          <w:szCs w:val="28"/>
        </w:rPr>
        <w:t>Драгич</w:t>
      </w:r>
      <w:proofErr w:type="spellEnd"/>
      <w:r w:rsidRPr="00193009">
        <w:rPr>
          <w:rFonts w:ascii="Times New Roman" w:hAnsi="Times New Roman" w:cs="Times New Roman"/>
          <w:sz w:val="28"/>
          <w:szCs w:val="28"/>
        </w:rPr>
        <w:t xml:space="preserve">, Н. Н. Рябова. — </w:t>
      </w:r>
      <w:proofErr w:type="gramStart"/>
      <w:r w:rsidRPr="00193009">
        <w:rPr>
          <w:rFonts w:ascii="Times New Roman" w:hAnsi="Times New Roman" w:cs="Times New Roman"/>
          <w:sz w:val="28"/>
          <w:szCs w:val="28"/>
        </w:rPr>
        <w:t>Тюмень :</w:t>
      </w:r>
      <w:proofErr w:type="gramEnd"/>
      <w:r w:rsidRPr="00193009">
        <w:rPr>
          <w:rFonts w:ascii="Times New Roman" w:hAnsi="Times New Roman" w:cs="Times New Roman"/>
          <w:sz w:val="28"/>
          <w:szCs w:val="28"/>
        </w:rPr>
        <w:t xml:space="preserve"> Тюменский индустриальный </w:t>
      </w:r>
      <w:r w:rsidRPr="00193009">
        <w:rPr>
          <w:rFonts w:ascii="Times New Roman" w:hAnsi="Times New Roman" w:cs="Times New Roman"/>
          <w:sz w:val="28"/>
          <w:szCs w:val="28"/>
        </w:rPr>
        <w:lastRenderedPageBreak/>
        <w:t xml:space="preserve">университет, 2019. — 75 c. — ISBN 978-5-9961-2006-2. — </w:t>
      </w:r>
      <w:proofErr w:type="gramStart"/>
      <w:r w:rsidRPr="0019300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193009">
        <w:rPr>
          <w:rFonts w:ascii="Times New Roman" w:hAnsi="Times New Roman" w:cs="Times New Roman"/>
          <w:sz w:val="28"/>
          <w:szCs w:val="28"/>
        </w:rPr>
        <w:t xml:space="preserve"> электронный // Электронно-библиотечная система IPR BOOKS : [сайт]. — URL: http://www.iprbookshop.ru/101437.html. — Режим доступа: для </w:t>
      </w:r>
      <w:proofErr w:type="spellStart"/>
      <w:r w:rsidRPr="00193009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193009">
        <w:rPr>
          <w:rFonts w:ascii="Times New Roman" w:hAnsi="Times New Roman" w:cs="Times New Roman"/>
          <w:sz w:val="28"/>
          <w:szCs w:val="28"/>
        </w:rPr>
        <w:t>. пользователей</w:t>
      </w:r>
    </w:p>
    <w:p w14:paraId="74978263" w14:textId="77777777" w:rsidR="005C43BA" w:rsidRPr="00CE4308" w:rsidRDefault="005C43BA" w:rsidP="00CE43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73721629" w14:textId="77777777" w:rsidR="005C43BA" w:rsidRPr="00CE4308" w:rsidRDefault="005C43BA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7AC90905" w14:textId="77777777" w:rsidR="005C43BA" w:rsidRPr="00CE4308" w:rsidRDefault="005C43BA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0D6BF4D6" w14:textId="77777777" w:rsidR="005C43BA" w:rsidRPr="00B435A2" w:rsidRDefault="005C43BA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6B7EDD81" w14:textId="77777777" w:rsidR="00DE3CEE" w:rsidRDefault="00DE3CEE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EADD83A" w14:textId="17BFB6DC" w:rsidR="00DE3CEE" w:rsidRPr="00DE3CEE" w:rsidRDefault="00DE3CEE" w:rsidP="00DE3CEE">
      <w:pPr>
        <w:pStyle w:val="af0"/>
        <w:widowControl w:val="0"/>
        <w:spacing w:after="0" w:line="36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_Hlk157689186"/>
      <w:r w:rsidRPr="00DE3CEE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КОНТ</w:t>
      </w:r>
      <w:r w:rsidRPr="00DE3CEE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 xml:space="preserve">ОЛЬ И ОЦЕНКА 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DE3CEE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ТОВ О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DE3CEE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ИЯ УЧЕБН</w:t>
      </w:r>
      <w:r w:rsidRPr="00DE3CEE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ОГО 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ПРЕДМЕТА</w:t>
      </w:r>
    </w:p>
    <w:p w14:paraId="5E4CF07A" w14:textId="176C8395" w:rsidR="00DE3CEE" w:rsidRPr="00DE3CEE" w:rsidRDefault="00DE3CEE" w:rsidP="00DE3CEE">
      <w:pPr>
        <w:pStyle w:val="a6"/>
        <w:ind w:right="227"/>
        <w:jc w:val="both"/>
        <w:rPr>
          <w:rFonts w:ascii="Times New Roman" w:hAnsi="Times New Roman" w:cs="Times New Roman"/>
        </w:rPr>
      </w:pPr>
      <w:r w:rsidRPr="00DE3CEE">
        <w:rPr>
          <w:rFonts w:ascii="Times New Roman" w:hAnsi="Times New Roman" w:cs="Times New Roman"/>
          <w:b/>
          <w:bCs/>
        </w:rPr>
        <w:t xml:space="preserve">Контроль и оценка результатов </w:t>
      </w:r>
      <w:r w:rsidRPr="00DE3CEE">
        <w:rPr>
          <w:rFonts w:ascii="Times New Roman" w:hAnsi="Times New Roman" w:cs="Times New Roman"/>
        </w:rPr>
        <w:t xml:space="preserve">освоения дисциплины осуществляется преподавателем в процессе проведения практических </w:t>
      </w:r>
      <w:proofErr w:type="gramStart"/>
      <w:r w:rsidRPr="00DE3CEE">
        <w:rPr>
          <w:rFonts w:ascii="Times New Roman" w:hAnsi="Times New Roman" w:cs="Times New Roman"/>
        </w:rPr>
        <w:t>занятий</w:t>
      </w:r>
      <w:proofErr w:type="gramEnd"/>
      <w:r w:rsidRPr="00DE3CEE">
        <w:rPr>
          <w:rFonts w:ascii="Times New Roman" w:hAnsi="Times New Roman" w:cs="Times New Roman"/>
        </w:rPr>
        <w:t xml:space="preserve"> а также выполнения обучающимися заданий</w:t>
      </w:r>
      <w:r w:rsidR="00172681">
        <w:rPr>
          <w:rFonts w:ascii="Times New Roman" w:hAnsi="Times New Roman" w:cs="Times New Roman"/>
        </w:rPr>
        <w:t>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DE3CEE" w:rsidRPr="00DE3CEE" w14:paraId="7EAA4044" w14:textId="77777777" w:rsidTr="00195916">
        <w:tc>
          <w:tcPr>
            <w:tcW w:w="4785" w:type="dxa"/>
            <w:shd w:val="clear" w:color="auto" w:fill="auto"/>
            <w:vAlign w:val="center"/>
          </w:tcPr>
          <w:p w14:paraId="48B25621" w14:textId="77777777" w:rsidR="00DE3CEE" w:rsidRPr="00DE3CEE" w:rsidRDefault="00DE3CEE" w:rsidP="001726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4786" w:type="dxa"/>
            <w:shd w:val="clear" w:color="auto" w:fill="auto"/>
            <w:vAlign w:val="center"/>
          </w:tcPr>
          <w:p w14:paraId="7C9F19B5" w14:textId="77777777" w:rsidR="00DE3CEE" w:rsidRPr="00DE3CEE" w:rsidRDefault="00DE3CEE" w:rsidP="001726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410ADD" w:rsidRPr="00DE3CEE" w14:paraId="769612C4" w14:textId="77777777" w:rsidTr="00410ADD">
        <w:tc>
          <w:tcPr>
            <w:tcW w:w="4785" w:type="dxa"/>
            <w:shd w:val="clear" w:color="auto" w:fill="auto"/>
          </w:tcPr>
          <w:p w14:paraId="6470794C" w14:textId="2C992439" w:rsidR="00410ADD" w:rsidRPr="008C55B1" w:rsidRDefault="00410ADD" w:rsidP="008C5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C55B1">
              <w:rPr>
                <w:rFonts w:ascii="Times New Roman" w:hAnsi="Times New Roman" w:cs="Times New Roman"/>
              </w:rPr>
              <w:t>ПР.1)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      </w:r>
          </w:p>
        </w:tc>
        <w:tc>
          <w:tcPr>
            <w:tcW w:w="4786" w:type="dxa"/>
            <w:vMerge w:val="restart"/>
            <w:shd w:val="clear" w:color="auto" w:fill="auto"/>
          </w:tcPr>
          <w:p w14:paraId="10E88E08" w14:textId="77777777" w:rsidR="00410ADD" w:rsidRPr="00410ADD" w:rsidRDefault="00410ADD" w:rsidP="00410A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_Toc6847762"/>
            <w:r w:rsidRPr="0041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в ходе наблюдения за выполнением заданий, упражнений.</w:t>
            </w:r>
          </w:p>
          <w:p w14:paraId="449D70EB" w14:textId="77777777" w:rsidR="00410ADD" w:rsidRPr="00410ADD" w:rsidRDefault="00410ADD" w:rsidP="00410A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нормативов по установленной группе.</w:t>
            </w:r>
          </w:p>
          <w:p w14:paraId="6701C10F" w14:textId="77777777" w:rsidR="00410ADD" w:rsidRPr="00410ADD" w:rsidRDefault="00410ADD" w:rsidP="00410A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аттестация- зачет</w:t>
            </w:r>
          </w:p>
          <w:bookmarkEnd w:id="17"/>
          <w:p w14:paraId="77B85B5E" w14:textId="4AF55E1A" w:rsidR="00410ADD" w:rsidRPr="00410ADD" w:rsidRDefault="00410ADD" w:rsidP="00410A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ADD" w:rsidRPr="00DE3CEE" w14:paraId="57F6A455" w14:textId="77777777" w:rsidTr="00195916">
        <w:tc>
          <w:tcPr>
            <w:tcW w:w="4785" w:type="dxa"/>
            <w:shd w:val="clear" w:color="auto" w:fill="auto"/>
          </w:tcPr>
          <w:p w14:paraId="0AE4D948" w14:textId="0A0F6777" w:rsidR="00410ADD" w:rsidRPr="008C55B1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08705196" w14:textId="77777777" w:rsidR="00410ADD" w:rsidRPr="00DE3CEE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0ADD" w:rsidRPr="00DE3CEE" w14:paraId="0CF637E8" w14:textId="77777777" w:rsidTr="00195916">
        <w:tc>
          <w:tcPr>
            <w:tcW w:w="4785" w:type="dxa"/>
            <w:shd w:val="clear" w:color="auto" w:fill="auto"/>
          </w:tcPr>
          <w:p w14:paraId="2DBB2BCB" w14:textId="0C010205" w:rsidR="00410ADD" w:rsidRPr="008C55B1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008BC44C" w14:textId="77777777" w:rsidR="00410ADD" w:rsidRPr="00DE3CEE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0ADD" w:rsidRPr="00DE3CEE" w14:paraId="669A0464" w14:textId="77777777" w:rsidTr="00195916">
        <w:tc>
          <w:tcPr>
            <w:tcW w:w="4785" w:type="dxa"/>
            <w:shd w:val="clear" w:color="auto" w:fill="auto"/>
          </w:tcPr>
          <w:p w14:paraId="2230EB4F" w14:textId="1DB73FBA" w:rsidR="00410ADD" w:rsidRPr="008C55B1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49C00559" w14:textId="77777777" w:rsidR="00410ADD" w:rsidRPr="00DE3CEE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0ADD" w:rsidRPr="00DE3CEE" w14:paraId="13E097B8" w14:textId="77777777" w:rsidTr="00195916">
        <w:tc>
          <w:tcPr>
            <w:tcW w:w="4785" w:type="dxa"/>
            <w:shd w:val="clear" w:color="auto" w:fill="auto"/>
          </w:tcPr>
          <w:p w14:paraId="3D2F1A2E" w14:textId="1A14881B" w:rsidR="00410ADD" w:rsidRPr="008C55B1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ПР.5) владение техническими приемами и двигательными действиями базовых видов спорта, активное применение их в игровой и соревновательной деятельности.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530C247C" w14:textId="77777777" w:rsidR="00410ADD" w:rsidRPr="00DE3CEE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19C7E80" w14:textId="77777777" w:rsidR="005C43BA" w:rsidRPr="00B435A2" w:rsidRDefault="005C43BA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6"/>
    <w:p w14:paraId="7586CAF2" w14:textId="77777777" w:rsidR="005C43BA" w:rsidRDefault="005C43BA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ADB649" w14:textId="77777777" w:rsidR="00DE3CEE" w:rsidRPr="00CE4308" w:rsidRDefault="00DE3CEE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DE3CEE" w:rsidRPr="00CE4308" w:rsidSect="00337CBA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236FACC" w14:textId="77777777" w:rsidR="005C43BA" w:rsidRDefault="005C43BA" w:rsidP="003D67A7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5C43BA" w:rsidRPr="00A53E32" w14:paraId="693078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00EE6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№</w:t>
            </w:r>
          </w:p>
          <w:p w14:paraId="3E88362B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proofErr w:type="spellStart"/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п.п</w:t>
            </w:r>
            <w:proofErr w:type="spellEnd"/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2EB56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B024E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Дата,</w:t>
            </w:r>
          </w:p>
          <w:p w14:paraId="5B744FCA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1825CFFA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DA86A41" w14:textId="77777777" w:rsidR="009B6FE2" w:rsidRPr="00874826" w:rsidRDefault="009B6FE2" w:rsidP="009B6FE2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подпись</w:t>
            </w:r>
          </w:p>
          <w:p w14:paraId="410147E8" w14:textId="77777777" w:rsidR="005C43BA" w:rsidRPr="00A53E32" w:rsidRDefault="009B6FE2" w:rsidP="009B6FE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зав.кафедрой</w:t>
            </w:r>
            <w:proofErr w:type="spellEnd"/>
            <w:proofErr w:type="gramEnd"/>
          </w:p>
        </w:tc>
      </w:tr>
      <w:tr w:rsidR="005C43BA" w14:paraId="793496C1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3810A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A0279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DAB61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5C43BA" w14:paraId="780658D4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86751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07C59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F27CA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5BBE4D14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AC52A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A916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82E1F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7A94A534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FCECF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DAD2C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93FE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66F76FE5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2AF8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3CC3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D55F6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3D8C8081" w14:textId="77777777" w:rsidR="005C43BA" w:rsidRDefault="005C43BA" w:rsidP="00F9588A">
      <w:pPr>
        <w:spacing w:after="0" w:line="240" w:lineRule="auto"/>
      </w:pPr>
    </w:p>
    <w:p w14:paraId="522AA64F" w14:textId="77777777" w:rsidR="005C43BA" w:rsidRDefault="005C43BA" w:rsidP="00F9588A">
      <w:pPr>
        <w:spacing w:after="0" w:line="240" w:lineRule="auto"/>
      </w:pPr>
    </w:p>
    <w:sectPr w:rsidR="005C43BA" w:rsidSect="00337CBA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EA6DC" w14:textId="77777777" w:rsidR="00C30FD5" w:rsidRDefault="00C30FD5">
      <w:r>
        <w:separator/>
      </w:r>
    </w:p>
  </w:endnote>
  <w:endnote w:type="continuationSeparator" w:id="0">
    <w:p w14:paraId="7933FFCD" w14:textId="77777777" w:rsidR="00C30FD5" w:rsidRDefault="00C3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30D53" w14:textId="77777777" w:rsidR="00047884" w:rsidRDefault="00047884" w:rsidP="000D3126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35DB6">
      <w:rPr>
        <w:rStyle w:val="aa"/>
        <w:noProof/>
      </w:rPr>
      <w:t>19</w:t>
    </w:r>
    <w:r>
      <w:rPr>
        <w:rStyle w:val="aa"/>
      </w:rPr>
      <w:fldChar w:fldCharType="end"/>
    </w:r>
  </w:p>
  <w:p w14:paraId="5462DE20" w14:textId="77777777" w:rsidR="00047884" w:rsidRDefault="00047884" w:rsidP="000D3126">
    <w:pPr>
      <w:pStyle w:val="ac"/>
      <w:framePr w:wrap="auto" w:vAnchor="text" w:hAnchor="margin" w:xAlign="right" w:y="1"/>
      <w:jc w:val="center"/>
      <w:rPr>
        <w:rStyle w:val="aa"/>
      </w:rPr>
    </w:pPr>
  </w:p>
  <w:p w14:paraId="6FF05B92" w14:textId="77777777" w:rsidR="00047884" w:rsidRDefault="00047884" w:rsidP="000D3126">
    <w:pPr>
      <w:pStyle w:val="ac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5D8A9" w14:textId="77777777" w:rsidR="00C30FD5" w:rsidRDefault="00C30FD5">
      <w:r>
        <w:separator/>
      </w:r>
    </w:p>
  </w:footnote>
  <w:footnote w:type="continuationSeparator" w:id="0">
    <w:p w14:paraId="590CD930" w14:textId="77777777" w:rsidR="00C30FD5" w:rsidRDefault="00C30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F3E"/>
    <w:multiLevelType w:val="hybridMultilevel"/>
    <w:tmpl w:val="51C434D8"/>
    <w:lvl w:ilvl="0" w:tplc="00000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0000440D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12DB"/>
    <w:multiLevelType w:val="hybridMultilevel"/>
    <w:tmpl w:val="0000153C"/>
    <w:lvl w:ilvl="0" w:tplc="00007E8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9C2857"/>
    <w:multiLevelType w:val="hybridMultilevel"/>
    <w:tmpl w:val="A50EB8F0"/>
    <w:lvl w:ilvl="0" w:tplc="B3AA2F9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B3AA2F9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EC60383"/>
    <w:multiLevelType w:val="hybridMultilevel"/>
    <w:tmpl w:val="B36A98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A321524"/>
    <w:multiLevelType w:val="hybridMultilevel"/>
    <w:tmpl w:val="560A35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77D63DE"/>
    <w:multiLevelType w:val="hybridMultilevel"/>
    <w:tmpl w:val="FA5E7982"/>
    <w:lvl w:ilvl="0" w:tplc="B3AA2F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00305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0000440D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3E2F2C"/>
    <w:multiLevelType w:val="hybridMultilevel"/>
    <w:tmpl w:val="F4AE4962"/>
    <w:lvl w:ilvl="0" w:tplc="CAE2D7E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1464155603">
    <w:abstractNumId w:val="8"/>
  </w:num>
  <w:num w:numId="2" w16cid:durableId="615603725">
    <w:abstractNumId w:val="2"/>
  </w:num>
  <w:num w:numId="3" w16cid:durableId="465322575">
    <w:abstractNumId w:val="3"/>
  </w:num>
  <w:num w:numId="4" w16cid:durableId="1195190682">
    <w:abstractNumId w:val="9"/>
  </w:num>
  <w:num w:numId="5" w16cid:durableId="309406012">
    <w:abstractNumId w:val="1"/>
  </w:num>
  <w:num w:numId="6" w16cid:durableId="452406071">
    <w:abstractNumId w:val="0"/>
  </w:num>
  <w:num w:numId="7" w16cid:durableId="1972199636">
    <w:abstractNumId w:val="4"/>
  </w:num>
  <w:num w:numId="8" w16cid:durableId="286738552">
    <w:abstractNumId w:val="7"/>
  </w:num>
  <w:num w:numId="9" w16cid:durableId="200437660">
    <w:abstractNumId w:val="6"/>
  </w:num>
  <w:num w:numId="10" w16cid:durableId="1174225678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7AF"/>
    <w:rsid w:val="000109BA"/>
    <w:rsid w:val="000115E1"/>
    <w:rsid w:val="00011B3D"/>
    <w:rsid w:val="000121A9"/>
    <w:rsid w:val="00012223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391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597"/>
    <w:rsid w:val="00040F5A"/>
    <w:rsid w:val="00041051"/>
    <w:rsid w:val="000416F7"/>
    <w:rsid w:val="00041765"/>
    <w:rsid w:val="00041E72"/>
    <w:rsid w:val="00041F83"/>
    <w:rsid w:val="0004234D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884"/>
    <w:rsid w:val="0004796A"/>
    <w:rsid w:val="00047BF8"/>
    <w:rsid w:val="00050430"/>
    <w:rsid w:val="00050626"/>
    <w:rsid w:val="000506E5"/>
    <w:rsid w:val="0005086E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48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BA0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6099"/>
    <w:rsid w:val="0007674F"/>
    <w:rsid w:val="00077025"/>
    <w:rsid w:val="000771FB"/>
    <w:rsid w:val="00077703"/>
    <w:rsid w:val="00077757"/>
    <w:rsid w:val="0007795D"/>
    <w:rsid w:val="00077F46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520F"/>
    <w:rsid w:val="00085620"/>
    <w:rsid w:val="00085759"/>
    <w:rsid w:val="00085A9E"/>
    <w:rsid w:val="00085F32"/>
    <w:rsid w:val="0008609D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438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7A6C"/>
    <w:rsid w:val="00097F2C"/>
    <w:rsid w:val="000A04F7"/>
    <w:rsid w:val="000A0848"/>
    <w:rsid w:val="000A11D1"/>
    <w:rsid w:val="000A1288"/>
    <w:rsid w:val="000A12AE"/>
    <w:rsid w:val="000A14D9"/>
    <w:rsid w:val="000A185A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20AE"/>
    <w:rsid w:val="000B2CE2"/>
    <w:rsid w:val="000B2D3B"/>
    <w:rsid w:val="000B34F4"/>
    <w:rsid w:val="000B3641"/>
    <w:rsid w:val="000B3662"/>
    <w:rsid w:val="000B3B9C"/>
    <w:rsid w:val="000B3EED"/>
    <w:rsid w:val="000B3F30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5E3"/>
    <w:rsid w:val="000B7F22"/>
    <w:rsid w:val="000C0418"/>
    <w:rsid w:val="000C0DD9"/>
    <w:rsid w:val="000C10E8"/>
    <w:rsid w:val="000C1187"/>
    <w:rsid w:val="000C17FC"/>
    <w:rsid w:val="000C1ADD"/>
    <w:rsid w:val="000C258B"/>
    <w:rsid w:val="000C2627"/>
    <w:rsid w:val="000C2BD5"/>
    <w:rsid w:val="000C3732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126"/>
    <w:rsid w:val="000D321D"/>
    <w:rsid w:val="000D32DE"/>
    <w:rsid w:val="000D3397"/>
    <w:rsid w:val="000D371D"/>
    <w:rsid w:val="000D38D0"/>
    <w:rsid w:val="000D3F90"/>
    <w:rsid w:val="000D4025"/>
    <w:rsid w:val="000D4296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78B"/>
    <w:rsid w:val="000E19BC"/>
    <w:rsid w:val="000E2451"/>
    <w:rsid w:val="000E2795"/>
    <w:rsid w:val="000E2A27"/>
    <w:rsid w:val="000E2F66"/>
    <w:rsid w:val="000E3129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69F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33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C1D"/>
    <w:rsid w:val="00106024"/>
    <w:rsid w:val="0010681C"/>
    <w:rsid w:val="00106A6C"/>
    <w:rsid w:val="00106B39"/>
    <w:rsid w:val="00106B4A"/>
    <w:rsid w:val="00107D7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1DC1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7A4D"/>
    <w:rsid w:val="00117B44"/>
    <w:rsid w:val="00117D73"/>
    <w:rsid w:val="001201F2"/>
    <w:rsid w:val="00120202"/>
    <w:rsid w:val="00120403"/>
    <w:rsid w:val="0012080E"/>
    <w:rsid w:val="001209BD"/>
    <w:rsid w:val="00120E66"/>
    <w:rsid w:val="00121611"/>
    <w:rsid w:val="00121C3C"/>
    <w:rsid w:val="00121CCB"/>
    <w:rsid w:val="00121E8E"/>
    <w:rsid w:val="00122906"/>
    <w:rsid w:val="00122E16"/>
    <w:rsid w:val="001233CE"/>
    <w:rsid w:val="001237CF"/>
    <w:rsid w:val="001238A8"/>
    <w:rsid w:val="00123A1D"/>
    <w:rsid w:val="00123B2F"/>
    <w:rsid w:val="00123C5C"/>
    <w:rsid w:val="00123C92"/>
    <w:rsid w:val="00123EED"/>
    <w:rsid w:val="001248F6"/>
    <w:rsid w:val="00124C87"/>
    <w:rsid w:val="00125049"/>
    <w:rsid w:val="00125096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16E0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ACF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4EB"/>
    <w:rsid w:val="00156766"/>
    <w:rsid w:val="001567A0"/>
    <w:rsid w:val="00156A80"/>
    <w:rsid w:val="0015754E"/>
    <w:rsid w:val="0015758C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467"/>
    <w:rsid w:val="00162615"/>
    <w:rsid w:val="00162690"/>
    <w:rsid w:val="0016271A"/>
    <w:rsid w:val="00162EB9"/>
    <w:rsid w:val="0016349B"/>
    <w:rsid w:val="00163AD2"/>
    <w:rsid w:val="00163E2C"/>
    <w:rsid w:val="0016438E"/>
    <w:rsid w:val="001646A6"/>
    <w:rsid w:val="00164986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681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0DFD"/>
    <w:rsid w:val="00191EB2"/>
    <w:rsid w:val="001921B6"/>
    <w:rsid w:val="001922AF"/>
    <w:rsid w:val="00192D8D"/>
    <w:rsid w:val="00193009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6F5C"/>
    <w:rsid w:val="00197348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843"/>
    <w:rsid w:val="001A20D4"/>
    <w:rsid w:val="001A28C4"/>
    <w:rsid w:val="001A28D0"/>
    <w:rsid w:val="001A3263"/>
    <w:rsid w:val="001A3362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2A71"/>
    <w:rsid w:val="001B3229"/>
    <w:rsid w:val="001B38DA"/>
    <w:rsid w:val="001B40A9"/>
    <w:rsid w:val="001B4300"/>
    <w:rsid w:val="001B43FB"/>
    <w:rsid w:val="001B500E"/>
    <w:rsid w:val="001B5B6B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47B"/>
    <w:rsid w:val="001C5A42"/>
    <w:rsid w:val="001C6210"/>
    <w:rsid w:val="001C6337"/>
    <w:rsid w:val="001C6542"/>
    <w:rsid w:val="001C6CC4"/>
    <w:rsid w:val="001C7054"/>
    <w:rsid w:val="001C7176"/>
    <w:rsid w:val="001C7307"/>
    <w:rsid w:val="001C754F"/>
    <w:rsid w:val="001C759F"/>
    <w:rsid w:val="001C7B56"/>
    <w:rsid w:val="001C7D7E"/>
    <w:rsid w:val="001D0188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1BC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37"/>
    <w:rsid w:val="00217E96"/>
    <w:rsid w:val="0022029A"/>
    <w:rsid w:val="002204FD"/>
    <w:rsid w:val="0022141B"/>
    <w:rsid w:val="0022163A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5829"/>
    <w:rsid w:val="00225CE1"/>
    <w:rsid w:val="00226970"/>
    <w:rsid w:val="00226E6F"/>
    <w:rsid w:val="00226EB7"/>
    <w:rsid w:val="002271B0"/>
    <w:rsid w:val="0022746E"/>
    <w:rsid w:val="00227B82"/>
    <w:rsid w:val="00227BC1"/>
    <w:rsid w:val="00230083"/>
    <w:rsid w:val="00230571"/>
    <w:rsid w:val="00230731"/>
    <w:rsid w:val="00230914"/>
    <w:rsid w:val="00230C8C"/>
    <w:rsid w:val="00230D78"/>
    <w:rsid w:val="0023164B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3039"/>
    <w:rsid w:val="00253390"/>
    <w:rsid w:val="00253499"/>
    <w:rsid w:val="0025456F"/>
    <w:rsid w:val="00255483"/>
    <w:rsid w:val="0025553C"/>
    <w:rsid w:val="00255939"/>
    <w:rsid w:val="00255E68"/>
    <w:rsid w:val="002564FE"/>
    <w:rsid w:val="00256E2B"/>
    <w:rsid w:val="0025742F"/>
    <w:rsid w:val="0025776F"/>
    <w:rsid w:val="00257BCF"/>
    <w:rsid w:val="00260046"/>
    <w:rsid w:val="002601BE"/>
    <w:rsid w:val="00260632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0D1"/>
    <w:rsid w:val="00271A1E"/>
    <w:rsid w:val="0027227C"/>
    <w:rsid w:val="00272403"/>
    <w:rsid w:val="00272DEA"/>
    <w:rsid w:val="00273313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3D"/>
    <w:rsid w:val="002A5E90"/>
    <w:rsid w:val="002A5FB8"/>
    <w:rsid w:val="002A63BA"/>
    <w:rsid w:val="002A66A7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80"/>
    <w:rsid w:val="002B2890"/>
    <w:rsid w:val="002B2C55"/>
    <w:rsid w:val="002B2C78"/>
    <w:rsid w:val="002B2D4D"/>
    <w:rsid w:val="002B30A6"/>
    <w:rsid w:val="002B3CF3"/>
    <w:rsid w:val="002B3E14"/>
    <w:rsid w:val="002B3F6D"/>
    <w:rsid w:val="002B4D9A"/>
    <w:rsid w:val="002B4DD0"/>
    <w:rsid w:val="002B534E"/>
    <w:rsid w:val="002B54B7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71"/>
    <w:rsid w:val="002C28D2"/>
    <w:rsid w:val="002C2ACD"/>
    <w:rsid w:val="002C2BE8"/>
    <w:rsid w:val="002C2C7E"/>
    <w:rsid w:val="002C2CFA"/>
    <w:rsid w:val="002C36B7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3D2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428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BB"/>
    <w:rsid w:val="002F7FC5"/>
    <w:rsid w:val="0030156D"/>
    <w:rsid w:val="003019A6"/>
    <w:rsid w:val="00301BBA"/>
    <w:rsid w:val="00302083"/>
    <w:rsid w:val="00302338"/>
    <w:rsid w:val="0030260D"/>
    <w:rsid w:val="00302921"/>
    <w:rsid w:val="00302DD1"/>
    <w:rsid w:val="00302EF8"/>
    <w:rsid w:val="003032CE"/>
    <w:rsid w:val="00303737"/>
    <w:rsid w:val="00303A25"/>
    <w:rsid w:val="00303B0D"/>
    <w:rsid w:val="00304806"/>
    <w:rsid w:val="00304DAA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967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4CEC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CBA"/>
    <w:rsid w:val="00337E14"/>
    <w:rsid w:val="00337E27"/>
    <w:rsid w:val="00337F71"/>
    <w:rsid w:val="00340111"/>
    <w:rsid w:val="00340329"/>
    <w:rsid w:val="003408DD"/>
    <w:rsid w:val="00340A52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D10"/>
    <w:rsid w:val="00352E31"/>
    <w:rsid w:val="003532EF"/>
    <w:rsid w:val="00353A0D"/>
    <w:rsid w:val="00353B36"/>
    <w:rsid w:val="00353EC8"/>
    <w:rsid w:val="003544C9"/>
    <w:rsid w:val="003548DE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AB8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82B"/>
    <w:rsid w:val="00367BB5"/>
    <w:rsid w:val="00367F92"/>
    <w:rsid w:val="00370DCB"/>
    <w:rsid w:val="00370EB1"/>
    <w:rsid w:val="003713CB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298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0A8"/>
    <w:rsid w:val="003851B0"/>
    <w:rsid w:val="0038536F"/>
    <w:rsid w:val="003853D2"/>
    <w:rsid w:val="003862D4"/>
    <w:rsid w:val="003867D7"/>
    <w:rsid w:val="00386D45"/>
    <w:rsid w:val="00386D9A"/>
    <w:rsid w:val="00387012"/>
    <w:rsid w:val="00390278"/>
    <w:rsid w:val="003902F2"/>
    <w:rsid w:val="003903F0"/>
    <w:rsid w:val="00391708"/>
    <w:rsid w:val="0039172B"/>
    <w:rsid w:val="00391781"/>
    <w:rsid w:val="003919A1"/>
    <w:rsid w:val="00391D7C"/>
    <w:rsid w:val="00391F2F"/>
    <w:rsid w:val="00392357"/>
    <w:rsid w:val="00392450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FE"/>
    <w:rsid w:val="003A613C"/>
    <w:rsid w:val="003A695D"/>
    <w:rsid w:val="003A70E5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2533"/>
    <w:rsid w:val="003C313F"/>
    <w:rsid w:val="003C3253"/>
    <w:rsid w:val="003C35C7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90"/>
    <w:rsid w:val="003D5CD7"/>
    <w:rsid w:val="003D60FC"/>
    <w:rsid w:val="003D66F4"/>
    <w:rsid w:val="003D67A7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E50"/>
    <w:rsid w:val="003E3630"/>
    <w:rsid w:val="003E38BA"/>
    <w:rsid w:val="003E3AEC"/>
    <w:rsid w:val="003E3D0E"/>
    <w:rsid w:val="003E44DE"/>
    <w:rsid w:val="003E4800"/>
    <w:rsid w:val="003E54B6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2C6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C6F"/>
    <w:rsid w:val="004006F0"/>
    <w:rsid w:val="00400AD1"/>
    <w:rsid w:val="00400C2D"/>
    <w:rsid w:val="00401434"/>
    <w:rsid w:val="0040161A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6493"/>
    <w:rsid w:val="004067AE"/>
    <w:rsid w:val="004069F4"/>
    <w:rsid w:val="00406F99"/>
    <w:rsid w:val="00407789"/>
    <w:rsid w:val="00407A58"/>
    <w:rsid w:val="00407EB2"/>
    <w:rsid w:val="00410493"/>
    <w:rsid w:val="00410ADD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626"/>
    <w:rsid w:val="00417896"/>
    <w:rsid w:val="00417AF8"/>
    <w:rsid w:val="00417C72"/>
    <w:rsid w:val="00417DDB"/>
    <w:rsid w:val="00420290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0BC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012"/>
    <w:rsid w:val="00431B72"/>
    <w:rsid w:val="00431E2D"/>
    <w:rsid w:val="00431F26"/>
    <w:rsid w:val="00431F60"/>
    <w:rsid w:val="00432439"/>
    <w:rsid w:val="00432E45"/>
    <w:rsid w:val="004333D4"/>
    <w:rsid w:val="00433B00"/>
    <w:rsid w:val="00433C97"/>
    <w:rsid w:val="00433D2A"/>
    <w:rsid w:val="00433D52"/>
    <w:rsid w:val="00433E14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9AD"/>
    <w:rsid w:val="00445A74"/>
    <w:rsid w:val="00445E61"/>
    <w:rsid w:val="004461DC"/>
    <w:rsid w:val="0044682E"/>
    <w:rsid w:val="00446FB5"/>
    <w:rsid w:val="00447686"/>
    <w:rsid w:val="004477D3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75"/>
    <w:rsid w:val="00454C6F"/>
    <w:rsid w:val="0045519C"/>
    <w:rsid w:val="00455563"/>
    <w:rsid w:val="004556FA"/>
    <w:rsid w:val="00455D43"/>
    <w:rsid w:val="004561AD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3C63"/>
    <w:rsid w:val="0047418D"/>
    <w:rsid w:val="00474945"/>
    <w:rsid w:val="00477038"/>
    <w:rsid w:val="004773A9"/>
    <w:rsid w:val="00477457"/>
    <w:rsid w:val="00480476"/>
    <w:rsid w:val="00480BDC"/>
    <w:rsid w:val="00480E70"/>
    <w:rsid w:val="004814CC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40"/>
    <w:rsid w:val="004858FD"/>
    <w:rsid w:val="00485A7B"/>
    <w:rsid w:val="004860E3"/>
    <w:rsid w:val="0048630A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A78"/>
    <w:rsid w:val="00491B90"/>
    <w:rsid w:val="00491F5D"/>
    <w:rsid w:val="00492B1C"/>
    <w:rsid w:val="00493511"/>
    <w:rsid w:val="00493A84"/>
    <w:rsid w:val="00493CD8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3C"/>
    <w:rsid w:val="004B5C76"/>
    <w:rsid w:val="004B5CBA"/>
    <w:rsid w:val="004B5EED"/>
    <w:rsid w:val="004B625E"/>
    <w:rsid w:val="004B6797"/>
    <w:rsid w:val="004B680D"/>
    <w:rsid w:val="004B6EF4"/>
    <w:rsid w:val="004B6FBF"/>
    <w:rsid w:val="004B77E0"/>
    <w:rsid w:val="004B7CAE"/>
    <w:rsid w:val="004C05C7"/>
    <w:rsid w:val="004C0CAC"/>
    <w:rsid w:val="004C0CD6"/>
    <w:rsid w:val="004C0D8B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328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5D5"/>
    <w:rsid w:val="004D0A0C"/>
    <w:rsid w:val="004D0B3E"/>
    <w:rsid w:val="004D11CB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76E6"/>
    <w:rsid w:val="004D7CF9"/>
    <w:rsid w:val="004D7E7E"/>
    <w:rsid w:val="004E0018"/>
    <w:rsid w:val="004E038D"/>
    <w:rsid w:val="004E0502"/>
    <w:rsid w:val="004E0547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8B3"/>
    <w:rsid w:val="00500A16"/>
    <w:rsid w:val="00500D70"/>
    <w:rsid w:val="0050137D"/>
    <w:rsid w:val="0050271C"/>
    <w:rsid w:val="0050276D"/>
    <w:rsid w:val="00502971"/>
    <w:rsid w:val="00502B33"/>
    <w:rsid w:val="00502DA7"/>
    <w:rsid w:val="00502DBF"/>
    <w:rsid w:val="00503372"/>
    <w:rsid w:val="005033CB"/>
    <w:rsid w:val="00503671"/>
    <w:rsid w:val="005036DE"/>
    <w:rsid w:val="0050377E"/>
    <w:rsid w:val="00503828"/>
    <w:rsid w:val="005048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9AA"/>
    <w:rsid w:val="005101AA"/>
    <w:rsid w:val="005102D1"/>
    <w:rsid w:val="00510612"/>
    <w:rsid w:val="00510D1D"/>
    <w:rsid w:val="00511471"/>
    <w:rsid w:val="00512135"/>
    <w:rsid w:val="005124E6"/>
    <w:rsid w:val="00512F39"/>
    <w:rsid w:val="00512F97"/>
    <w:rsid w:val="0051335A"/>
    <w:rsid w:val="005135C9"/>
    <w:rsid w:val="00513921"/>
    <w:rsid w:val="00513FA8"/>
    <w:rsid w:val="00514F83"/>
    <w:rsid w:val="00515497"/>
    <w:rsid w:val="00515B2A"/>
    <w:rsid w:val="00515EC3"/>
    <w:rsid w:val="005162EE"/>
    <w:rsid w:val="005163E8"/>
    <w:rsid w:val="0051682E"/>
    <w:rsid w:val="00516CB5"/>
    <w:rsid w:val="00517156"/>
    <w:rsid w:val="005171CE"/>
    <w:rsid w:val="00517648"/>
    <w:rsid w:val="005178FF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571"/>
    <w:rsid w:val="0052791D"/>
    <w:rsid w:val="005279B2"/>
    <w:rsid w:val="00527BD2"/>
    <w:rsid w:val="00527D8E"/>
    <w:rsid w:val="00527DA8"/>
    <w:rsid w:val="00527EFE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CB7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184"/>
    <w:rsid w:val="00570C78"/>
    <w:rsid w:val="00570CF8"/>
    <w:rsid w:val="00570D95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FF8"/>
    <w:rsid w:val="005772A7"/>
    <w:rsid w:val="00577C7A"/>
    <w:rsid w:val="005809A0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3E5"/>
    <w:rsid w:val="0058679B"/>
    <w:rsid w:val="00586868"/>
    <w:rsid w:val="005868E8"/>
    <w:rsid w:val="00586EF1"/>
    <w:rsid w:val="00586FCA"/>
    <w:rsid w:val="00587066"/>
    <w:rsid w:val="005873AA"/>
    <w:rsid w:val="00587763"/>
    <w:rsid w:val="00590967"/>
    <w:rsid w:val="00590A71"/>
    <w:rsid w:val="00590BDE"/>
    <w:rsid w:val="00593578"/>
    <w:rsid w:val="0059381D"/>
    <w:rsid w:val="00593E50"/>
    <w:rsid w:val="0059412C"/>
    <w:rsid w:val="0059487A"/>
    <w:rsid w:val="00594991"/>
    <w:rsid w:val="00594C54"/>
    <w:rsid w:val="005955D7"/>
    <w:rsid w:val="0059617C"/>
    <w:rsid w:val="0059637E"/>
    <w:rsid w:val="00596391"/>
    <w:rsid w:val="00596C5F"/>
    <w:rsid w:val="00597626"/>
    <w:rsid w:val="00597AFB"/>
    <w:rsid w:val="00597D20"/>
    <w:rsid w:val="00597E72"/>
    <w:rsid w:val="005A020D"/>
    <w:rsid w:val="005A0504"/>
    <w:rsid w:val="005A0941"/>
    <w:rsid w:val="005A1309"/>
    <w:rsid w:val="005A180B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986"/>
    <w:rsid w:val="005A6253"/>
    <w:rsid w:val="005A629F"/>
    <w:rsid w:val="005A62C6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67D"/>
    <w:rsid w:val="005C37CB"/>
    <w:rsid w:val="005C385B"/>
    <w:rsid w:val="005C40D3"/>
    <w:rsid w:val="005C427B"/>
    <w:rsid w:val="005C43BA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45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3675"/>
    <w:rsid w:val="0060520C"/>
    <w:rsid w:val="00605218"/>
    <w:rsid w:val="00605F3A"/>
    <w:rsid w:val="006060B1"/>
    <w:rsid w:val="00606541"/>
    <w:rsid w:val="0060675F"/>
    <w:rsid w:val="00606E0B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5F3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956"/>
    <w:rsid w:val="00625CA9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D55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1FDD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CD7"/>
    <w:rsid w:val="006652E8"/>
    <w:rsid w:val="00665713"/>
    <w:rsid w:val="00665852"/>
    <w:rsid w:val="00665C4C"/>
    <w:rsid w:val="00666947"/>
    <w:rsid w:val="00666BF0"/>
    <w:rsid w:val="00666FD5"/>
    <w:rsid w:val="00667982"/>
    <w:rsid w:val="00667B66"/>
    <w:rsid w:val="0067050F"/>
    <w:rsid w:val="00670773"/>
    <w:rsid w:val="00670B18"/>
    <w:rsid w:val="006710E2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9D5"/>
    <w:rsid w:val="00682D2A"/>
    <w:rsid w:val="0068330E"/>
    <w:rsid w:val="00683BEF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3A7"/>
    <w:rsid w:val="006865E4"/>
    <w:rsid w:val="00687001"/>
    <w:rsid w:val="00687306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439B"/>
    <w:rsid w:val="0069444C"/>
    <w:rsid w:val="00694905"/>
    <w:rsid w:val="00694DD7"/>
    <w:rsid w:val="00694FF5"/>
    <w:rsid w:val="00695205"/>
    <w:rsid w:val="00695307"/>
    <w:rsid w:val="006953E7"/>
    <w:rsid w:val="00695C4C"/>
    <w:rsid w:val="00695ECC"/>
    <w:rsid w:val="0069603D"/>
    <w:rsid w:val="006964DB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1639"/>
    <w:rsid w:val="006A1746"/>
    <w:rsid w:val="006A1B55"/>
    <w:rsid w:val="006A1CAF"/>
    <w:rsid w:val="006A21DE"/>
    <w:rsid w:val="006A222B"/>
    <w:rsid w:val="006A23E9"/>
    <w:rsid w:val="006A2F02"/>
    <w:rsid w:val="006A31A8"/>
    <w:rsid w:val="006A333E"/>
    <w:rsid w:val="006A341E"/>
    <w:rsid w:val="006A3790"/>
    <w:rsid w:val="006A3ACF"/>
    <w:rsid w:val="006A3FD1"/>
    <w:rsid w:val="006A46AC"/>
    <w:rsid w:val="006A4A0E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D4A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D7DF5"/>
    <w:rsid w:val="006E025A"/>
    <w:rsid w:val="006E14CA"/>
    <w:rsid w:val="006E16FC"/>
    <w:rsid w:val="006E1ED0"/>
    <w:rsid w:val="006E2171"/>
    <w:rsid w:val="006E2B84"/>
    <w:rsid w:val="006E2EBB"/>
    <w:rsid w:val="006E4219"/>
    <w:rsid w:val="006E444B"/>
    <w:rsid w:val="006E4785"/>
    <w:rsid w:val="006E4A35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58"/>
    <w:rsid w:val="006F679F"/>
    <w:rsid w:val="006F6D18"/>
    <w:rsid w:val="006F6D3C"/>
    <w:rsid w:val="006F6EFF"/>
    <w:rsid w:val="00700C21"/>
    <w:rsid w:val="00700F6E"/>
    <w:rsid w:val="0070146E"/>
    <w:rsid w:val="007017D9"/>
    <w:rsid w:val="00701AED"/>
    <w:rsid w:val="00701C53"/>
    <w:rsid w:val="00701D1B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553F"/>
    <w:rsid w:val="00705771"/>
    <w:rsid w:val="007057ED"/>
    <w:rsid w:val="00705D53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BE2"/>
    <w:rsid w:val="00712EA1"/>
    <w:rsid w:val="0071395B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81B"/>
    <w:rsid w:val="00717C1F"/>
    <w:rsid w:val="00720601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81A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64B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23F"/>
    <w:rsid w:val="00754E02"/>
    <w:rsid w:val="007557CD"/>
    <w:rsid w:val="00755BE1"/>
    <w:rsid w:val="007568CD"/>
    <w:rsid w:val="007574D0"/>
    <w:rsid w:val="00757579"/>
    <w:rsid w:val="00757709"/>
    <w:rsid w:val="00757B3A"/>
    <w:rsid w:val="00757F91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2944"/>
    <w:rsid w:val="0076300F"/>
    <w:rsid w:val="00763377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8B3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2B47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4CE"/>
    <w:rsid w:val="007A76A1"/>
    <w:rsid w:val="007A7C02"/>
    <w:rsid w:val="007A7E84"/>
    <w:rsid w:val="007B01C7"/>
    <w:rsid w:val="007B07FD"/>
    <w:rsid w:val="007B1096"/>
    <w:rsid w:val="007B1473"/>
    <w:rsid w:val="007B14FD"/>
    <w:rsid w:val="007B1C9C"/>
    <w:rsid w:val="007B1F7B"/>
    <w:rsid w:val="007B2BE0"/>
    <w:rsid w:val="007B3614"/>
    <w:rsid w:val="007B3665"/>
    <w:rsid w:val="007B3775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9F8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CE5"/>
    <w:rsid w:val="007D0508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E71"/>
    <w:rsid w:val="007D2F3A"/>
    <w:rsid w:val="007D3E90"/>
    <w:rsid w:val="007D3EC2"/>
    <w:rsid w:val="007D3EF2"/>
    <w:rsid w:val="007D4203"/>
    <w:rsid w:val="007D491B"/>
    <w:rsid w:val="007D4B9D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154E"/>
    <w:rsid w:val="007E15F9"/>
    <w:rsid w:val="007E162F"/>
    <w:rsid w:val="007E19AA"/>
    <w:rsid w:val="007E1BC0"/>
    <w:rsid w:val="007E25DD"/>
    <w:rsid w:val="007E2CF8"/>
    <w:rsid w:val="007E2ECC"/>
    <w:rsid w:val="007E3549"/>
    <w:rsid w:val="007E38BB"/>
    <w:rsid w:val="007E3BBA"/>
    <w:rsid w:val="007E3D21"/>
    <w:rsid w:val="007E3E81"/>
    <w:rsid w:val="007E3EC4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339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2A7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16C"/>
    <w:rsid w:val="00805600"/>
    <w:rsid w:val="00805BCB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101"/>
    <w:rsid w:val="00816336"/>
    <w:rsid w:val="008166F1"/>
    <w:rsid w:val="008169CB"/>
    <w:rsid w:val="00816BD3"/>
    <w:rsid w:val="0081718E"/>
    <w:rsid w:val="008172C6"/>
    <w:rsid w:val="00817982"/>
    <w:rsid w:val="00817EB2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C98"/>
    <w:rsid w:val="00830E0F"/>
    <w:rsid w:val="0083143D"/>
    <w:rsid w:val="00831EDE"/>
    <w:rsid w:val="008321CA"/>
    <w:rsid w:val="008324FF"/>
    <w:rsid w:val="00832904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78C"/>
    <w:rsid w:val="008359D9"/>
    <w:rsid w:val="00835DC1"/>
    <w:rsid w:val="00836491"/>
    <w:rsid w:val="0083676B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5D1F"/>
    <w:rsid w:val="00846552"/>
    <w:rsid w:val="0084697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D27"/>
    <w:rsid w:val="00860FF6"/>
    <w:rsid w:val="00861114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E1E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4F5E"/>
    <w:rsid w:val="008A5761"/>
    <w:rsid w:val="008A5980"/>
    <w:rsid w:val="008A5A9E"/>
    <w:rsid w:val="008A5B15"/>
    <w:rsid w:val="008A5F16"/>
    <w:rsid w:val="008A5F6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431"/>
    <w:rsid w:val="008C3857"/>
    <w:rsid w:val="008C399E"/>
    <w:rsid w:val="008C3A83"/>
    <w:rsid w:val="008C3D77"/>
    <w:rsid w:val="008C4546"/>
    <w:rsid w:val="008C498C"/>
    <w:rsid w:val="008C4C6F"/>
    <w:rsid w:val="008C55B1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B1A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653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1FE6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1FF6"/>
    <w:rsid w:val="009122CB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3F2F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1A78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CD"/>
    <w:rsid w:val="00944BC3"/>
    <w:rsid w:val="00944C02"/>
    <w:rsid w:val="00944F69"/>
    <w:rsid w:val="00945104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6D7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7A"/>
    <w:rsid w:val="00954BF3"/>
    <w:rsid w:val="00955327"/>
    <w:rsid w:val="00955675"/>
    <w:rsid w:val="009559A4"/>
    <w:rsid w:val="0095665F"/>
    <w:rsid w:val="0095679B"/>
    <w:rsid w:val="0095686A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D6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E12"/>
    <w:rsid w:val="009660A7"/>
    <w:rsid w:val="0096647A"/>
    <w:rsid w:val="00966D9B"/>
    <w:rsid w:val="0097059E"/>
    <w:rsid w:val="009705C0"/>
    <w:rsid w:val="00970642"/>
    <w:rsid w:val="00970847"/>
    <w:rsid w:val="00970981"/>
    <w:rsid w:val="00970A1F"/>
    <w:rsid w:val="00970AB6"/>
    <w:rsid w:val="00970CEC"/>
    <w:rsid w:val="00970D34"/>
    <w:rsid w:val="00970E77"/>
    <w:rsid w:val="00970EBE"/>
    <w:rsid w:val="00970F37"/>
    <w:rsid w:val="009715E2"/>
    <w:rsid w:val="0097174A"/>
    <w:rsid w:val="00972C56"/>
    <w:rsid w:val="0097379F"/>
    <w:rsid w:val="009739F2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77FD2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FCF"/>
    <w:rsid w:val="00984014"/>
    <w:rsid w:val="009841BC"/>
    <w:rsid w:val="00984FA4"/>
    <w:rsid w:val="009850FC"/>
    <w:rsid w:val="009855D5"/>
    <w:rsid w:val="00985C5D"/>
    <w:rsid w:val="0098606A"/>
    <w:rsid w:val="009866F2"/>
    <w:rsid w:val="00986991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6BB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400"/>
    <w:rsid w:val="00994895"/>
    <w:rsid w:val="00994A01"/>
    <w:rsid w:val="00995159"/>
    <w:rsid w:val="0099519C"/>
    <w:rsid w:val="009953F0"/>
    <w:rsid w:val="009954A1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3D"/>
    <w:rsid w:val="009A4E4A"/>
    <w:rsid w:val="009A51D7"/>
    <w:rsid w:val="009A5493"/>
    <w:rsid w:val="009A555C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6FE2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64E2"/>
    <w:rsid w:val="009C65BE"/>
    <w:rsid w:val="009C6DBC"/>
    <w:rsid w:val="009C7249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7BD"/>
    <w:rsid w:val="009D7F5C"/>
    <w:rsid w:val="009E08D6"/>
    <w:rsid w:val="009E1305"/>
    <w:rsid w:val="009E143F"/>
    <w:rsid w:val="009E1B26"/>
    <w:rsid w:val="009E1CCD"/>
    <w:rsid w:val="009E1E0F"/>
    <w:rsid w:val="009E1FA4"/>
    <w:rsid w:val="009E290F"/>
    <w:rsid w:val="009E29DA"/>
    <w:rsid w:val="009E2AF6"/>
    <w:rsid w:val="009E2F35"/>
    <w:rsid w:val="009E37CA"/>
    <w:rsid w:val="009E38F1"/>
    <w:rsid w:val="009E394D"/>
    <w:rsid w:val="009E4DF5"/>
    <w:rsid w:val="009E4E12"/>
    <w:rsid w:val="009E53F8"/>
    <w:rsid w:val="009E56BB"/>
    <w:rsid w:val="009E57ED"/>
    <w:rsid w:val="009E5831"/>
    <w:rsid w:val="009E59EE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4D76"/>
    <w:rsid w:val="009F52D6"/>
    <w:rsid w:val="009F5318"/>
    <w:rsid w:val="009F5E06"/>
    <w:rsid w:val="009F6B19"/>
    <w:rsid w:val="009F73D2"/>
    <w:rsid w:val="009F7D03"/>
    <w:rsid w:val="009F7E79"/>
    <w:rsid w:val="00A0067A"/>
    <w:rsid w:val="00A00C26"/>
    <w:rsid w:val="00A015E0"/>
    <w:rsid w:val="00A02513"/>
    <w:rsid w:val="00A02FC7"/>
    <w:rsid w:val="00A0301C"/>
    <w:rsid w:val="00A032E6"/>
    <w:rsid w:val="00A03313"/>
    <w:rsid w:val="00A03670"/>
    <w:rsid w:val="00A037B5"/>
    <w:rsid w:val="00A03D67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1E6E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3C32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17DE7"/>
    <w:rsid w:val="00A2032F"/>
    <w:rsid w:val="00A20E72"/>
    <w:rsid w:val="00A211E2"/>
    <w:rsid w:val="00A21C5A"/>
    <w:rsid w:val="00A21DD4"/>
    <w:rsid w:val="00A21FDA"/>
    <w:rsid w:val="00A22235"/>
    <w:rsid w:val="00A224C5"/>
    <w:rsid w:val="00A22936"/>
    <w:rsid w:val="00A22A22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605C"/>
    <w:rsid w:val="00A26344"/>
    <w:rsid w:val="00A26489"/>
    <w:rsid w:val="00A26C9F"/>
    <w:rsid w:val="00A26FA8"/>
    <w:rsid w:val="00A271F9"/>
    <w:rsid w:val="00A2756E"/>
    <w:rsid w:val="00A27611"/>
    <w:rsid w:val="00A300D9"/>
    <w:rsid w:val="00A30377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73D9"/>
    <w:rsid w:val="00A37F70"/>
    <w:rsid w:val="00A40145"/>
    <w:rsid w:val="00A4024B"/>
    <w:rsid w:val="00A40C23"/>
    <w:rsid w:val="00A40C50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75C7"/>
    <w:rsid w:val="00A47FEB"/>
    <w:rsid w:val="00A50C52"/>
    <w:rsid w:val="00A5134F"/>
    <w:rsid w:val="00A516D0"/>
    <w:rsid w:val="00A51945"/>
    <w:rsid w:val="00A51B3F"/>
    <w:rsid w:val="00A51BC9"/>
    <w:rsid w:val="00A52218"/>
    <w:rsid w:val="00A52326"/>
    <w:rsid w:val="00A52519"/>
    <w:rsid w:val="00A525B9"/>
    <w:rsid w:val="00A52864"/>
    <w:rsid w:val="00A53806"/>
    <w:rsid w:val="00A53A2E"/>
    <w:rsid w:val="00A53E32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80216"/>
    <w:rsid w:val="00A80680"/>
    <w:rsid w:val="00A812D5"/>
    <w:rsid w:val="00A8190E"/>
    <w:rsid w:val="00A81EC2"/>
    <w:rsid w:val="00A82346"/>
    <w:rsid w:val="00A82898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4B8D"/>
    <w:rsid w:val="00A94C26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451"/>
    <w:rsid w:val="00AA163E"/>
    <w:rsid w:val="00AA167A"/>
    <w:rsid w:val="00AA18A2"/>
    <w:rsid w:val="00AA1CAD"/>
    <w:rsid w:val="00AA1EC7"/>
    <w:rsid w:val="00AA1ED1"/>
    <w:rsid w:val="00AA2253"/>
    <w:rsid w:val="00AA24A5"/>
    <w:rsid w:val="00AA27C1"/>
    <w:rsid w:val="00AA2AAE"/>
    <w:rsid w:val="00AA3020"/>
    <w:rsid w:val="00AA318C"/>
    <w:rsid w:val="00AA336B"/>
    <w:rsid w:val="00AA3483"/>
    <w:rsid w:val="00AA34D5"/>
    <w:rsid w:val="00AA36E7"/>
    <w:rsid w:val="00AA393B"/>
    <w:rsid w:val="00AA39D3"/>
    <w:rsid w:val="00AA4341"/>
    <w:rsid w:val="00AA4628"/>
    <w:rsid w:val="00AA49F1"/>
    <w:rsid w:val="00AA4C03"/>
    <w:rsid w:val="00AA55A0"/>
    <w:rsid w:val="00AA5F83"/>
    <w:rsid w:val="00AA683E"/>
    <w:rsid w:val="00AA69A5"/>
    <w:rsid w:val="00AA6ACB"/>
    <w:rsid w:val="00AA71D6"/>
    <w:rsid w:val="00AA76F1"/>
    <w:rsid w:val="00AA7D5D"/>
    <w:rsid w:val="00AA7E2F"/>
    <w:rsid w:val="00AA7E46"/>
    <w:rsid w:val="00AB1968"/>
    <w:rsid w:val="00AB20E0"/>
    <w:rsid w:val="00AB2A97"/>
    <w:rsid w:val="00AB2D8E"/>
    <w:rsid w:val="00AB3573"/>
    <w:rsid w:val="00AB3C45"/>
    <w:rsid w:val="00AB483E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E95"/>
    <w:rsid w:val="00AC224F"/>
    <w:rsid w:val="00AC305A"/>
    <w:rsid w:val="00AC3485"/>
    <w:rsid w:val="00AC3CCD"/>
    <w:rsid w:val="00AC3EBE"/>
    <w:rsid w:val="00AC3F06"/>
    <w:rsid w:val="00AC413B"/>
    <w:rsid w:val="00AC4144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2B1A"/>
    <w:rsid w:val="00AD314F"/>
    <w:rsid w:val="00AD3714"/>
    <w:rsid w:val="00AD3F31"/>
    <w:rsid w:val="00AD44CC"/>
    <w:rsid w:val="00AD492E"/>
    <w:rsid w:val="00AD5651"/>
    <w:rsid w:val="00AD5771"/>
    <w:rsid w:val="00AD6638"/>
    <w:rsid w:val="00AD66E4"/>
    <w:rsid w:val="00AD6BC4"/>
    <w:rsid w:val="00AD740B"/>
    <w:rsid w:val="00AD76E4"/>
    <w:rsid w:val="00AD7872"/>
    <w:rsid w:val="00AE012E"/>
    <w:rsid w:val="00AE04C3"/>
    <w:rsid w:val="00AE05FE"/>
    <w:rsid w:val="00AE0702"/>
    <w:rsid w:val="00AE077F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402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836"/>
    <w:rsid w:val="00B0616B"/>
    <w:rsid w:val="00B06192"/>
    <w:rsid w:val="00B06422"/>
    <w:rsid w:val="00B06651"/>
    <w:rsid w:val="00B0725A"/>
    <w:rsid w:val="00B07E50"/>
    <w:rsid w:val="00B1007A"/>
    <w:rsid w:val="00B101CB"/>
    <w:rsid w:val="00B10450"/>
    <w:rsid w:val="00B10890"/>
    <w:rsid w:val="00B108C5"/>
    <w:rsid w:val="00B10C53"/>
    <w:rsid w:val="00B1224A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9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81"/>
    <w:rsid w:val="00B234A4"/>
    <w:rsid w:val="00B23E53"/>
    <w:rsid w:val="00B244F3"/>
    <w:rsid w:val="00B24F09"/>
    <w:rsid w:val="00B24FD7"/>
    <w:rsid w:val="00B25104"/>
    <w:rsid w:val="00B2593B"/>
    <w:rsid w:val="00B25FD8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50E"/>
    <w:rsid w:val="00B3587A"/>
    <w:rsid w:val="00B35B06"/>
    <w:rsid w:val="00B35B81"/>
    <w:rsid w:val="00B3600E"/>
    <w:rsid w:val="00B36602"/>
    <w:rsid w:val="00B366C7"/>
    <w:rsid w:val="00B36DF8"/>
    <w:rsid w:val="00B37C93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747"/>
    <w:rsid w:val="00B42812"/>
    <w:rsid w:val="00B42B43"/>
    <w:rsid w:val="00B42BCE"/>
    <w:rsid w:val="00B4338B"/>
    <w:rsid w:val="00B435A2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6F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0D7"/>
    <w:rsid w:val="00B5140E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5685"/>
    <w:rsid w:val="00B66375"/>
    <w:rsid w:val="00B66DB0"/>
    <w:rsid w:val="00B67B39"/>
    <w:rsid w:val="00B67C95"/>
    <w:rsid w:val="00B700CD"/>
    <w:rsid w:val="00B706EF"/>
    <w:rsid w:val="00B70813"/>
    <w:rsid w:val="00B70AAD"/>
    <w:rsid w:val="00B70CC8"/>
    <w:rsid w:val="00B70ECD"/>
    <w:rsid w:val="00B71169"/>
    <w:rsid w:val="00B71499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C44"/>
    <w:rsid w:val="00B74CB4"/>
    <w:rsid w:val="00B74CDF"/>
    <w:rsid w:val="00B74CE2"/>
    <w:rsid w:val="00B752CD"/>
    <w:rsid w:val="00B753A6"/>
    <w:rsid w:val="00B754B7"/>
    <w:rsid w:val="00B75D05"/>
    <w:rsid w:val="00B75E4F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444"/>
    <w:rsid w:val="00B81912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4C1"/>
    <w:rsid w:val="00B915FF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4CD"/>
    <w:rsid w:val="00B96931"/>
    <w:rsid w:val="00B96A42"/>
    <w:rsid w:val="00B970A6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67D"/>
    <w:rsid w:val="00BA79E7"/>
    <w:rsid w:val="00BA7AF7"/>
    <w:rsid w:val="00BB0458"/>
    <w:rsid w:val="00BB0E57"/>
    <w:rsid w:val="00BB0F0B"/>
    <w:rsid w:val="00BB13B3"/>
    <w:rsid w:val="00BB1534"/>
    <w:rsid w:val="00BB162E"/>
    <w:rsid w:val="00BB16EF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496F"/>
    <w:rsid w:val="00BB529C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81B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204E"/>
    <w:rsid w:val="00BE2CCD"/>
    <w:rsid w:val="00BE2F13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631"/>
    <w:rsid w:val="00BF1709"/>
    <w:rsid w:val="00BF1B09"/>
    <w:rsid w:val="00BF1D18"/>
    <w:rsid w:val="00BF2332"/>
    <w:rsid w:val="00BF2738"/>
    <w:rsid w:val="00BF275A"/>
    <w:rsid w:val="00BF2EA7"/>
    <w:rsid w:val="00BF355F"/>
    <w:rsid w:val="00BF3A81"/>
    <w:rsid w:val="00BF3F5C"/>
    <w:rsid w:val="00BF4318"/>
    <w:rsid w:val="00BF4E00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E3D"/>
    <w:rsid w:val="00C024B4"/>
    <w:rsid w:val="00C0266F"/>
    <w:rsid w:val="00C0346D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597"/>
    <w:rsid w:val="00C1062F"/>
    <w:rsid w:val="00C10729"/>
    <w:rsid w:val="00C107EC"/>
    <w:rsid w:val="00C10C93"/>
    <w:rsid w:val="00C10CB9"/>
    <w:rsid w:val="00C11030"/>
    <w:rsid w:val="00C1113D"/>
    <w:rsid w:val="00C1155E"/>
    <w:rsid w:val="00C11C63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7DE"/>
    <w:rsid w:val="00C15852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061"/>
    <w:rsid w:val="00C2735A"/>
    <w:rsid w:val="00C273A2"/>
    <w:rsid w:val="00C27707"/>
    <w:rsid w:val="00C2783E"/>
    <w:rsid w:val="00C27ACF"/>
    <w:rsid w:val="00C30120"/>
    <w:rsid w:val="00C301C1"/>
    <w:rsid w:val="00C30FD5"/>
    <w:rsid w:val="00C31405"/>
    <w:rsid w:val="00C31C97"/>
    <w:rsid w:val="00C31DB2"/>
    <w:rsid w:val="00C31E23"/>
    <w:rsid w:val="00C32035"/>
    <w:rsid w:val="00C3289B"/>
    <w:rsid w:val="00C32978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405A8"/>
    <w:rsid w:val="00C40B27"/>
    <w:rsid w:val="00C410C4"/>
    <w:rsid w:val="00C4157D"/>
    <w:rsid w:val="00C417AF"/>
    <w:rsid w:val="00C417DD"/>
    <w:rsid w:val="00C41AB2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CE2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A00"/>
    <w:rsid w:val="00C67A42"/>
    <w:rsid w:val="00C67FDD"/>
    <w:rsid w:val="00C702A2"/>
    <w:rsid w:val="00C7059A"/>
    <w:rsid w:val="00C7074A"/>
    <w:rsid w:val="00C709EF"/>
    <w:rsid w:val="00C71DC4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77D7D"/>
    <w:rsid w:val="00C8024A"/>
    <w:rsid w:val="00C803D2"/>
    <w:rsid w:val="00C806F2"/>
    <w:rsid w:val="00C80B31"/>
    <w:rsid w:val="00C80DF9"/>
    <w:rsid w:val="00C81655"/>
    <w:rsid w:val="00C81829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1C0E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3B85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A95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A789D"/>
    <w:rsid w:val="00CB01BF"/>
    <w:rsid w:val="00CB0336"/>
    <w:rsid w:val="00CB0B0C"/>
    <w:rsid w:val="00CB0C84"/>
    <w:rsid w:val="00CB0E39"/>
    <w:rsid w:val="00CB115E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B7"/>
    <w:rsid w:val="00CB5A6D"/>
    <w:rsid w:val="00CB5E6F"/>
    <w:rsid w:val="00CB5E80"/>
    <w:rsid w:val="00CB6074"/>
    <w:rsid w:val="00CB65AD"/>
    <w:rsid w:val="00CB670C"/>
    <w:rsid w:val="00CB6FA1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85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4308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24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CF7FCC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AA0"/>
    <w:rsid w:val="00D03E0D"/>
    <w:rsid w:val="00D03E25"/>
    <w:rsid w:val="00D0460C"/>
    <w:rsid w:val="00D04685"/>
    <w:rsid w:val="00D04807"/>
    <w:rsid w:val="00D04CC2"/>
    <w:rsid w:val="00D04E3F"/>
    <w:rsid w:val="00D059B8"/>
    <w:rsid w:val="00D05ACB"/>
    <w:rsid w:val="00D0665B"/>
    <w:rsid w:val="00D06CF7"/>
    <w:rsid w:val="00D07463"/>
    <w:rsid w:val="00D07843"/>
    <w:rsid w:val="00D07E4D"/>
    <w:rsid w:val="00D07EFD"/>
    <w:rsid w:val="00D07FE8"/>
    <w:rsid w:val="00D10A6F"/>
    <w:rsid w:val="00D10F90"/>
    <w:rsid w:val="00D11564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565"/>
    <w:rsid w:val="00D20B82"/>
    <w:rsid w:val="00D20B92"/>
    <w:rsid w:val="00D20DB0"/>
    <w:rsid w:val="00D20EE7"/>
    <w:rsid w:val="00D20F0C"/>
    <w:rsid w:val="00D21642"/>
    <w:rsid w:val="00D21AAE"/>
    <w:rsid w:val="00D21C0B"/>
    <w:rsid w:val="00D21E8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56C"/>
    <w:rsid w:val="00D31DA1"/>
    <w:rsid w:val="00D31E53"/>
    <w:rsid w:val="00D32751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DB6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7C6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3FA7"/>
    <w:rsid w:val="00D54100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7BA"/>
    <w:rsid w:val="00D7389C"/>
    <w:rsid w:val="00D73A03"/>
    <w:rsid w:val="00D73B8E"/>
    <w:rsid w:val="00D73EE5"/>
    <w:rsid w:val="00D74B74"/>
    <w:rsid w:val="00D74D31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9E5"/>
    <w:rsid w:val="00D96F39"/>
    <w:rsid w:val="00DA0654"/>
    <w:rsid w:val="00DA0C82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54CE"/>
    <w:rsid w:val="00DA5C6E"/>
    <w:rsid w:val="00DA5DD2"/>
    <w:rsid w:val="00DA5E09"/>
    <w:rsid w:val="00DA6BDA"/>
    <w:rsid w:val="00DA78E5"/>
    <w:rsid w:val="00DA7E6B"/>
    <w:rsid w:val="00DB08C4"/>
    <w:rsid w:val="00DB14A5"/>
    <w:rsid w:val="00DB14DB"/>
    <w:rsid w:val="00DB17C0"/>
    <w:rsid w:val="00DB1B9C"/>
    <w:rsid w:val="00DB1FD8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955"/>
    <w:rsid w:val="00DB69B7"/>
    <w:rsid w:val="00DB7005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2F3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6167"/>
    <w:rsid w:val="00DD7245"/>
    <w:rsid w:val="00DD739F"/>
    <w:rsid w:val="00DD7CFC"/>
    <w:rsid w:val="00DD7D72"/>
    <w:rsid w:val="00DE0001"/>
    <w:rsid w:val="00DE08F5"/>
    <w:rsid w:val="00DE1358"/>
    <w:rsid w:val="00DE1B88"/>
    <w:rsid w:val="00DE220C"/>
    <w:rsid w:val="00DE2C52"/>
    <w:rsid w:val="00DE36C2"/>
    <w:rsid w:val="00DE3B6C"/>
    <w:rsid w:val="00DE3CEE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DCF"/>
    <w:rsid w:val="00DF7120"/>
    <w:rsid w:val="00DF7BC3"/>
    <w:rsid w:val="00DF7BF5"/>
    <w:rsid w:val="00E010F4"/>
    <w:rsid w:val="00E01AA2"/>
    <w:rsid w:val="00E01B53"/>
    <w:rsid w:val="00E01F71"/>
    <w:rsid w:val="00E033FD"/>
    <w:rsid w:val="00E03A29"/>
    <w:rsid w:val="00E03CD7"/>
    <w:rsid w:val="00E03EFD"/>
    <w:rsid w:val="00E0461B"/>
    <w:rsid w:val="00E050EE"/>
    <w:rsid w:val="00E05912"/>
    <w:rsid w:val="00E0597B"/>
    <w:rsid w:val="00E05A6A"/>
    <w:rsid w:val="00E05B61"/>
    <w:rsid w:val="00E05CAF"/>
    <w:rsid w:val="00E05E6D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06"/>
    <w:rsid w:val="00E07D9F"/>
    <w:rsid w:val="00E07F56"/>
    <w:rsid w:val="00E10288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7DA4"/>
    <w:rsid w:val="00E20186"/>
    <w:rsid w:val="00E209BF"/>
    <w:rsid w:val="00E220F4"/>
    <w:rsid w:val="00E22676"/>
    <w:rsid w:val="00E22C68"/>
    <w:rsid w:val="00E22D6F"/>
    <w:rsid w:val="00E238F8"/>
    <w:rsid w:val="00E23D94"/>
    <w:rsid w:val="00E2454A"/>
    <w:rsid w:val="00E245F9"/>
    <w:rsid w:val="00E25272"/>
    <w:rsid w:val="00E253E6"/>
    <w:rsid w:val="00E25820"/>
    <w:rsid w:val="00E25AA6"/>
    <w:rsid w:val="00E25AF2"/>
    <w:rsid w:val="00E25AF4"/>
    <w:rsid w:val="00E25D8B"/>
    <w:rsid w:val="00E25DA2"/>
    <w:rsid w:val="00E25E4F"/>
    <w:rsid w:val="00E262D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563"/>
    <w:rsid w:val="00E326DF"/>
    <w:rsid w:val="00E327D6"/>
    <w:rsid w:val="00E32DC0"/>
    <w:rsid w:val="00E32FE9"/>
    <w:rsid w:val="00E330BD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D75"/>
    <w:rsid w:val="00E37FDC"/>
    <w:rsid w:val="00E4024F"/>
    <w:rsid w:val="00E40274"/>
    <w:rsid w:val="00E40375"/>
    <w:rsid w:val="00E403CA"/>
    <w:rsid w:val="00E40C0C"/>
    <w:rsid w:val="00E4105C"/>
    <w:rsid w:val="00E412C4"/>
    <w:rsid w:val="00E425A7"/>
    <w:rsid w:val="00E42859"/>
    <w:rsid w:val="00E42A4A"/>
    <w:rsid w:val="00E42DF4"/>
    <w:rsid w:val="00E43C54"/>
    <w:rsid w:val="00E44914"/>
    <w:rsid w:val="00E449AE"/>
    <w:rsid w:val="00E44D3F"/>
    <w:rsid w:val="00E44E2F"/>
    <w:rsid w:val="00E44F97"/>
    <w:rsid w:val="00E45209"/>
    <w:rsid w:val="00E454FA"/>
    <w:rsid w:val="00E45CF9"/>
    <w:rsid w:val="00E464E6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6EAE"/>
    <w:rsid w:val="00E672D0"/>
    <w:rsid w:val="00E67760"/>
    <w:rsid w:val="00E67A8D"/>
    <w:rsid w:val="00E67BE3"/>
    <w:rsid w:val="00E67D21"/>
    <w:rsid w:val="00E67E9B"/>
    <w:rsid w:val="00E704E5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0F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5B0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5DB3"/>
    <w:rsid w:val="00E966D0"/>
    <w:rsid w:val="00E96B16"/>
    <w:rsid w:val="00E96D6B"/>
    <w:rsid w:val="00E976D5"/>
    <w:rsid w:val="00E97A5E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E25"/>
    <w:rsid w:val="00EB702D"/>
    <w:rsid w:val="00EB753F"/>
    <w:rsid w:val="00EB7ED1"/>
    <w:rsid w:val="00EC020F"/>
    <w:rsid w:val="00EC04E2"/>
    <w:rsid w:val="00EC0754"/>
    <w:rsid w:val="00EC075B"/>
    <w:rsid w:val="00EC0E49"/>
    <w:rsid w:val="00EC1ABE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AE8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6ED"/>
    <w:rsid w:val="00EF1D0F"/>
    <w:rsid w:val="00EF1E08"/>
    <w:rsid w:val="00EF22BB"/>
    <w:rsid w:val="00EF25A3"/>
    <w:rsid w:val="00EF2BF8"/>
    <w:rsid w:val="00EF2F56"/>
    <w:rsid w:val="00EF3383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278"/>
    <w:rsid w:val="00F23832"/>
    <w:rsid w:val="00F23ACA"/>
    <w:rsid w:val="00F23CF8"/>
    <w:rsid w:val="00F241AD"/>
    <w:rsid w:val="00F242D2"/>
    <w:rsid w:val="00F245D7"/>
    <w:rsid w:val="00F2482D"/>
    <w:rsid w:val="00F2503D"/>
    <w:rsid w:val="00F256EA"/>
    <w:rsid w:val="00F2660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226"/>
    <w:rsid w:val="00F360E1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0D5C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4E4"/>
    <w:rsid w:val="00F667F1"/>
    <w:rsid w:val="00F66CAC"/>
    <w:rsid w:val="00F66FC7"/>
    <w:rsid w:val="00F671B4"/>
    <w:rsid w:val="00F67476"/>
    <w:rsid w:val="00F674A6"/>
    <w:rsid w:val="00F70509"/>
    <w:rsid w:val="00F71493"/>
    <w:rsid w:val="00F715B1"/>
    <w:rsid w:val="00F717F6"/>
    <w:rsid w:val="00F71E0E"/>
    <w:rsid w:val="00F7249D"/>
    <w:rsid w:val="00F7251B"/>
    <w:rsid w:val="00F7296C"/>
    <w:rsid w:val="00F72B60"/>
    <w:rsid w:val="00F72EDF"/>
    <w:rsid w:val="00F735FD"/>
    <w:rsid w:val="00F73A1F"/>
    <w:rsid w:val="00F74609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23B8"/>
    <w:rsid w:val="00F92826"/>
    <w:rsid w:val="00F92A3A"/>
    <w:rsid w:val="00F92F54"/>
    <w:rsid w:val="00F935C3"/>
    <w:rsid w:val="00F93651"/>
    <w:rsid w:val="00F9388C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1BA"/>
    <w:rsid w:val="00FB4985"/>
    <w:rsid w:val="00FB5477"/>
    <w:rsid w:val="00FB5598"/>
    <w:rsid w:val="00FB583F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4AC8"/>
    <w:rsid w:val="00FC506C"/>
    <w:rsid w:val="00FC5270"/>
    <w:rsid w:val="00FC5B38"/>
    <w:rsid w:val="00FC5FAA"/>
    <w:rsid w:val="00FC6643"/>
    <w:rsid w:val="00FC6871"/>
    <w:rsid w:val="00FC6E22"/>
    <w:rsid w:val="00FC7999"/>
    <w:rsid w:val="00FD010A"/>
    <w:rsid w:val="00FD01B8"/>
    <w:rsid w:val="00FD0AC4"/>
    <w:rsid w:val="00FD0B48"/>
    <w:rsid w:val="00FD0F1F"/>
    <w:rsid w:val="00FD105D"/>
    <w:rsid w:val="00FD16F4"/>
    <w:rsid w:val="00FD1857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67"/>
    <w:rsid w:val="00FD4ADC"/>
    <w:rsid w:val="00FD4DD8"/>
    <w:rsid w:val="00FD4ED3"/>
    <w:rsid w:val="00FD4F48"/>
    <w:rsid w:val="00FD6216"/>
    <w:rsid w:val="00FD63B5"/>
    <w:rsid w:val="00FD63E0"/>
    <w:rsid w:val="00FD64D9"/>
    <w:rsid w:val="00FD6C8E"/>
    <w:rsid w:val="00FD798B"/>
    <w:rsid w:val="00FE0600"/>
    <w:rsid w:val="00FE0888"/>
    <w:rsid w:val="00FE0C11"/>
    <w:rsid w:val="00FE0ED4"/>
    <w:rsid w:val="00FE1DB2"/>
    <w:rsid w:val="00FE252D"/>
    <w:rsid w:val="00FE254B"/>
    <w:rsid w:val="00FE259F"/>
    <w:rsid w:val="00FE2B66"/>
    <w:rsid w:val="00FE2C74"/>
    <w:rsid w:val="00FE378D"/>
    <w:rsid w:val="00FE3BD8"/>
    <w:rsid w:val="00FE4051"/>
    <w:rsid w:val="00FE45FF"/>
    <w:rsid w:val="00FE4683"/>
    <w:rsid w:val="00FE483E"/>
    <w:rsid w:val="00FE4981"/>
    <w:rsid w:val="00FE4A43"/>
    <w:rsid w:val="00FE5339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3C2"/>
    <w:rsid w:val="00FF164B"/>
    <w:rsid w:val="00FF1700"/>
    <w:rsid w:val="00FF197C"/>
    <w:rsid w:val="00FF1CD9"/>
    <w:rsid w:val="00FF1CE6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CF5F3"/>
  <w15:docId w15:val="{4AEF5DE1-1A5D-4494-A760-9DDD20B6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01C7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character" w:customStyle="1" w:styleId="c8">
    <w:name w:val="c8"/>
    <w:rsid w:val="009B6FE2"/>
    <w:rPr>
      <w:rFonts w:cs="Times New Roman"/>
    </w:rPr>
  </w:style>
  <w:style w:type="character" w:customStyle="1" w:styleId="130">
    <w:name w:val="Основной текст (13)_"/>
    <w:link w:val="131"/>
    <w:rsid w:val="002E4428"/>
    <w:rPr>
      <w:sz w:val="19"/>
      <w:szCs w:val="1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2E4428"/>
    <w:pPr>
      <w:shd w:val="clear" w:color="auto" w:fill="FFFFFF"/>
      <w:spacing w:after="0" w:line="0" w:lineRule="atLeast"/>
    </w:pPr>
    <w:rPr>
      <w:rFonts w:cs="Times New Roman"/>
      <w:sz w:val="19"/>
      <w:szCs w:val="19"/>
      <w:lang w:eastAsia="ru-RU"/>
    </w:rPr>
  </w:style>
  <w:style w:type="character" w:customStyle="1" w:styleId="14">
    <w:name w:val="Основной текст (14)_"/>
    <w:link w:val="140"/>
    <w:rsid w:val="002E4428"/>
    <w:rPr>
      <w:sz w:val="19"/>
      <w:szCs w:val="19"/>
      <w:shd w:val="clear" w:color="auto" w:fill="FFFFFF"/>
    </w:rPr>
  </w:style>
  <w:style w:type="character" w:customStyle="1" w:styleId="15">
    <w:name w:val="Основной текст (15) + Полужирный"/>
    <w:rsid w:val="002E44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140">
    <w:name w:val="Основной текст (14)"/>
    <w:basedOn w:val="a0"/>
    <w:link w:val="14"/>
    <w:rsid w:val="002E4428"/>
    <w:pPr>
      <w:shd w:val="clear" w:color="auto" w:fill="FFFFFF"/>
      <w:spacing w:after="0" w:line="0" w:lineRule="atLeast"/>
    </w:pPr>
    <w:rPr>
      <w:rFonts w:cs="Times New Roman"/>
      <w:sz w:val="19"/>
      <w:szCs w:val="19"/>
      <w:lang w:eastAsia="ru-RU"/>
    </w:rPr>
  </w:style>
  <w:style w:type="character" w:customStyle="1" w:styleId="150">
    <w:name w:val="Основной текст (15)_"/>
    <w:link w:val="151"/>
    <w:rsid w:val="002E4428"/>
    <w:rPr>
      <w:sz w:val="19"/>
      <w:szCs w:val="19"/>
      <w:shd w:val="clear" w:color="auto" w:fill="FFFFFF"/>
    </w:rPr>
  </w:style>
  <w:style w:type="paragraph" w:customStyle="1" w:styleId="151">
    <w:name w:val="Основной текст (15)"/>
    <w:basedOn w:val="a0"/>
    <w:link w:val="150"/>
    <w:rsid w:val="002E4428"/>
    <w:pPr>
      <w:shd w:val="clear" w:color="auto" w:fill="FFFFFF"/>
      <w:spacing w:after="0" w:line="226" w:lineRule="exact"/>
    </w:pPr>
    <w:rPr>
      <w:rFonts w:cs="Times New Roman"/>
      <w:sz w:val="19"/>
      <w:szCs w:val="19"/>
      <w:lang w:eastAsia="ru-RU"/>
    </w:rPr>
  </w:style>
  <w:style w:type="character" w:customStyle="1" w:styleId="afb">
    <w:name w:val="Основной текст_"/>
    <w:link w:val="16"/>
    <w:rsid w:val="002E4428"/>
    <w:rPr>
      <w:sz w:val="23"/>
      <w:szCs w:val="23"/>
      <w:shd w:val="clear" w:color="auto" w:fill="FFFFFF"/>
    </w:rPr>
  </w:style>
  <w:style w:type="paragraph" w:customStyle="1" w:styleId="16">
    <w:name w:val="Основной текст1"/>
    <w:basedOn w:val="a0"/>
    <w:link w:val="afb"/>
    <w:rsid w:val="002E4428"/>
    <w:pPr>
      <w:shd w:val="clear" w:color="auto" w:fill="FFFFFF"/>
      <w:spacing w:after="780" w:line="278" w:lineRule="exact"/>
      <w:jc w:val="both"/>
    </w:pPr>
    <w:rPr>
      <w:rFonts w:cs="Times New Roman"/>
      <w:sz w:val="23"/>
      <w:szCs w:val="23"/>
      <w:lang w:eastAsia="ru-RU"/>
    </w:rPr>
  </w:style>
  <w:style w:type="character" w:customStyle="1" w:styleId="152">
    <w:name w:val="Основной текст (15) + Не курсив"/>
    <w:rsid w:val="009A55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155">
    <w:name w:val="Основной текст (15) + Полужирный5"/>
    <w:rsid w:val="00590B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153">
    <w:name w:val="Основной текст (15) + Полужирный;Не курсив"/>
    <w:rsid w:val="00590BD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160">
    <w:name w:val="Основной текст (16)_"/>
    <w:link w:val="161"/>
    <w:rsid w:val="00B65685"/>
    <w:rPr>
      <w:sz w:val="19"/>
      <w:szCs w:val="19"/>
      <w:shd w:val="clear" w:color="auto" w:fill="FFFFFF"/>
    </w:rPr>
  </w:style>
  <w:style w:type="character" w:customStyle="1" w:styleId="162">
    <w:name w:val="Основной текст (16) + Не полужирный"/>
    <w:rsid w:val="00B656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161">
    <w:name w:val="Основной текст (16)"/>
    <w:basedOn w:val="a0"/>
    <w:link w:val="160"/>
    <w:rsid w:val="00B65685"/>
    <w:pPr>
      <w:shd w:val="clear" w:color="auto" w:fill="FFFFFF"/>
      <w:spacing w:after="0" w:line="226" w:lineRule="exact"/>
    </w:pPr>
    <w:rPr>
      <w:rFonts w:cs="Times New Roman"/>
      <w:sz w:val="19"/>
      <w:szCs w:val="19"/>
      <w:lang w:eastAsia="ru-RU"/>
    </w:rPr>
  </w:style>
  <w:style w:type="character" w:customStyle="1" w:styleId="154">
    <w:name w:val="Основной текст (15) + Полужирный4"/>
    <w:rsid w:val="005171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3">
    <w:name w:val="Заголовок №2_"/>
    <w:link w:val="210"/>
    <w:rsid w:val="00517156"/>
    <w:rPr>
      <w:sz w:val="23"/>
      <w:szCs w:val="23"/>
      <w:shd w:val="clear" w:color="auto" w:fill="FFFFFF"/>
    </w:rPr>
  </w:style>
  <w:style w:type="paragraph" w:customStyle="1" w:styleId="210">
    <w:name w:val="Заголовок №21"/>
    <w:basedOn w:val="a0"/>
    <w:link w:val="23"/>
    <w:rsid w:val="00517156"/>
    <w:pPr>
      <w:shd w:val="clear" w:color="auto" w:fill="FFFFFF"/>
      <w:spacing w:before="240" w:after="60" w:line="0" w:lineRule="atLeast"/>
      <w:jc w:val="both"/>
      <w:outlineLvl w:val="1"/>
    </w:pPr>
    <w:rPr>
      <w:rFonts w:cs="Times New Roman"/>
      <w:sz w:val="23"/>
      <w:szCs w:val="23"/>
      <w:lang w:eastAsia="ru-RU"/>
    </w:rPr>
  </w:style>
  <w:style w:type="character" w:customStyle="1" w:styleId="1520">
    <w:name w:val="Основной текст (15) + Полужирный2"/>
    <w:rsid w:val="00431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1510">
    <w:name w:val="Основной текст (15) + Полужирный1"/>
    <w:rsid w:val="00431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9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96422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20749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9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421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2074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9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99EA5-F8BA-4A67-BBD2-9E1046E84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22</Pages>
  <Words>5019</Words>
  <Characters>28610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PGTK-Edu</cp:lastModifiedBy>
  <cp:revision>171</cp:revision>
  <cp:lastPrinted>2024-03-19T11:52:00Z</cp:lastPrinted>
  <dcterms:created xsi:type="dcterms:W3CDTF">2020-12-16T10:16:00Z</dcterms:created>
  <dcterms:modified xsi:type="dcterms:W3CDTF">2024-03-19T11:52:00Z</dcterms:modified>
</cp:coreProperties>
</file>