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6AF8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6B14E6">
        <w:rPr>
          <w:rFonts w:ascii="Times New Roman" w:hAnsi="Times New Roman"/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4A929F8F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76000743" w14:textId="77777777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A239F21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39CB6B0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1967F5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914F29F" w14:textId="77777777" w:rsidR="00443942" w:rsidRPr="00443942" w:rsidRDefault="00443942" w:rsidP="00443942">
      <w:pPr>
        <w:spacing w:after="0"/>
        <w:ind w:left="5103"/>
        <w:rPr>
          <w:rFonts w:ascii="Times New Roman" w:eastAsia="Calibri" w:hAnsi="Times New Roman"/>
          <w:color w:val="000000"/>
          <w:kern w:val="28"/>
          <w:sz w:val="28"/>
          <w:szCs w:val="28"/>
        </w:rPr>
      </w:pPr>
      <w:r w:rsidRPr="00443942">
        <w:rPr>
          <w:rFonts w:ascii="Times New Roman" w:eastAsia="Calibri" w:hAnsi="Times New Roman"/>
          <w:color w:val="000000"/>
          <w:kern w:val="28"/>
          <w:sz w:val="28"/>
          <w:szCs w:val="28"/>
        </w:rPr>
        <w:t>УТВЕРЖДАЮ</w:t>
      </w:r>
    </w:p>
    <w:p w14:paraId="63ACA769" w14:textId="77777777" w:rsidR="00443942" w:rsidRPr="00443942" w:rsidRDefault="00443942" w:rsidP="00443942">
      <w:pPr>
        <w:spacing w:after="0"/>
        <w:ind w:left="5103"/>
        <w:rPr>
          <w:rFonts w:ascii="Times New Roman" w:eastAsia="Calibri" w:hAnsi="Times New Roman"/>
          <w:color w:val="000000"/>
          <w:kern w:val="28"/>
          <w:sz w:val="28"/>
          <w:szCs w:val="28"/>
        </w:rPr>
      </w:pPr>
      <w:r w:rsidRPr="00443942">
        <w:rPr>
          <w:rFonts w:ascii="Times New Roman" w:eastAsia="Calibri" w:hAnsi="Times New Roman"/>
          <w:color w:val="000000"/>
          <w:kern w:val="28"/>
          <w:sz w:val="28"/>
          <w:szCs w:val="28"/>
        </w:rPr>
        <w:t xml:space="preserve">Заместитель директора </w:t>
      </w:r>
    </w:p>
    <w:p w14:paraId="719F4554" w14:textId="77777777" w:rsidR="00443942" w:rsidRPr="00443942" w:rsidRDefault="00443942" w:rsidP="00443942">
      <w:pPr>
        <w:spacing w:after="0"/>
        <w:ind w:left="5103"/>
        <w:rPr>
          <w:rFonts w:ascii="Times New Roman" w:eastAsia="Calibri" w:hAnsi="Times New Roman"/>
          <w:color w:val="000000"/>
          <w:kern w:val="28"/>
          <w:sz w:val="28"/>
          <w:szCs w:val="28"/>
        </w:rPr>
      </w:pPr>
      <w:r w:rsidRPr="00443942">
        <w:rPr>
          <w:rFonts w:ascii="Times New Roman" w:eastAsia="Calibri" w:hAnsi="Times New Roman"/>
          <w:color w:val="000000"/>
          <w:kern w:val="28"/>
          <w:sz w:val="28"/>
          <w:szCs w:val="28"/>
        </w:rPr>
        <w:t>по учебно-методической работе</w:t>
      </w:r>
    </w:p>
    <w:p w14:paraId="06338DB9" w14:textId="77777777" w:rsidR="00443942" w:rsidRPr="00443942" w:rsidRDefault="00443942" w:rsidP="00443942">
      <w:pPr>
        <w:spacing w:after="0"/>
        <w:ind w:left="5103"/>
        <w:rPr>
          <w:rFonts w:ascii="Times New Roman" w:eastAsia="Calibri" w:hAnsi="Times New Roman"/>
          <w:color w:val="000000"/>
          <w:kern w:val="28"/>
          <w:sz w:val="28"/>
          <w:szCs w:val="28"/>
        </w:rPr>
      </w:pPr>
      <w:r w:rsidRPr="00443942">
        <w:rPr>
          <w:rFonts w:ascii="Times New Roman" w:eastAsia="Calibri" w:hAnsi="Times New Roman"/>
          <w:color w:val="000000"/>
          <w:kern w:val="28"/>
          <w:sz w:val="28"/>
          <w:szCs w:val="28"/>
        </w:rPr>
        <w:t>________________ Елькина З.Д.</w:t>
      </w:r>
    </w:p>
    <w:p w14:paraId="02D09C65" w14:textId="77777777" w:rsidR="00443942" w:rsidRPr="00443942" w:rsidRDefault="00443942" w:rsidP="00443942">
      <w:pPr>
        <w:spacing w:after="0"/>
        <w:ind w:left="5103"/>
        <w:rPr>
          <w:rFonts w:ascii="Times New Roman" w:eastAsia="Calibri" w:hAnsi="Times New Roman"/>
          <w:color w:val="000000"/>
          <w:kern w:val="28"/>
          <w:sz w:val="28"/>
          <w:szCs w:val="28"/>
        </w:rPr>
      </w:pPr>
      <w:r w:rsidRPr="00443942">
        <w:rPr>
          <w:rFonts w:ascii="Times New Roman" w:eastAsia="Calibri" w:hAnsi="Times New Roman"/>
          <w:color w:val="000000"/>
          <w:kern w:val="28"/>
          <w:sz w:val="28"/>
          <w:szCs w:val="28"/>
        </w:rPr>
        <w:t>«01» марта 2021г.</w:t>
      </w:r>
    </w:p>
    <w:p w14:paraId="5FB62307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caps/>
          <w:sz w:val="28"/>
          <w:szCs w:val="28"/>
        </w:rPr>
      </w:pPr>
    </w:p>
    <w:p w14:paraId="493C3554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5D6A2D2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6311AD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28"/>
          <w:szCs w:val="28"/>
        </w:rPr>
      </w:pPr>
    </w:p>
    <w:p w14:paraId="14DEBD8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 xml:space="preserve">РАБОЧАЯ ПРОГРАММА </w:t>
      </w:r>
    </w:p>
    <w:p w14:paraId="401A030B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3"/>
          <w:sz w:val="32"/>
          <w:szCs w:val="32"/>
        </w:rPr>
      </w:pPr>
      <w:r w:rsidRPr="006B14E6">
        <w:rPr>
          <w:rFonts w:ascii="Times New Roman" w:hAnsi="Times New Roman"/>
          <w:b/>
          <w:bCs/>
          <w:spacing w:val="3"/>
          <w:sz w:val="32"/>
          <w:szCs w:val="32"/>
        </w:rPr>
        <w:t>ПРОФЕССИОНАЛЬНОГО МОДУЛЯ</w:t>
      </w:r>
    </w:p>
    <w:p w14:paraId="40F38168" w14:textId="77777777" w:rsidR="00FD6519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8B84666" w14:textId="442F526F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6B14E6">
        <w:rPr>
          <w:rFonts w:ascii="Times New Roman" w:hAnsi="Times New Roman"/>
          <w:b/>
          <w:sz w:val="32"/>
          <w:szCs w:val="32"/>
        </w:rPr>
        <w:t>ПМ.0</w:t>
      </w:r>
      <w:r w:rsidR="00756A70">
        <w:rPr>
          <w:rFonts w:ascii="Times New Roman" w:hAnsi="Times New Roman"/>
          <w:b/>
          <w:sz w:val="32"/>
          <w:szCs w:val="32"/>
        </w:rPr>
        <w:t>5</w:t>
      </w:r>
      <w:r w:rsidRPr="006B14E6">
        <w:rPr>
          <w:rFonts w:ascii="Times New Roman" w:hAnsi="Times New Roman"/>
          <w:b/>
          <w:sz w:val="32"/>
          <w:szCs w:val="32"/>
        </w:rPr>
        <w:t>. «</w:t>
      </w:r>
      <w:r w:rsidR="00756A70">
        <w:rPr>
          <w:rFonts w:ascii="Times New Roman" w:hAnsi="Times New Roman"/>
          <w:b/>
          <w:sz w:val="32"/>
          <w:szCs w:val="32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rFonts w:ascii="Times New Roman" w:hAnsi="Times New Roman"/>
          <w:b/>
          <w:sz w:val="32"/>
          <w:szCs w:val="32"/>
        </w:rPr>
        <w:t>»</w:t>
      </w:r>
    </w:p>
    <w:p w14:paraId="3071AC2B" w14:textId="77777777" w:rsidR="00FD6519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</w:p>
    <w:p w14:paraId="13E6C3C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для специальности</w:t>
      </w:r>
    </w:p>
    <w:p w14:paraId="7454BFEF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F52A21">
        <w:rPr>
          <w:rFonts w:ascii="Times New Roman" w:hAnsi="Times New Roman"/>
          <w:b/>
          <w:sz w:val="32"/>
          <w:szCs w:val="32"/>
          <w:lang w:eastAsia="en-US"/>
        </w:rPr>
        <w:t>42.02.01 «Реклама»</w:t>
      </w:r>
    </w:p>
    <w:p w14:paraId="5AD901E1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(код и наименование специальности)</w:t>
      </w:r>
    </w:p>
    <w:p w14:paraId="5229F6F8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EF466F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Квалификация выпускника</w:t>
      </w:r>
    </w:p>
    <w:p w14:paraId="7C7D374A" w14:textId="77777777" w:rsidR="00F52A21" w:rsidRPr="00F52A21" w:rsidRDefault="00F52A21" w:rsidP="00F52A2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  <w:r w:rsidRPr="00F52A21">
        <w:rPr>
          <w:rFonts w:ascii="Times New Roman" w:eastAsia="Tahoma" w:hAnsi="Times New Roman"/>
          <w:b/>
          <w:bCs/>
          <w:color w:val="000000"/>
          <w:sz w:val="32"/>
          <w:szCs w:val="32"/>
          <w:lang w:bidi="ru-RU"/>
        </w:rPr>
        <w:t>Специалист по рекламе</w:t>
      </w:r>
      <w:r w:rsidRPr="00F52A21">
        <w:rPr>
          <w:rFonts w:ascii="Times New Roman" w:hAnsi="Times New Roman"/>
          <w:b/>
          <w:bCs/>
          <w:sz w:val="32"/>
          <w:szCs w:val="32"/>
          <w:lang w:eastAsia="en-US"/>
        </w:rPr>
        <w:t xml:space="preserve"> </w:t>
      </w:r>
    </w:p>
    <w:p w14:paraId="38C19B34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>(базовая подготовка)</w:t>
      </w:r>
    </w:p>
    <w:p w14:paraId="766BDADA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14:paraId="22B7C98B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6B14E6">
        <w:rPr>
          <w:rFonts w:ascii="Times New Roman" w:hAnsi="Times New Roman"/>
          <w:sz w:val="32"/>
          <w:szCs w:val="32"/>
          <w:lang w:eastAsia="en-US"/>
        </w:rPr>
        <w:t xml:space="preserve">Форма обучения </w:t>
      </w:r>
    </w:p>
    <w:p w14:paraId="7FBBA625" w14:textId="77777777" w:rsidR="00FD6519" w:rsidRPr="006B14E6" w:rsidRDefault="00FD6519" w:rsidP="006B14E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en-US"/>
        </w:rPr>
      </w:pPr>
      <w:r w:rsidRPr="003348D5">
        <w:rPr>
          <w:rFonts w:ascii="Times New Roman" w:hAnsi="Times New Roman"/>
          <w:b/>
          <w:sz w:val="32"/>
          <w:szCs w:val="32"/>
          <w:lang w:eastAsia="en-US"/>
        </w:rPr>
        <w:t>Очная</w:t>
      </w:r>
    </w:p>
    <w:p w14:paraId="5CE1D2AD" w14:textId="77777777" w:rsidR="00FD6519" w:rsidRPr="006B14E6" w:rsidRDefault="00FD6519" w:rsidP="006B14E6">
      <w:pPr>
        <w:suppressAutoHyphens/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14:paraId="5E5C0CCA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0C63885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617214BF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7092C47E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4988FF33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7B310E2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1B9B8146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37BB25BC" w14:textId="77777777" w:rsidR="00FD6519" w:rsidRPr="006B14E6" w:rsidRDefault="00FD6519" w:rsidP="006B14E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pacing w:val="3"/>
          <w:sz w:val="28"/>
          <w:szCs w:val="28"/>
        </w:rPr>
      </w:pPr>
    </w:p>
    <w:p w14:paraId="21A365D4" w14:textId="051C9ED6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Пермь 202</w:t>
      </w:r>
      <w:r w:rsidR="00802F18">
        <w:rPr>
          <w:rFonts w:ascii="Times New Roman" w:hAnsi="Times New Roman"/>
          <w:sz w:val="28"/>
          <w:szCs w:val="28"/>
        </w:rPr>
        <w:t>1</w:t>
      </w:r>
    </w:p>
    <w:p w14:paraId="7EB5619C" w14:textId="3CC2BED1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br w:type="page"/>
      </w:r>
      <w:r w:rsidRPr="006B14E6">
        <w:rPr>
          <w:rFonts w:ascii="Times New Roman" w:hAnsi="Times New Roman"/>
          <w:kern w:val="28"/>
          <w:sz w:val="28"/>
          <w:szCs w:val="28"/>
        </w:rPr>
        <w:lastRenderedPageBreak/>
        <w:t xml:space="preserve">Рабочая программа профессионального модуля 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>«</w:t>
      </w:r>
      <w:r w:rsidRPr="006B14E6">
        <w:rPr>
          <w:rFonts w:ascii="Times New Roman" w:hAnsi="Times New Roman"/>
          <w:kern w:val="28"/>
          <w:sz w:val="28"/>
          <w:szCs w:val="28"/>
        </w:rPr>
        <w:t>ПМ.0</w:t>
      </w:r>
      <w:r w:rsidR="000C633F">
        <w:rPr>
          <w:rFonts w:ascii="Times New Roman" w:hAnsi="Times New Roman"/>
          <w:kern w:val="28"/>
          <w:sz w:val="28"/>
          <w:szCs w:val="28"/>
        </w:rPr>
        <w:t>5</w:t>
      </w:r>
      <w:r w:rsidRPr="006B14E6">
        <w:rPr>
          <w:rFonts w:ascii="Times New Roman" w:hAnsi="Times New Roman"/>
          <w:kern w:val="28"/>
          <w:sz w:val="28"/>
          <w:szCs w:val="28"/>
        </w:rPr>
        <w:t>. «</w:t>
      </w:r>
      <w:r w:rsidR="000C633F">
        <w:rPr>
          <w:rFonts w:ascii="Times New Roman" w:hAnsi="Times New Roman"/>
          <w:kern w:val="28"/>
          <w:sz w:val="28"/>
          <w:szCs w:val="28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rFonts w:ascii="Times New Roman" w:hAnsi="Times New Roman"/>
          <w:kern w:val="28"/>
          <w:sz w:val="28"/>
          <w:szCs w:val="28"/>
        </w:rPr>
        <w:t>»</w:t>
      </w:r>
      <w:r w:rsidRPr="006B14E6">
        <w:rPr>
          <w:rFonts w:ascii="Times New Roman" w:hAnsi="Times New Roman"/>
          <w:caps/>
          <w:kern w:val="28"/>
          <w:sz w:val="28"/>
          <w:szCs w:val="28"/>
        </w:rPr>
        <w:t xml:space="preserve">» </w:t>
      </w:r>
      <w:r w:rsidRPr="006B14E6">
        <w:rPr>
          <w:rFonts w:ascii="Times New Roman" w:hAnsi="Times New Roman"/>
          <w:kern w:val="28"/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</w:t>
      </w:r>
      <w:bookmarkStart w:id="0" w:name="_Hlk96434343"/>
      <w:r w:rsidR="000C633F">
        <w:rPr>
          <w:rFonts w:ascii="Times New Roman" w:hAnsi="Times New Roman"/>
          <w:kern w:val="28"/>
          <w:sz w:val="28"/>
          <w:szCs w:val="28"/>
        </w:rPr>
        <w:t xml:space="preserve"> </w:t>
      </w:r>
      <w:r w:rsidR="000C633F" w:rsidRPr="000C633F">
        <w:rPr>
          <w:rFonts w:ascii="Times New Roman" w:hAnsi="Times New Roman"/>
          <w:bCs/>
          <w:kern w:val="28"/>
          <w:sz w:val="28"/>
          <w:szCs w:val="28"/>
        </w:rPr>
        <w:t xml:space="preserve">42.02.01 Реклама (базовая подготовка) </w:t>
      </w:r>
      <w:bookmarkEnd w:id="0"/>
      <w:r w:rsidR="000C633F" w:rsidRPr="000C633F">
        <w:rPr>
          <w:rFonts w:ascii="Times New Roman" w:hAnsi="Times New Roman"/>
          <w:kern w:val="28"/>
          <w:sz w:val="28"/>
          <w:szCs w:val="28"/>
          <w:lang w:bidi="ru-RU"/>
        </w:rPr>
        <w:t>утвержденного приказом Минобрнауки России от 12.05.2014 № 510</w:t>
      </w:r>
      <w:r w:rsidR="000C633F">
        <w:rPr>
          <w:rFonts w:ascii="Times New Roman" w:hAnsi="Times New Roman"/>
          <w:kern w:val="28"/>
          <w:sz w:val="28"/>
          <w:szCs w:val="28"/>
          <w:lang w:bidi="ru-RU"/>
        </w:rPr>
        <w:t>.</w:t>
      </w:r>
    </w:p>
    <w:p w14:paraId="0F6E8873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  <w:r w:rsidRPr="006B14E6">
        <w:rPr>
          <w:rFonts w:ascii="Times New Roman" w:hAnsi="Times New Roman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E75511D" w14:textId="77777777" w:rsidR="00FD6519" w:rsidRPr="006B14E6" w:rsidRDefault="00FD6519" w:rsidP="00C449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5304B249" w14:textId="77777777" w:rsidR="00443942" w:rsidRPr="00CE56A0" w:rsidRDefault="00443942" w:rsidP="00443942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kern w:val="28"/>
          <w:sz w:val="28"/>
          <w:szCs w:val="28"/>
        </w:rPr>
      </w:pPr>
      <w:r w:rsidRPr="00CE56A0">
        <w:rPr>
          <w:rFonts w:ascii="Times New Roman" w:hAnsi="Times New Roman"/>
          <w:kern w:val="28"/>
          <w:sz w:val="28"/>
          <w:szCs w:val="28"/>
        </w:rPr>
        <w:t xml:space="preserve">Автор – составитель: </w:t>
      </w:r>
      <w:r>
        <w:rPr>
          <w:rFonts w:ascii="Times New Roman" w:hAnsi="Times New Roman"/>
          <w:kern w:val="28"/>
          <w:sz w:val="28"/>
          <w:szCs w:val="28"/>
        </w:rPr>
        <w:t>Вертипрахова А.Н</w:t>
      </w:r>
      <w:r w:rsidRPr="00CE56A0">
        <w:rPr>
          <w:rFonts w:ascii="Times New Roman" w:hAnsi="Times New Roman"/>
          <w:kern w:val="28"/>
          <w:sz w:val="28"/>
          <w:szCs w:val="28"/>
        </w:rPr>
        <w:t xml:space="preserve">., старший преподаватель. </w:t>
      </w:r>
    </w:p>
    <w:p w14:paraId="6E2FDB8F" w14:textId="77777777" w:rsidR="00AB5959" w:rsidRPr="00CE56A0" w:rsidRDefault="00AB5959" w:rsidP="00AB5959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kern w:val="28"/>
          <w:sz w:val="28"/>
          <w:szCs w:val="28"/>
        </w:rPr>
      </w:pPr>
    </w:p>
    <w:p w14:paraId="3D06F55C" w14:textId="0C2EC6AC" w:rsidR="00AB5959" w:rsidRDefault="00AB5959" w:rsidP="00AB5959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kern w:val="28"/>
          <w:sz w:val="28"/>
          <w:szCs w:val="28"/>
        </w:rPr>
      </w:pPr>
      <w:r w:rsidRPr="00CE56A0">
        <w:rPr>
          <w:rFonts w:ascii="Times New Roman" w:hAnsi="Times New Roman"/>
          <w:kern w:val="28"/>
          <w:sz w:val="28"/>
          <w:szCs w:val="28"/>
        </w:rPr>
        <w:t xml:space="preserve">Рабочая программа профессионального модуля рассмотрена и одобрена на заседании кафедры дизайна, протокол № </w:t>
      </w:r>
      <w:r w:rsidR="00802F18">
        <w:rPr>
          <w:rFonts w:ascii="Times New Roman" w:hAnsi="Times New Roman"/>
          <w:kern w:val="28"/>
          <w:sz w:val="28"/>
          <w:szCs w:val="28"/>
        </w:rPr>
        <w:t>3</w:t>
      </w:r>
      <w:r w:rsidRPr="00CE56A0">
        <w:rPr>
          <w:rFonts w:ascii="Times New Roman" w:hAnsi="Times New Roman"/>
          <w:kern w:val="28"/>
          <w:sz w:val="28"/>
          <w:szCs w:val="28"/>
        </w:rPr>
        <w:t xml:space="preserve"> от 1</w:t>
      </w:r>
      <w:r w:rsidR="00802F18">
        <w:rPr>
          <w:rFonts w:ascii="Times New Roman" w:hAnsi="Times New Roman"/>
          <w:kern w:val="28"/>
          <w:sz w:val="28"/>
          <w:szCs w:val="28"/>
        </w:rPr>
        <w:t>5</w:t>
      </w:r>
      <w:r w:rsidRPr="00CE56A0">
        <w:rPr>
          <w:rFonts w:ascii="Times New Roman" w:hAnsi="Times New Roman"/>
          <w:kern w:val="28"/>
          <w:sz w:val="28"/>
          <w:szCs w:val="28"/>
        </w:rPr>
        <w:t>.02.202</w:t>
      </w:r>
      <w:r w:rsidR="00802F18">
        <w:rPr>
          <w:rFonts w:ascii="Times New Roman" w:hAnsi="Times New Roman"/>
          <w:kern w:val="28"/>
          <w:sz w:val="28"/>
          <w:szCs w:val="28"/>
        </w:rPr>
        <w:t>1</w:t>
      </w:r>
    </w:p>
    <w:p w14:paraId="6E0008A9" w14:textId="4B456A92" w:rsidR="00443942" w:rsidRPr="006B14E6" w:rsidRDefault="00443942" w:rsidP="00AB5959">
      <w:pPr>
        <w:shd w:val="clear" w:color="auto" w:fill="FFFFFF"/>
        <w:spacing w:after="0" w:line="240" w:lineRule="auto"/>
        <w:ind w:firstLine="567"/>
        <w:contextualSpacing/>
        <w:rPr>
          <w:rFonts w:ascii="Times New Roman" w:hAnsi="Times New Roman"/>
          <w:bCs/>
          <w:sz w:val="28"/>
          <w:szCs w:val="28"/>
        </w:rPr>
      </w:pPr>
      <w:r w:rsidRPr="00443942">
        <w:rPr>
          <w:rFonts w:ascii="Times New Roman" w:hAnsi="Times New Roman"/>
          <w:bCs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3556B5A8" w14:textId="77777777" w:rsidR="00FD6519" w:rsidRPr="006B14E6" w:rsidRDefault="00FD6519" w:rsidP="00C4494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kern w:val="28"/>
          <w:sz w:val="28"/>
          <w:szCs w:val="28"/>
        </w:rPr>
      </w:pPr>
    </w:p>
    <w:p w14:paraId="180319C0" w14:textId="77777777" w:rsidR="00FD6519" w:rsidRPr="006B14E6" w:rsidRDefault="00FD6519" w:rsidP="006B14E6">
      <w:pPr>
        <w:pStyle w:val="1"/>
      </w:pPr>
      <w:bookmarkStart w:id="1" w:name="_Toc96001150"/>
      <w:bookmarkStart w:id="2" w:name="_Toc96025422"/>
      <w:r w:rsidRPr="006B14E6">
        <w:lastRenderedPageBreak/>
        <w:t>Оглавление</w:t>
      </w:r>
      <w:bookmarkEnd w:id="1"/>
      <w:bookmarkEnd w:id="2"/>
    </w:p>
    <w:p w14:paraId="49FF8C0D" w14:textId="1C5583B3" w:rsidR="00FD6519" w:rsidRPr="00E563A7" w:rsidRDefault="00F6229F">
      <w:pPr>
        <w:pStyle w:val="12"/>
        <w:rPr>
          <w:rFonts w:ascii="Times New Roman" w:hAnsi="Times New Roman"/>
          <w:noProof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 w:rsidR="00FD6519" w:rsidRPr="00E563A7">
        <w:rPr>
          <w:rFonts w:ascii="Times New Roman" w:hAnsi="Times New Roman"/>
          <w:b/>
          <w:bCs/>
          <w:caps/>
          <w:sz w:val="28"/>
          <w:szCs w:val="28"/>
        </w:rPr>
        <w:instrText xml:space="preserve"> TOC \o "1-3" \h \z \u </w:instrText>
      </w: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hyperlink w:anchor="_Toc9602542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 xml:space="preserve">1. ПАСПОРТ РАБОЧЕЙ ПРОГРАММЫ  </w:t>
        </w:r>
        <w:r w:rsidR="00FD6519">
          <w:rPr>
            <w:rStyle w:val="af0"/>
            <w:rFonts w:ascii="Times New Roman" w:hAnsi="Times New Roman" w:cs="Times New Roman"/>
            <w:noProof/>
            <w:sz w:val="28"/>
            <w:szCs w:val="28"/>
          </w:rPr>
          <w:br/>
        </w:r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_Toc96025423 \h </w:instrTex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C241D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BACBC7E" w14:textId="5021EA8D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4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2. РЕЗУЛЬТАТЫ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_Toc96025424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C241D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C80B95" w14:textId="0B5CC860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5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3. СТРУКТУРА И СОДЕРЖАНИЕ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_Toc96025425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C241D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713CDB" w14:textId="1FD2908C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26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4. УСЛОВИЯ РЕАЛИЗАЦИИ РАБОЧЕЙ ПРОГРАММЫ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_Toc96025426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C241D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0385C59" w14:textId="58231706" w:rsidR="00FD6519" w:rsidRPr="00E563A7" w:rsidRDefault="00000000">
      <w:pPr>
        <w:pStyle w:val="12"/>
        <w:rPr>
          <w:rFonts w:ascii="Times New Roman" w:hAnsi="Times New Roman"/>
          <w:noProof/>
          <w:sz w:val="28"/>
          <w:szCs w:val="28"/>
        </w:rPr>
      </w:pPr>
      <w:hyperlink w:anchor="_Toc96025433" w:history="1">
        <w:r w:rsidR="00FD6519" w:rsidRPr="00E563A7">
          <w:rPr>
            <w:rStyle w:val="af0"/>
            <w:rFonts w:ascii="Times New Roman" w:hAnsi="Times New Roman" w:cs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FD6519" w:rsidRPr="00E563A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_Toc96025433 \h </w:instrTex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C241D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="00F6229F" w:rsidRPr="00E563A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D3BA46A" w14:textId="77777777" w:rsidR="00FD6519" w:rsidRPr="006B14E6" w:rsidRDefault="00F6229F" w:rsidP="006B14E6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63A7"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14:paraId="341F530C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</w:p>
    <w:p w14:paraId="30C1B359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20A3BD2" w14:textId="77777777" w:rsidR="00FD6519" w:rsidRPr="006B14E6" w:rsidRDefault="00FD6519" w:rsidP="006B14E6">
      <w:pPr>
        <w:pStyle w:val="1"/>
      </w:pPr>
      <w:bookmarkStart w:id="3" w:name="_Toc96025423"/>
      <w:r w:rsidRPr="006B14E6">
        <w:lastRenderedPageBreak/>
        <w:t xml:space="preserve">1. ПАСПОРТ РАБОЧЕЙ ПРОГРАММЫ </w:t>
      </w:r>
      <w:r>
        <w:rPr>
          <w:rFonts w:ascii="Times New Roman" w:hAnsi="Times New Roman"/>
        </w:rPr>
        <w:br/>
      </w:r>
      <w:r w:rsidRPr="006B14E6">
        <w:t>ПРОФЕССИОНАЛЬНОГО МОДУЛЯ</w:t>
      </w:r>
      <w:bookmarkEnd w:id="3"/>
    </w:p>
    <w:p w14:paraId="4576FFA4" w14:textId="77777777" w:rsidR="00FD6519" w:rsidRPr="006B14E6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013A1C09" w14:textId="268880AC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(далее - программа) – является частью программы подготовки специалистов среднего звена (ППССЗ) в соответствии с ФГОС по специальности </w:t>
      </w:r>
      <w:r w:rsidR="00F06725">
        <w:rPr>
          <w:rFonts w:ascii="Times New Roman" w:hAnsi="Times New Roman"/>
          <w:sz w:val="28"/>
          <w:szCs w:val="28"/>
        </w:rPr>
        <w:t>42.02.01 Реклама</w:t>
      </w:r>
      <w:r w:rsidRPr="006B14E6">
        <w:rPr>
          <w:rFonts w:ascii="Times New Roman" w:hAnsi="Times New Roman"/>
          <w:sz w:val="28"/>
          <w:szCs w:val="28"/>
        </w:rPr>
        <w:t xml:space="preserve"> в части освоения основного вида профессиональной деятельности (ВПД): </w:t>
      </w:r>
      <w:r w:rsidR="00F06725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rFonts w:ascii="Times New Roman" w:hAnsi="Times New Roman"/>
          <w:sz w:val="28"/>
          <w:szCs w:val="28"/>
        </w:rPr>
        <w:t>.</w:t>
      </w:r>
    </w:p>
    <w:p w14:paraId="4E2B0FD1" w14:textId="77777777" w:rsidR="00B61640" w:rsidRPr="00B61640" w:rsidRDefault="00B61640" w:rsidP="00B61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1640">
        <w:rPr>
          <w:rFonts w:ascii="Times New Roman" w:hAnsi="Times New Roman"/>
          <w:sz w:val="28"/>
          <w:szCs w:val="28"/>
        </w:rPr>
        <w:t>Рабочая программа учебной дисциплины может быть адаптирована для обучения инвалидов и лиц с ограниченными возможностями здоровья.</w:t>
      </w:r>
    </w:p>
    <w:p w14:paraId="2D523680" w14:textId="77777777" w:rsidR="00FD6519" w:rsidRPr="00B61640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6018CF1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B14E6">
        <w:rPr>
          <w:rFonts w:ascii="Times New Roman" w:hAnsi="Times New Roman"/>
          <w:b/>
          <w:color w:val="000000"/>
          <w:sz w:val="28"/>
          <w:szCs w:val="28"/>
        </w:rPr>
        <w:t>1.2. Цели и задачи модуля – требования к результатам освоения модуля</w:t>
      </w:r>
    </w:p>
    <w:p w14:paraId="4488C09F" w14:textId="77777777" w:rsidR="00FD6519" w:rsidRPr="006B14E6" w:rsidRDefault="00FD6519" w:rsidP="006B14E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B14E6">
        <w:rPr>
          <w:rFonts w:ascii="Times New Roman" w:hAnsi="Times New Roman"/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4D52656F" w14:textId="77777777" w:rsidR="00FD6519" w:rsidRPr="006B14E6" w:rsidRDefault="00FD6519" w:rsidP="006B14E6">
      <w:pPr>
        <w:tabs>
          <w:tab w:val="left" w:pos="990"/>
        </w:tabs>
        <w:spacing w:after="0" w:line="240" w:lineRule="auto"/>
        <w:ind w:firstLine="567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уметь:</w:t>
      </w:r>
    </w:p>
    <w:p w14:paraId="60425F96" w14:textId="0FE8BABD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color w:val="000000"/>
          <w:sz w:val="24"/>
          <w:szCs w:val="24"/>
          <w:lang w:bidi="ru-RU"/>
        </w:rPr>
        <w:t xml:space="preserve">У1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контактировать с заказчиками рекламного продукта и вести переговоры с заказчиком;</w:t>
      </w:r>
    </w:p>
    <w:p w14:paraId="6D59E737" w14:textId="0AB93CA4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У2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осуществлять в качестве посредника работы по предоставлению рекламных услуг;</w:t>
      </w:r>
    </w:p>
    <w:p w14:paraId="2D082523" w14:textId="128565BE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У3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выбирать и использовать различные виды средств распространения рекламы;</w:t>
      </w:r>
    </w:p>
    <w:p w14:paraId="2C8588CE" w14:textId="7F5F7B0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У4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проводить основные мероприятия связей с общественностью;</w:t>
      </w:r>
    </w:p>
    <w:p w14:paraId="19DE1F8E" w14:textId="6422BCD3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У5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применять средства связи;</w:t>
      </w:r>
    </w:p>
    <w:p w14:paraId="796D4075" w14:textId="4BEFC96A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66EB5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У6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пользоваться специализированным программным обеспечением для обработки графических изображений;</w:t>
      </w:r>
    </w:p>
    <w:p w14:paraId="64D98981" w14:textId="77777777" w:rsidR="00FD6519" w:rsidRPr="006B14E6" w:rsidRDefault="00FD6519" w:rsidP="00880262">
      <w:pPr>
        <w:tabs>
          <w:tab w:val="left" w:pos="990"/>
        </w:tabs>
        <w:spacing w:after="0" w:line="240" w:lineRule="auto"/>
        <w:ind w:firstLine="709"/>
        <w:jc w:val="both"/>
        <w:rPr>
          <w:rFonts w:ascii="Times New Roman" w:eastAsia="PMingLiU" w:hAnsi="Times New Roman"/>
          <w:color w:val="000000"/>
          <w:sz w:val="28"/>
          <w:szCs w:val="28"/>
          <w:lang w:eastAsia="nl-NL"/>
        </w:rPr>
      </w:pPr>
      <w:r w:rsidRPr="006B14E6">
        <w:rPr>
          <w:rFonts w:ascii="Times New Roman" w:eastAsia="PMingLiU" w:hAnsi="Times New Roman"/>
          <w:color w:val="000000"/>
          <w:sz w:val="28"/>
          <w:szCs w:val="28"/>
          <w:lang w:eastAsia="nl-NL"/>
        </w:rPr>
        <w:t xml:space="preserve">В результате освоения модуля обучающийся должен </w:t>
      </w:r>
      <w:r w:rsidRPr="006B14E6">
        <w:rPr>
          <w:rFonts w:ascii="Times New Roman" w:eastAsia="PMingLiU" w:hAnsi="Times New Roman"/>
          <w:b/>
          <w:color w:val="000000"/>
          <w:sz w:val="28"/>
          <w:szCs w:val="28"/>
          <w:lang w:eastAsia="nl-NL"/>
        </w:rPr>
        <w:t>знать:</w:t>
      </w:r>
    </w:p>
    <w:p w14:paraId="14B789AE" w14:textId="09051A49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color w:val="000000"/>
          <w:sz w:val="24"/>
          <w:szCs w:val="24"/>
          <w:lang w:bidi="ru-RU"/>
        </w:rPr>
        <w:t xml:space="preserve">З1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виды рекламной деятельности;</w:t>
      </w:r>
    </w:p>
    <w:p w14:paraId="6029A5D6" w14:textId="3841BDD3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З2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виды рекламных средств и средств распространения рекламы;</w:t>
      </w:r>
    </w:p>
    <w:p w14:paraId="38CBE37A" w14:textId="7BA30D6A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З3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требования к рекламированию товаров и услуг, установленные законом;</w:t>
      </w:r>
    </w:p>
    <w:p w14:paraId="00E285E8" w14:textId="7ACA50D9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З4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субъекты рекламного процесса и их взаимодействие;</w:t>
      </w:r>
    </w:p>
    <w:p w14:paraId="0D37CCCE" w14:textId="6A33AD25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З5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правовые нормы, регулирующие взаимоотношения по оказанию рекламных услуг;</w:t>
      </w:r>
    </w:p>
    <w:p w14:paraId="30B8C52B" w14:textId="6AD60B18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З6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ответственность участников рекламного процесса за ненадлежащую рекламу;</w:t>
      </w:r>
    </w:p>
    <w:p w14:paraId="3B70C8CB" w14:textId="49AC5A8D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З7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социально-психологические основы рекламы;</w:t>
      </w:r>
    </w:p>
    <w:p w14:paraId="70D3DE7C" w14:textId="5E58B4A1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З8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факторы и методы воздействия рекламы на человека;</w:t>
      </w:r>
    </w:p>
    <w:p w14:paraId="0B0B2F30" w14:textId="55E0D78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З9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факторы, влияющие на покупку товаров;</w:t>
      </w:r>
    </w:p>
    <w:p w14:paraId="471E0CE5" w14:textId="4BCE37CE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З10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информационные материалы связей с общественностью, их виды;</w:t>
      </w:r>
    </w:p>
    <w:p w14:paraId="66E17977" w14:textId="0599C408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З11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средства копирования и оперативного размножения документов;</w:t>
      </w:r>
    </w:p>
    <w:p w14:paraId="72FDC6FC" w14:textId="20D90012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З12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основные виды производства рекламного продукта;</w:t>
      </w:r>
    </w:p>
    <w:p w14:paraId="0CC79BF3" w14:textId="09EC8571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З13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правила составления рекламных текстов;</w:t>
      </w:r>
    </w:p>
    <w:p w14:paraId="60B66A0E" w14:textId="3AB4F54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З14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основные средства компьютерной обработки информации;</w:t>
      </w:r>
    </w:p>
    <w:p w14:paraId="510F7E71" w14:textId="6B0FD666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З15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средства информационно-коммуникационного обеспечения;</w:t>
      </w:r>
    </w:p>
    <w:p w14:paraId="5A728958" w14:textId="059044A9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З16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направления рекламной работы;</w:t>
      </w:r>
    </w:p>
    <w:p w14:paraId="770BDC11" w14:textId="44B93A53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З17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содержание рекламной информации;</w:t>
      </w:r>
    </w:p>
    <w:p w14:paraId="1D0675FC" w14:textId="43DA4470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 xml:space="preserve">З18 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применяемые средства рекламы;</w:t>
      </w:r>
    </w:p>
    <w:p w14:paraId="1BE8F720" w14:textId="27804A64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lastRenderedPageBreak/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</w:r>
      <w:r w:rsidR="008D413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З19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рекламные мероприятия.</w:t>
      </w:r>
    </w:p>
    <w:p w14:paraId="7C57CA62" w14:textId="77777777" w:rsidR="00FD6519" w:rsidRPr="006B14E6" w:rsidRDefault="00FD6519" w:rsidP="00880262">
      <w:pPr>
        <w:pStyle w:val="ConsPlusNormal"/>
        <w:widowControl/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4E6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модуля обучающийся должен</w:t>
      </w:r>
      <w:r w:rsidRPr="006B14E6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6B14E6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6B14E6">
        <w:rPr>
          <w:rFonts w:ascii="Times New Roman" w:hAnsi="Times New Roman" w:cs="Times New Roman"/>
          <w:sz w:val="28"/>
          <w:szCs w:val="28"/>
        </w:rPr>
        <w:t>:</w:t>
      </w:r>
    </w:p>
    <w:p w14:paraId="0804BC41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ведения переговоров с заказчиком;</w:t>
      </w:r>
    </w:p>
    <w:p w14:paraId="38B6AE8E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5353461E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создания и оформления простых текстов рекламных объявлений;</w:t>
      </w:r>
    </w:p>
    <w:p w14:paraId="3CB5C025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работы в рекламных акциях в качестве исполнителя;</w:t>
      </w:r>
    </w:p>
    <w:p w14:paraId="23991DB7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использования современных информационных и коммуникационных средств продвижения рекламы;</w:t>
      </w:r>
    </w:p>
    <w:p w14:paraId="4415B9E4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использования информационных технологий для обработки текстовой информации;</w:t>
      </w:r>
    </w:p>
    <w:p w14:paraId="10893374" w14:textId="77777777" w:rsidR="00880262" w:rsidRPr="00880262" w:rsidRDefault="00880262" w:rsidP="008802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</w:pP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>-</w:t>
      </w:r>
      <w:r w:rsidRPr="00880262">
        <w:rPr>
          <w:rFonts w:ascii="Times New Roman" w:eastAsia="Tahoma" w:hAnsi="Times New Roman"/>
          <w:i/>
          <w:iCs/>
          <w:color w:val="000000"/>
          <w:sz w:val="24"/>
          <w:szCs w:val="24"/>
          <w:lang w:bidi="ru-RU"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2DBCA8F9" w14:textId="77777777" w:rsidR="00D22953" w:rsidRPr="00E203C2" w:rsidRDefault="00D22953" w:rsidP="00D2295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203C2">
        <w:rPr>
          <w:rFonts w:ascii="Times New Roman" w:hAnsi="Times New Roman"/>
          <w:b/>
          <w:sz w:val="28"/>
          <w:szCs w:val="28"/>
        </w:rPr>
        <w:t xml:space="preserve">1.3. </w:t>
      </w:r>
      <w:r>
        <w:rPr>
          <w:rFonts w:ascii="Times New Roman" w:hAnsi="Times New Roman"/>
          <w:b/>
          <w:sz w:val="28"/>
          <w:szCs w:val="28"/>
        </w:rPr>
        <w:t>К</w:t>
      </w:r>
      <w:r w:rsidRPr="00E203C2">
        <w:rPr>
          <w:rFonts w:ascii="Times New Roman" w:hAnsi="Times New Roman"/>
          <w:b/>
          <w:sz w:val="28"/>
          <w:szCs w:val="28"/>
        </w:rPr>
        <w:t>оличество часов на освоение программы профессионального модуля:</w:t>
      </w:r>
    </w:p>
    <w:p w14:paraId="09E5FDD4" w14:textId="4E8513EA" w:rsidR="009B4F54" w:rsidRPr="009B4F54" w:rsidRDefault="009B4F54" w:rsidP="009B4F5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B4F54">
        <w:rPr>
          <w:rFonts w:ascii="Times New Roman" w:eastAsia="Calibri" w:hAnsi="Times New Roman"/>
          <w:sz w:val="28"/>
          <w:szCs w:val="28"/>
          <w:lang w:eastAsia="en-US"/>
        </w:rPr>
        <w:t xml:space="preserve">максимальной учебной нагрузки обучающегося </w:t>
      </w:r>
      <w:r w:rsidRPr="009B4F5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162</w:t>
      </w:r>
      <w:r w:rsidRPr="009B4F54">
        <w:rPr>
          <w:rFonts w:ascii="Times New Roman" w:hAnsi="Times New Roman"/>
          <w:sz w:val="28"/>
          <w:szCs w:val="28"/>
        </w:rPr>
        <w:t xml:space="preserve"> часа,</w:t>
      </w:r>
      <w:r w:rsidRPr="009B4F54">
        <w:rPr>
          <w:rFonts w:ascii="Times New Roman" w:eastAsia="Calibri" w:hAnsi="Times New Roman"/>
          <w:sz w:val="28"/>
          <w:szCs w:val="28"/>
          <w:lang w:eastAsia="en-US"/>
        </w:rPr>
        <w:t xml:space="preserve"> включая: </w:t>
      </w:r>
    </w:p>
    <w:p w14:paraId="74514656" w14:textId="3CC4C5AC" w:rsidR="00D22953" w:rsidRPr="00A535C8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bookmarkStart w:id="4" w:name="_Hlk119573778"/>
      <w:r w:rsidRPr="00A535C8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–</w:t>
      </w:r>
      <w:r w:rsidR="009B4F54" w:rsidRPr="00A535C8">
        <w:rPr>
          <w:rFonts w:ascii="Times New Roman" w:hAnsi="Times New Roman"/>
          <w:sz w:val="24"/>
          <w:szCs w:val="24"/>
        </w:rPr>
        <w:t xml:space="preserve">108 </w:t>
      </w:r>
      <w:r w:rsidRPr="00A535C8">
        <w:rPr>
          <w:rFonts w:ascii="Times New Roman" w:hAnsi="Times New Roman"/>
          <w:sz w:val="24"/>
          <w:szCs w:val="24"/>
        </w:rPr>
        <w:t>час</w:t>
      </w:r>
      <w:r w:rsidR="009B4F54" w:rsidRPr="00A535C8">
        <w:rPr>
          <w:rFonts w:ascii="Times New Roman" w:hAnsi="Times New Roman"/>
          <w:sz w:val="24"/>
          <w:szCs w:val="24"/>
        </w:rPr>
        <w:t>ов</w:t>
      </w:r>
      <w:r w:rsidRPr="00A535C8">
        <w:rPr>
          <w:rFonts w:ascii="Times New Roman" w:hAnsi="Times New Roman"/>
          <w:sz w:val="24"/>
          <w:szCs w:val="24"/>
        </w:rPr>
        <w:t>;</w:t>
      </w:r>
    </w:p>
    <w:bookmarkEnd w:id="4"/>
    <w:p w14:paraId="566DF9EC" w14:textId="0607A2F5" w:rsidR="00D22953" w:rsidRDefault="00D22953" w:rsidP="009B4F54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самостоятельная работа – </w:t>
      </w:r>
      <w:r w:rsidR="00A535C8">
        <w:rPr>
          <w:rFonts w:ascii="Times New Roman" w:hAnsi="Times New Roman"/>
          <w:sz w:val="24"/>
          <w:szCs w:val="24"/>
        </w:rPr>
        <w:t>46</w:t>
      </w:r>
      <w:r w:rsidRPr="00A535C8">
        <w:rPr>
          <w:rFonts w:ascii="Times New Roman" w:hAnsi="Times New Roman"/>
          <w:sz w:val="24"/>
          <w:szCs w:val="24"/>
        </w:rPr>
        <w:t xml:space="preserve"> часов</w:t>
      </w:r>
    </w:p>
    <w:p w14:paraId="02EA149D" w14:textId="64E37817" w:rsidR="00A535C8" w:rsidRPr="00A535C8" w:rsidRDefault="00A535C8" w:rsidP="00A535C8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консультации – </w:t>
      </w:r>
      <w:r>
        <w:rPr>
          <w:rFonts w:ascii="Times New Roman" w:hAnsi="Times New Roman"/>
          <w:sz w:val="24"/>
          <w:szCs w:val="24"/>
        </w:rPr>
        <w:t>8</w:t>
      </w:r>
      <w:r w:rsidRPr="00A535C8">
        <w:rPr>
          <w:rFonts w:ascii="Times New Roman" w:hAnsi="Times New Roman"/>
          <w:sz w:val="24"/>
          <w:szCs w:val="24"/>
        </w:rPr>
        <w:t xml:space="preserve"> час</w:t>
      </w:r>
      <w:r w:rsidR="00FA113F">
        <w:rPr>
          <w:rFonts w:ascii="Times New Roman" w:hAnsi="Times New Roman"/>
          <w:sz w:val="24"/>
          <w:szCs w:val="24"/>
        </w:rPr>
        <w:t>ов</w:t>
      </w:r>
      <w:r w:rsidRPr="00A535C8">
        <w:rPr>
          <w:rFonts w:ascii="Times New Roman" w:hAnsi="Times New Roman"/>
          <w:sz w:val="24"/>
          <w:szCs w:val="24"/>
        </w:rPr>
        <w:t>;</w:t>
      </w:r>
    </w:p>
    <w:p w14:paraId="7B17B161" w14:textId="0728E9E4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 xml:space="preserve">учебной практики – </w:t>
      </w:r>
      <w:r w:rsidR="00A535C8">
        <w:rPr>
          <w:rFonts w:ascii="Times New Roman" w:hAnsi="Times New Roman"/>
          <w:sz w:val="24"/>
          <w:szCs w:val="24"/>
        </w:rPr>
        <w:t>36</w:t>
      </w:r>
      <w:r w:rsidRPr="00A535C8">
        <w:rPr>
          <w:rFonts w:ascii="Times New Roman" w:hAnsi="Times New Roman"/>
          <w:sz w:val="24"/>
          <w:szCs w:val="24"/>
        </w:rPr>
        <w:t xml:space="preserve"> час</w:t>
      </w:r>
      <w:r w:rsidR="00A535C8">
        <w:rPr>
          <w:rFonts w:ascii="Times New Roman" w:hAnsi="Times New Roman"/>
          <w:sz w:val="24"/>
          <w:szCs w:val="24"/>
        </w:rPr>
        <w:t>ов</w:t>
      </w:r>
      <w:r w:rsidRPr="00A535C8">
        <w:rPr>
          <w:rFonts w:ascii="Times New Roman" w:hAnsi="Times New Roman"/>
          <w:sz w:val="24"/>
          <w:szCs w:val="24"/>
        </w:rPr>
        <w:t>.</w:t>
      </w:r>
    </w:p>
    <w:p w14:paraId="56FCBD1D" w14:textId="79600B1B" w:rsidR="00D22953" w:rsidRPr="00A535C8" w:rsidRDefault="00D22953" w:rsidP="00A535C8">
      <w:pPr>
        <w:tabs>
          <w:tab w:val="left" w:pos="851"/>
          <w:tab w:val="left" w:pos="993"/>
        </w:tabs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A535C8">
        <w:rPr>
          <w:rFonts w:ascii="Times New Roman" w:hAnsi="Times New Roman"/>
          <w:sz w:val="24"/>
          <w:szCs w:val="24"/>
        </w:rPr>
        <w:t>производственной практики</w:t>
      </w:r>
      <w:r w:rsidR="00EF23AA">
        <w:rPr>
          <w:rFonts w:ascii="Times New Roman" w:hAnsi="Times New Roman"/>
          <w:sz w:val="24"/>
          <w:szCs w:val="24"/>
        </w:rPr>
        <w:t xml:space="preserve"> (по профилю специальности)</w:t>
      </w:r>
      <w:r w:rsidRPr="00A535C8">
        <w:rPr>
          <w:rFonts w:ascii="Times New Roman" w:hAnsi="Times New Roman"/>
          <w:sz w:val="24"/>
          <w:szCs w:val="24"/>
        </w:rPr>
        <w:t xml:space="preserve"> – </w:t>
      </w:r>
      <w:r w:rsidR="00A535C8">
        <w:rPr>
          <w:rFonts w:ascii="Times New Roman" w:hAnsi="Times New Roman"/>
          <w:sz w:val="24"/>
          <w:szCs w:val="24"/>
        </w:rPr>
        <w:t>108</w:t>
      </w:r>
      <w:r w:rsidRPr="00A535C8">
        <w:rPr>
          <w:rFonts w:ascii="Times New Roman" w:hAnsi="Times New Roman"/>
          <w:sz w:val="24"/>
          <w:szCs w:val="24"/>
        </w:rPr>
        <w:t xml:space="preserve"> час</w:t>
      </w:r>
      <w:r w:rsidR="00A535C8">
        <w:rPr>
          <w:rFonts w:ascii="Times New Roman" w:hAnsi="Times New Roman"/>
          <w:sz w:val="24"/>
          <w:szCs w:val="24"/>
        </w:rPr>
        <w:t>ов</w:t>
      </w:r>
      <w:r w:rsidRPr="00A535C8">
        <w:rPr>
          <w:rFonts w:ascii="Times New Roman" w:hAnsi="Times New Roman"/>
          <w:sz w:val="24"/>
          <w:szCs w:val="24"/>
        </w:rPr>
        <w:t>;</w:t>
      </w:r>
    </w:p>
    <w:p w14:paraId="38EFEA83" w14:textId="77777777" w:rsidR="00FD6519" w:rsidRPr="006B14E6" w:rsidRDefault="00FD6519" w:rsidP="006B14E6">
      <w:pPr>
        <w:pStyle w:val="a7"/>
        <w:tabs>
          <w:tab w:val="left" w:pos="916"/>
          <w:tab w:val="left" w:pos="99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704696C" w14:textId="77777777" w:rsidR="00FD6519" w:rsidRPr="00D92DBF" w:rsidRDefault="00FD6519" w:rsidP="00E563A7">
      <w:pPr>
        <w:pStyle w:val="1"/>
      </w:pPr>
      <w:bookmarkStart w:id="5" w:name="_Toc96025424"/>
      <w:r>
        <w:rPr>
          <w:rFonts w:ascii="Times New Roman" w:hAnsi="Times New Roman"/>
        </w:rPr>
        <w:lastRenderedPageBreak/>
        <w:t>2</w:t>
      </w:r>
      <w:r w:rsidRPr="00D92DBF">
        <w:t>. Результаты освоения профессионального модуля</w:t>
      </w:r>
      <w:bookmarkEnd w:id="5"/>
    </w:p>
    <w:p w14:paraId="2F4D392A" w14:textId="77777777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096CD6F" w14:textId="12ACFB5A" w:rsidR="00FD6519" w:rsidRDefault="00FD6519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деятельности: </w:t>
      </w:r>
      <w:r w:rsidR="000C633F">
        <w:rPr>
          <w:rFonts w:ascii="Times New Roman" w:hAnsi="Times New Roman"/>
          <w:b/>
          <w:sz w:val="28"/>
          <w:szCs w:val="28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rFonts w:ascii="Times New Roman" w:hAnsi="Times New Roman"/>
          <w:b/>
          <w:sz w:val="28"/>
          <w:szCs w:val="28"/>
        </w:rPr>
        <w:t>,</w:t>
      </w:r>
      <w:r w:rsidRPr="006B14E6">
        <w:rPr>
          <w:rFonts w:ascii="Times New Roman" w:hAnsi="Times New Roman"/>
          <w:sz w:val="28"/>
          <w:szCs w:val="28"/>
        </w:rPr>
        <w:t xml:space="preserve"> в том числе профессиональными </w:t>
      </w:r>
      <w:r w:rsidR="003946F2">
        <w:rPr>
          <w:rFonts w:ascii="Times New Roman" w:hAnsi="Times New Roman"/>
          <w:sz w:val="28"/>
          <w:szCs w:val="28"/>
        </w:rPr>
        <w:t xml:space="preserve">(ПК) и общими (ОК) </w:t>
      </w:r>
      <w:r w:rsidRPr="006B14E6">
        <w:rPr>
          <w:rFonts w:ascii="Times New Roman" w:hAnsi="Times New Roman"/>
          <w:sz w:val="28"/>
          <w:szCs w:val="28"/>
        </w:rPr>
        <w:t>компетенциями:</w:t>
      </w:r>
    </w:p>
    <w:tbl>
      <w:tblPr>
        <w:tblStyle w:val="2a"/>
        <w:tblW w:w="0" w:type="auto"/>
        <w:tblLook w:val="04A0" w:firstRow="1" w:lastRow="0" w:firstColumn="1" w:lastColumn="0" w:noHBand="0" w:noVBand="1"/>
      </w:tblPr>
      <w:tblGrid>
        <w:gridCol w:w="2143"/>
        <w:gridCol w:w="7712"/>
      </w:tblGrid>
      <w:tr w:rsidR="003946F2" w:rsidRPr="003946F2" w14:paraId="2E3A42E4" w14:textId="77777777" w:rsidTr="008C0766">
        <w:tc>
          <w:tcPr>
            <w:tcW w:w="2143" w:type="dxa"/>
            <w:vAlign w:val="center"/>
          </w:tcPr>
          <w:p w14:paraId="772B68FA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Код профессиональных компетенций</w:t>
            </w:r>
          </w:p>
        </w:tc>
        <w:tc>
          <w:tcPr>
            <w:tcW w:w="7712" w:type="dxa"/>
            <w:vAlign w:val="center"/>
          </w:tcPr>
          <w:p w14:paraId="57673A73" w14:textId="77777777" w:rsidR="003946F2" w:rsidRPr="003946F2" w:rsidRDefault="003946F2" w:rsidP="003946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46F2">
              <w:rPr>
                <w:rFonts w:ascii="Times New Roman" w:eastAsia="Times New Roman" w:hAnsi="Times New Roman"/>
                <w:b/>
                <w:bCs/>
                <w:color w:val="000000"/>
                <w:lang w:bidi="ru-RU"/>
              </w:rPr>
              <w:t>Наименование результата обучения</w:t>
            </w:r>
          </w:p>
        </w:tc>
      </w:tr>
      <w:tr w:rsidR="003946F2" w:rsidRPr="003946F2" w14:paraId="01BDDE22" w14:textId="77777777" w:rsidTr="008C0766">
        <w:tc>
          <w:tcPr>
            <w:tcW w:w="9855" w:type="dxa"/>
            <w:gridSpan w:val="2"/>
          </w:tcPr>
          <w:p w14:paraId="0C24FB00" w14:textId="0ED507C6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i/>
                <w:iCs/>
                <w:color w:val="000000"/>
                <w:lang w:bidi="ru-RU"/>
              </w:rPr>
              <w:t>вид профессиональной деятельности:</w:t>
            </w:r>
            <w:r w:rsidRPr="003946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946F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>Выполнение работ по одной или нескольким, должностям служащих</w:t>
            </w:r>
            <w:r w:rsidR="00F3302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>: Агент рекламный</w:t>
            </w:r>
            <w:r w:rsidRPr="003946F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 xml:space="preserve"> и соответствующих профессиональных </w:t>
            </w:r>
            <w:r w:rsidR="00F3302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 xml:space="preserve">и общих </w:t>
            </w:r>
            <w:r w:rsidRPr="003946F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bidi="ru-RU"/>
              </w:rPr>
              <w:t>компетенций</w:t>
            </w:r>
          </w:p>
        </w:tc>
      </w:tr>
      <w:tr w:rsidR="003946F2" w:rsidRPr="003946F2" w14:paraId="5B15E339" w14:textId="77777777" w:rsidTr="008C0766">
        <w:tc>
          <w:tcPr>
            <w:tcW w:w="2143" w:type="dxa"/>
          </w:tcPr>
          <w:p w14:paraId="6BFF7B7E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bookmarkStart w:id="6" w:name="_Hlk153474579"/>
            <w:r w:rsidRPr="003946F2">
              <w:rPr>
                <w:rFonts w:ascii="Times New Roman" w:eastAsia="Times New Roman" w:hAnsi="Times New Roman"/>
                <w:color w:val="000000"/>
              </w:rPr>
              <w:t>ПК 1.1.</w:t>
            </w:r>
          </w:p>
        </w:tc>
        <w:tc>
          <w:tcPr>
            <w:tcW w:w="7712" w:type="dxa"/>
          </w:tcPr>
          <w:p w14:paraId="43317302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Осуществлять поиск рекламных идей.</w:t>
            </w:r>
          </w:p>
        </w:tc>
      </w:tr>
      <w:tr w:rsidR="003946F2" w:rsidRPr="003946F2" w14:paraId="1293EB87" w14:textId="77777777" w:rsidTr="008C0766">
        <w:tc>
          <w:tcPr>
            <w:tcW w:w="2143" w:type="dxa"/>
          </w:tcPr>
          <w:p w14:paraId="71BAF731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>ПК 5.1.</w:t>
            </w:r>
          </w:p>
        </w:tc>
        <w:tc>
          <w:tcPr>
            <w:tcW w:w="7712" w:type="dxa"/>
          </w:tcPr>
          <w:p w14:paraId="2CAA0BD0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3946F2" w:rsidRPr="003946F2" w14:paraId="046EC64C" w14:textId="77777777" w:rsidTr="008C0766">
        <w:tc>
          <w:tcPr>
            <w:tcW w:w="2143" w:type="dxa"/>
          </w:tcPr>
          <w:p w14:paraId="4FBF6006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>ПК 5.2.</w:t>
            </w:r>
          </w:p>
        </w:tc>
        <w:tc>
          <w:tcPr>
            <w:tcW w:w="7712" w:type="dxa"/>
          </w:tcPr>
          <w:p w14:paraId="7BD3B90B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3946F2" w:rsidRPr="003946F2" w14:paraId="7E74F305" w14:textId="77777777" w:rsidTr="008C0766">
        <w:tc>
          <w:tcPr>
            <w:tcW w:w="2143" w:type="dxa"/>
          </w:tcPr>
          <w:p w14:paraId="28BA0948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>ПК 5.3.</w:t>
            </w:r>
          </w:p>
        </w:tc>
        <w:tc>
          <w:tcPr>
            <w:tcW w:w="7712" w:type="dxa"/>
          </w:tcPr>
          <w:p w14:paraId="0402E76D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3946F2" w:rsidRPr="003946F2" w14:paraId="0EA17523" w14:textId="77777777" w:rsidTr="008C0766">
        <w:tc>
          <w:tcPr>
            <w:tcW w:w="2143" w:type="dxa"/>
          </w:tcPr>
          <w:p w14:paraId="679C1062" w14:textId="77777777" w:rsidR="003946F2" w:rsidRPr="003946F2" w:rsidRDefault="003946F2" w:rsidP="003946F2">
            <w:pPr>
              <w:spacing w:after="0" w:line="280" w:lineRule="exact"/>
              <w:ind w:right="560"/>
              <w:jc w:val="both"/>
              <w:rPr>
                <w:rFonts w:ascii="Times New Roman" w:eastAsia="Times New Roman" w:hAnsi="Times New Roman"/>
                <w:color w:val="000000"/>
                <w:u w:val="single"/>
                <w:lang w:bidi="ru-RU"/>
              </w:rPr>
            </w:pPr>
            <w:r w:rsidRPr="003946F2">
              <w:rPr>
                <w:rFonts w:ascii="Times New Roman" w:eastAsia="Times New Roman" w:hAnsi="Times New Roman"/>
                <w:color w:val="000000"/>
              </w:rPr>
              <w:t>ПК 5.4.</w:t>
            </w:r>
          </w:p>
        </w:tc>
        <w:tc>
          <w:tcPr>
            <w:tcW w:w="7712" w:type="dxa"/>
          </w:tcPr>
          <w:p w14:paraId="692D6C52" w14:textId="77777777" w:rsidR="003946F2" w:rsidRPr="003946F2" w:rsidRDefault="003946F2" w:rsidP="003946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946F2">
              <w:rPr>
                <w:rFonts w:ascii="Times New Roman" w:hAnsi="Times New Roman"/>
                <w:color w:val="000000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  <w:bookmarkEnd w:id="6"/>
      <w:tr w:rsidR="008C0766" w:rsidRPr="003946F2" w14:paraId="377F119A" w14:textId="77777777" w:rsidTr="008C0766">
        <w:tc>
          <w:tcPr>
            <w:tcW w:w="2143" w:type="dxa"/>
          </w:tcPr>
          <w:p w14:paraId="7BF60E82" w14:textId="63215B52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1</w:t>
            </w:r>
          </w:p>
        </w:tc>
        <w:tc>
          <w:tcPr>
            <w:tcW w:w="7712" w:type="dxa"/>
          </w:tcPr>
          <w:p w14:paraId="299796C0" w14:textId="11B94AD5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C0766" w:rsidRPr="003946F2" w14:paraId="4B7D6CC4" w14:textId="77777777" w:rsidTr="008C0766">
        <w:tc>
          <w:tcPr>
            <w:tcW w:w="2143" w:type="dxa"/>
          </w:tcPr>
          <w:p w14:paraId="2289A71C" w14:textId="0C789264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2</w:t>
            </w:r>
          </w:p>
        </w:tc>
        <w:tc>
          <w:tcPr>
            <w:tcW w:w="7712" w:type="dxa"/>
          </w:tcPr>
          <w:p w14:paraId="15DC9CF0" w14:textId="0894C4F9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8C0766" w:rsidRPr="003946F2" w14:paraId="4B6D21F0" w14:textId="77777777" w:rsidTr="008C0766">
        <w:tc>
          <w:tcPr>
            <w:tcW w:w="2143" w:type="dxa"/>
          </w:tcPr>
          <w:p w14:paraId="6E6328BC" w14:textId="4E55323D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3</w:t>
            </w:r>
          </w:p>
        </w:tc>
        <w:tc>
          <w:tcPr>
            <w:tcW w:w="7712" w:type="dxa"/>
          </w:tcPr>
          <w:p w14:paraId="6D1EA357" w14:textId="35752753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8C0766" w:rsidRPr="003946F2" w14:paraId="0AD8228F" w14:textId="77777777" w:rsidTr="008C0766">
        <w:tc>
          <w:tcPr>
            <w:tcW w:w="2143" w:type="dxa"/>
          </w:tcPr>
          <w:p w14:paraId="68038DFE" w14:textId="6A727AD5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4</w:t>
            </w:r>
          </w:p>
        </w:tc>
        <w:tc>
          <w:tcPr>
            <w:tcW w:w="7712" w:type="dxa"/>
          </w:tcPr>
          <w:p w14:paraId="6B6B34DE" w14:textId="44DF3BDC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8C0766" w:rsidRPr="003946F2" w14:paraId="08BBA1ED" w14:textId="77777777" w:rsidTr="008C0766">
        <w:tc>
          <w:tcPr>
            <w:tcW w:w="2143" w:type="dxa"/>
          </w:tcPr>
          <w:p w14:paraId="293A70B8" w14:textId="430831C6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5</w:t>
            </w:r>
          </w:p>
        </w:tc>
        <w:tc>
          <w:tcPr>
            <w:tcW w:w="7712" w:type="dxa"/>
          </w:tcPr>
          <w:p w14:paraId="420303F5" w14:textId="2C6A6461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C0766" w:rsidRPr="003946F2" w14:paraId="579A525D" w14:textId="77777777" w:rsidTr="008C0766">
        <w:tc>
          <w:tcPr>
            <w:tcW w:w="2143" w:type="dxa"/>
          </w:tcPr>
          <w:p w14:paraId="0F7382CE" w14:textId="0899A2DA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6</w:t>
            </w:r>
          </w:p>
        </w:tc>
        <w:tc>
          <w:tcPr>
            <w:tcW w:w="7712" w:type="dxa"/>
          </w:tcPr>
          <w:p w14:paraId="5D6DC7E4" w14:textId="09092EDC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8C0766" w:rsidRPr="003946F2" w14:paraId="0954B2F3" w14:textId="77777777" w:rsidTr="008C0766">
        <w:tc>
          <w:tcPr>
            <w:tcW w:w="2143" w:type="dxa"/>
          </w:tcPr>
          <w:p w14:paraId="3F1AA93D" w14:textId="40576119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7</w:t>
            </w:r>
          </w:p>
        </w:tc>
        <w:tc>
          <w:tcPr>
            <w:tcW w:w="7712" w:type="dxa"/>
          </w:tcPr>
          <w:p w14:paraId="7CDB6F95" w14:textId="7334D83E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8C0766" w:rsidRPr="003946F2" w14:paraId="5F925BCD" w14:textId="77777777" w:rsidTr="008C0766">
        <w:tc>
          <w:tcPr>
            <w:tcW w:w="2143" w:type="dxa"/>
          </w:tcPr>
          <w:p w14:paraId="6A5F4B78" w14:textId="4D58AC66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8</w:t>
            </w:r>
          </w:p>
        </w:tc>
        <w:tc>
          <w:tcPr>
            <w:tcW w:w="7712" w:type="dxa"/>
          </w:tcPr>
          <w:p w14:paraId="64DF24C4" w14:textId="5DDA91DB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C0766" w:rsidRPr="003946F2" w14:paraId="278FB8A1" w14:textId="77777777" w:rsidTr="008C0766">
        <w:tc>
          <w:tcPr>
            <w:tcW w:w="2143" w:type="dxa"/>
          </w:tcPr>
          <w:p w14:paraId="0E040CC3" w14:textId="251A5F5E" w:rsidR="008C0766" w:rsidRPr="008C0766" w:rsidRDefault="008C0766" w:rsidP="008C0766">
            <w:pPr>
              <w:spacing w:after="0" w:line="280" w:lineRule="exact"/>
              <w:ind w:right="560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ОК 9</w:t>
            </w:r>
          </w:p>
        </w:tc>
        <w:tc>
          <w:tcPr>
            <w:tcW w:w="7712" w:type="dxa"/>
          </w:tcPr>
          <w:p w14:paraId="4C6A5D72" w14:textId="7FC966B2" w:rsidR="008C0766" w:rsidRPr="008C0766" w:rsidRDefault="008C0766" w:rsidP="008C076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E8073A3" w14:textId="77777777" w:rsidR="003946F2" w:rsidRPr="006B14E6" w:rsidRDefault="003946F2" w:rsidP="006B14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3AC425E7" w14:textId="77777777" w:rsidR="00FD6519" w:rsidRPr="006B14E6" w:rsidRDefault="00FD6519" w:rsidP="006B14E6">
      <w:pPr>
        <w:spacing w:after="0" w:line="240" w:lineRule="auto"/>
        <w:ind w:firstLine="567"/>
        <w:contextualSpacing/>
        <w:rPr>
          <w:rFonts w:ascii="Times New Roman" w:hAnsi="Times New Roman"/>
          <w:b/>
          <w:caps/>
          <w:sz w:val="28"/>
          <w:szCs w:val="28"/>
        </w:rPr>
      </w:pPr>
    </w:p>
    <w:p w14:paraId="11EEF0DA" w14:textId="77777777" w:rsidR="005D43C0" w:rsidRDefault="005D43C0" w:rsidP="00D22953">
      <w:pPr>
        <w:pStyle w:val="1"/>
        <w:jc w:val="left"/>
        <w:rPr>
          <w:rFonts w:ascii="Times New Roman" w:hAnsi="Times New Roman"/>
        </w:rPr>
        <w:sectPr w:rsidR="005D43C0" w:rsidSect="002E19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134" w:right="1134" w:bottom="1134" w:left="1134" w:header="709" w:footer="709" w:gutter="0"/>
          <w:cols w:space="720"/>
          <w:titlePg/>
        </w:sectPr>
      </w:pPr>
      <w:bookmarkStart w:id="7" w:name="_Toc96025425"/>
    </w:p>
    <w:p w14:paraId="169A9E2F" w14:textId="77777777" w:rsidR="00FD6519" w:rsidRPr="00284A6D" w:rsidRDefault="00FD6519" w:rsidP="006B14E6">
      <w:pPr>
        <w:pStyle w:val="1"/>
        <w:rPr>
          <w:rFonts w:ascii="Calibri" w:hAnsi="Calibri"/>
          <w:sz w:val="24"/>
        </w:rPr>
      </w:pPr>
      <w:r w:rsidRPr="00284A6D">
        <w:rPr>
          <w:rFonts w:ascii="Times New Roman" w:hAnsi="Times New Roman"/>
          <w:sz w:val="24"/>
        </w:rPr>
        <w:lastRenderedPageBreak/>
        <w:t>3</w:t>
      </w:r>
      <w:r w:rsidRPr="00284A6D">
        <w:rPr>
          <w:sz w:val="24"/>
        </w:rPr>
        <w:t>. СТРУКТУРА И СОДЕРЖАНИЕ ПРОФЕССИОНАЛЬНОГО МОДУЛЯ</w:t>
      </w:r>
      <w:bookmarkEnd w:id="7"/>
    </w:p>
    <w:p w14:paraId="44B33363" w14:textId="65DC5FA1" w:rsidR="000E0B4E" w:rsidRPr="00284A6D" w:rsidRDefault="000E0B4E" w:rsidP="000E0B4E">
      <w:pPr>
        <w:rPr>
          <w:rFonts w:ascii="Times New Roman" w:eastAsia="PMingLiU" w:hAnsi="Times New Roman"/>
          <w:b/>
          <w:bCs/>
          <w:iCs/>
          <w:sz w:val="24"/>
          <w:szCs w:val="24"/>
        </w:rPr>
      </w:pPr>
      <w:r w:rsidRPr="00284A6D">
        <w:rPr>
          <w:rFonts w:ascii="Times New Roman" w:eastAsia="PMingLiU" w:hAnsi="Times New Roman"/>
          <w:b/>
          <w:bCs/>
          <w:iCs/>
          <w:sz w:val="24"/>
          <w:szCs w:val="24"/>
        </w:rPr>
        <w:t xml:space="preserve">3.1. Структура профессионального модуля 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«ПМ.0</w:t>
      </w:r>
      <w:r w:rsidR="00BA3F4C"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5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 xml:space="preserve">. </w:t>
      </w:r>
      <w:r w:rsidR="000C633F"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Выполнение работ по одной или нескольким профессиям рабочих, должностям служащих: Агент рекламный</w:t>
      </w:r>
      <w:r w:rsidRPr="00284A6D">
        <w:rPr>
          <w:rFonts w:ascii="Times New Roman" w:eastAsia="PMingLiU" w:hAnsi="Times New Roman"/>
          <w:b/>
          <w:bCs/>
          <w:iCs/>
          <w:sz w:val="24"/>
          <w:szCs w:val="24"/>
          <w:u w:val="single"/>
        </w:rPr>
        <w:t>»</w:t>
      </w:r>
    </w:p>
    <w:tbl>
      <w:tblPr>
        <w:tblW w:w="522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2380"/>
        <w:gridCol w:w="1304"/>
        <w:gridCol w:w="1286"/>
        <w:gridCol w:w="1700"/>
        <w:gridCol w:w="1276"/>
        <w:gridCol w:w="1700"/>
        <w:gridCol w:w="1845"/>
        <w:gridCol w:w="2117"/>
      </w:tblGrid>
      <w:tr w:rsidR="00E57D8E" w:rsidRPr="00F33021" w14:paraId="7A54A88A" w14:textId="77777777" w:rsidTr="00665470">
        <w:trPr>
          <w:trHeight w:val="353"/>
        </w:trPr>
        <w:tc>
          <w:tcPr>
            <w:tcW w:w="597" w:type="pct"/>
            <w:vMerge w:val="restart"/>
            <w:vAlign w:val="center"/>
          </w:tcPr>
          <w:p w14:paraId="29C72D4A" w14:textId="61FF01FB" w:rsidR="00F33021" w:rsidRPr="00F33021" w:rsidRDefault="00E57D8E" w:rsidP="00F33021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Коды профессиональных и общих компетенций</w:t>
            </w:r>
          </w:p>
        </w:tc>
        <w:tc>
          <w:tcPr>
            <w:tcW w:w="770" w:type="pct"/>
            <w:vMerge w:val="restart"/>
            <w:vAlign w:val="center"/>
          </w:tcPr>
          <w:p w14:paraId="59213EEE" w14:textId="77777777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Наименования разделов профессионального модуля</w:t>
            </w:r>
          </w:p>
        </w:tc>
        <w:tc>
          <w:tcPr>
            <w:tcW w:w="422" w:type="pct"/>
            <w:vMerge w:val="restart"/>
            <w:vAlign w:val="center"/>
          </w:tcPr>
          <w:p w14:paraId="37356B8B" w14:textId="2A72C9E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</w:rPr>
            </w:pPr>
            <w:r w:rsidRPr="00F33021">
              <w:rPr>
                <w:rFonts w:ascii="Times New Roman" w:eastAsia="PMingLiU" w:hAnsi="Times New Roman"/>
                <w:b/>
              </w:rPr>
              <w:t>Всего часов</w:t>
            </w:r>
          </w:p>
          <w:p w14:paraId="6B782280" w14:textId="72232C4C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/>
                <w:iCs/>
              </w:rPr>
              <w:t>(макс. учебная нагрузка и практики).</w:t>
            </w:r>
          </w:p>
        </w:tc>
        <w:tc>
          <w:tcPr>
            <w:tcW w:w="1929" w:type="pct"/>
            <w:gridSpan w:val="4"/>
            <w:vAlign w:val="center"/>
          </w:tcPr>
          <w:p w14:paraId="7AD073DE" w14:textId="1069BE3F" w:rsidR="00E57D8E" w:rsidRPr="00F33021" w:rsidRDefault="00E57D8E" w:rsidP="008945B5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Объем времени, отведенный на освоение междисциплинарного курса (курсов) профессионального модуля, час.</w:t>
            </w:r>
          </w:p>
        </w:tc>
        <w:tc>
          <w:tcPr>
            <w:tcW w:w="1282" w:type="pct"/>
            <w:gridSpan w:val="2"/>
            <w:vAlign w:val="center"/>
          </w:tcPr>
          <w:p w14:paraId="29FA1717" w14:textId="3DFC7352" w:rsidR="00E57D8E" w:rsidRPr="00F33021" w:rsidRDefault="00E57D8E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Практика</w:t>
            </w:r>
          </w:p>
        </w:tc>
      </w:tr>
      <w:tr w:rsidR="006A68EF" w:rsidRPr="00F33021" w14:paraId="64947B1F" w14:textId="77777777" w:rsidTr="00665470">
        <w:tc>
          <w:tcPr>
            <w:tcW w:w="597" w:type="pct"/>
            <w:vMerge/>
          </w:tcPr>
          <w:p w14:paraId="1CD2B883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5AFD2F2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3E07333A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  <w:iCs/>
              </w:rPr>
            </w:pPr>
          </w:p>
        </w:tc>
        <w:tc>
          <w:tcPr>
            <w:tcW w:w="1379" w:type="pct"/>
            <w:gridSpan w:val="3"/>
            <w:vAlign w:val="center"/>
          </w:tcPr>
          <w:p w14:paraId="35451129" w14:textId="3A742EA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Обязательная аудиторная учебная нагрузка обучающегося</w:t>
            </w:r>
          </w:p>
        </w:tc>
        <w:tc>
          <w:tcPr>
            <w:tcW w:w="550" w:type="pct"/>
            <w:vAlign w:val="center"/>
          </w:tcPr>
          <w:p w14:paraId="35B02A9C" w14:textId="5041B8FE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Самостоятельная работа обучающегося</w:t>
            </w:r>
          </w:p>
        </w:tc>
        <w:tc>
          <w:tcPr>
            <w:tcW w:w="597" w:type="pct"/>
            <w:vMerge w:val="restart"/>
            <w:vAlign w:val="center"/>
          </w:tcPr>
          <w:p w14:paraId="76E07A10" w14:textId="3F314A13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Учебная, часов</w:t>
            </w:r>
          </w:p>
        </w:tc>
        <w:tc>
          <w:tcPr>
            <w:tcW w:w="685" w:type="pct"/>
            <w:vMerge w:val="restart"/>
            <w:vAlign w:val="center"/>
          </w:tcPr>
          <w:p w14:paraId="425F7EE9" w14:textId="31CC34F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>Производственная (по профилю специальности), часов</w:t>
            </w:r>
          </w:p>
        </w:tc>
      </w:tr>
      <w:tr w:rsidR="006A68EF" w:rsidRPr="00F33021" w14:paraId="247A5CCB" w14:textId="77777777" w:rsidTr="00665470">
        <w:trPr>
          <w:trHeight w:val="942"/>
        </w:trPr>
        <w:tc>
          <w:tcPr>
            <w:tcW w:w="597" w:type="pct"/>
            <w:vMerge/>
          </w:tcPr>
          <w:p w14:paraId="2F44433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770" w:type="pct"/>
            <w:vMerge/>
            <w:vAlign w:val="center"/>
          </w:tcPr>
          <w:p w14:paraId="68D408A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22" w:type="pct"/>
            <w:vMerge/>
            <w:vAlign w:val="center"/>
          </w:tcPr>
          <w:p w14:paraId="295C9675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  <w:tc>
          <w:tcPr>
            <w:tcW w:w="416" w:type="pct"/>
            <w:vAlign w:val="center"/>
          </w:tcPr>
          <w:p w14:paraId="32F7A5FB" w14:textId="53B28728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50" w:type="pct"/>
            <w:vAlign w:val="center"/>
          </w:tcPr>
          <w:p w14:paraId="61A76EB1" w14:textId="5EAAE21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лабораторные работы и практические занятия, часов</w:t>
            </w:r>
          </w:p>
        </w:tc>
        <w:tc>
          <w:tcPr>
            <w:tcW w:w="413" w:type="pct"/>
            <w:vAlign w:val="center"/>
          </w:tcPr>
          <w:p w14:paraId="6F4E5457" w14:textId="7872124C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в т.ч., курсовая работа (проект)</w:t>
            </w:r>
          </w:p>
        </w:tc>
        <w:tc>
          <w:tcPr>
            <w:tcW w:w="550" w:type="pct"/>
            <w:vAlign w:val="center"/>
          </w:tcPr>
          <w:p w14:paraId="3230D5EA" w14:textId="5967D590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iCs/>
              </w:rPr>
              <w:t xml:space="preserve">Всего, </w:t>
            </w:r>
            <w:r w:rsidRPr="00F33021">
              <w:rPr>
                <w:rFonts w:ascii="Times New Roman" w:eastAsia="PMingLiU" w:hAnsi="Times New Roman"/>
                <w:bCs/>
                <w:iCs/>
              </w:rPr>
              <w:t>часов</w:t>
            </w:r>
          </w:p>
        </w:tc>
        <w:tc>
          <w:tcPr>
            <w:tcW w:w="597" w:type="pct"/>
            <w:vMerge/>
            <w:vAlign w:val="center"/>
          </w:tcPr>
          <w:p w14:paraId="77E9C103" w14:textId="77777777" w:rsidR="006A68EF" w:rsidRPr="00F33021" w:rsidRDefault="006A68EF" w:rsidP="00E57D8E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685" w:type="pct"/>
            <w:vMerge/>
            <w:vAlign w:val="center"/>
          </w:tcPr>
          <w:p w14:paraId="5D9E7EFB" w14:textId="77777777" w:rsidR="006A68EF" w:rsidRPr="00F33021" w:rsidRDefault="006A68EF" w:rsidP="00E57D8E">
            <w:pPr>
              <w:rPr>
                <w:rFonts w:ascii="Times New Roman" w:eastAsia="PMingLiU" w:hAnsi="Times New Roman"/>
                <w:bCs/>
                <w:i/>
              </w:rPr>
            </w:pPr>
          </w:p>
        </w:tc>
      </w:tr>
      <w:tr w:rsidR="00160F92" w:rsidRPr="00F33021" w14:paraId="6EE3D528" w14:textId="77777777" w:rsidTr="00F66DF4">
        <w:tc>
          <w:tcPr>
            <w:tcW w:w="597" w:type="pct"/>
          </w:tcPr>
          <w:p w14:paraId="02F5463B" w14:textId="77777777" w:rsidR="00160F92" w:rsidRPr="00F33021" w:rsidRDefault="00160F92" w:rsidP="00160F92">
            <w:pPr>
              <w:rPr>
                <w:rFonts w:ascii="Times New Roman" w:eastAsia="PMingLiU" w:hAnsi="Times New Roman"/>
                <w:bCs/>
                <w:iCs/>
              </w:rPr>
            </w:pPr>
          </w:p>
        </w:tc>
        <w:tc>
          <w:tcPr>
            <w:tcW w:w="770" w:type="pct"/>
          </w:tcPr>
          <w:p w14:paraId="1693F2B1" w14:textId="0332ED9F" w:rsidR="00160F92" w:rsidRPr="00F33021" w:rsidRDefault="00160F92" w:rsidP="00160F92">
            <w:pPr>
              <w:spacing w:after="0" w:line="240" w:lineRule="auto"/>
              <w:rPr>
                <w:rFonts w:ascii="Times New Roman" w:eastAsia="PMingLiU" w:hAnsi="Times New Roman"/>
              </w:rPr>
            </w:pPr>
            <w:r w:rsidRPr="00F33021">
              <w:rPr>
                <w:rFonts w:ascii="Times New Roman" w:hAnsi="Times New Roman"/>
                <w:color w:val="000000"/>
                <w:lang w:bidi="ru-RU"/>
              </w:rPr>
              <w:t>ПМ. 05 Выполнение работ по одной или нескольким, должностям служащих: Агент рекламный</w:t>
            </w:r>
          </w:p>
        </w:tc>
        <w:tc>
          <w:tcPr>
            <w:tcW w:w="422" w:type="pct"/>
            <w:vAlign w:val="center"/>
          </w:tcPr>
          <w:p w14:paraId="44D23F0E" w14:textId="56F72C12" w:rsidR="00160F92" w:rsidRPr="00F33021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306</w:t>
            </w:r>
          </w:p>
        </w:tc>
        <w:tc>
          <w:tcPr>
            <w:tcW w:w="416" w:type="pct"/>
            <w:vAlign w:val="center"/>
          </w:tcPr>
          <w:p w14:paraId="50C9C2E4" w14:textId="70C1B498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6746979E" w14:textId="523A2DA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413" w:type="pct"/>
            <w:vAlign w:val="center"/>
          </w:tcPr>
          <w:p w14:paraId="1A336CBB" w14:textId="1CF6DC1B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50" w:type="pct"/>
            <w:vAlign w:val="center"/>
          </w:tcPr>
          <w:p w14:paraId="41DEFDBA" w14:textId="4566A943" w:rsidR="00160F92" w:rsidRPr="00160F92" w:rsidRDefault="00160F92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160F92">
              <w:rPr>
                <w:rFonts w:ascii="Times New Roman" w:hAnsi="Times New Roman"/>
              </w:rPr>
              <w:t>Х</w:t>
            </w:r>
          </w:p>
        </w:tc>
        <w:tc>
          <w:tcPr>
            <w:tcW w:w="597" w:type="pct"/>
            <w:vAlign w:val="center"/>
          </w:tcPr>
          <w:p w14:paraId="22B8A077" w14:textId="590ABEEB" w:rsidR="00160F92" w:rsidRPr="00160F92" w:rsidRDefault="00D92E31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685" w:type="pct"/>
            <w:vAlign w:val="center"/>
          </w:tcPr>
          <w:p w14:paraId="1FF0AB2E" w14:textId="04CC78D2" w:rsidR="00160F92" w:rsidRPr="00160F92" w:rsidRDefault="00D92E31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 w:rsidR="00E57D8E" w:rsidRPr="00F33021" w14:paraId="24E81405" w14:textId="77777777" w:rsidTr="00F66DF4">
        <w:tc>
          <w:tcPr>
            <w:tcW w:w="597" w:type="pct"/>
          </w:tcPr>
          <w:p w14:paraId="35754A61" w14:textId="628C733E" w:rsidR="00E57D8E" w:rsidRDefault="00E57D8E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 w:rsidR="001E05A1"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412DF720" w14:textId="56C2246A" w:rsidR="00321BBC" w:rsidRPr="00F33021" w:rsidRDefault="00321BBC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6FB345F9" w14:textId="2022F2FA" w:rsidR="00E57D8E" w:rsidRPr="00F33021" w:rsidRDefault="00321BBC" w:rsidP="00321BBC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</w:tcPr>
          <w:p w14:paraId="7CCE8469" w14:textId="2FD3E41E" w:rsidR="00E57D8E" w:rsidRPr="00F33021" w:rsidRDefault="00F33021" w:rsidP="00E57D8E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МДК 05.01 Основы рекламы, организация рекламной деятельности</w:t>
            </w:r>
          </w:p>
        </w:tc>
        <w:tc>
          <w:tcPr>
            <w:tcW w:w="422" w:type="pct"/>
            <w:vAlign w:val="center"/>
          </w:tcPr>
          <w:p w14:paraId="19BAB72B" w14:textId="1A7E0B6D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162</w:t>
            </w:r>
          </w:p>
        </w:tc>
        <w:tc>
          <w:tcPr>
            <w:tcW w:w="416" w:type="pct"/>
            <w:vAlign w:val="center"/>
          </w:tcPr>
          <w:p w14:paraId="2B11AC63" w14:textId="45EB05D8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550" w:type="pct"/>
            <w:vAlign w:val="center"/>
          </w:tcPr>
          <w:p w14:paraId="600F1B8B" w14:textId="310DF259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54</w:t>
            </w:r>
          </w:p>
        </w:tc>
        <w:tc>
          <w:tcPr>
            <w:tcW w:w="413" w:type="pct"/>
            <w:vAlign w:val="center"/>
          </w:tcPr>
          <w:p w14:paraId="3EA08B92" w14:textId="77777777" w:rsidR="00E57D8E" w:rsidRPr="00F33021" w:rsidRDefault="00E57D8E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30174558" w14:textId="1C61B9A1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46</w:t>
            </w:r>
          </w:p>
        </w:tc>
        <w:tc>
          <w:tcPr>
            <w:tcW w:w="597" w:type="pct"/>
            <w:vAlign w:val="center"/>
          </w:tcPr>
          <w:p w14:paraId="07CC0AA1" w14:textId="77777777" w:rsidR="00E57D8E" w:rsidRPr="00F33021" w:rsidRDefault="00E57D8E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39C064CE" w14:textId="6F91301E" w:rsidR="00E57D8E" w:rsidRPr="00F33021" w:rsidRDefault="00321BBC" w:rsidP="00F66DF4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321BBC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D92E31" w:rsidRPr="00F33021" w14:paraId="58CDD017" w14:textId="77777777" w:rsidTr="00F66DF4">
        <w:tc>
          <w:tcPr>
            <w:tcW w:w="597" w:type="pct"/>
          </w:tcPr>
          <w:p w14:paraId="77D5E694" w14:textId="77777777" w:rsidR="00D92E3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63FBA8DC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4064DB2A" w14:textId="045F9C85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  <w:vAlign w:val="center"/>
          </w:tcPr>
          <w:p w14:paraId="7838B0CC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Учебная практика</w:t>
            </w:r>
          </w:p>
        </w:tc>
        <w:tc>
          <w:tcPr>
            <w:tcW w:w="422" w:type="pct"/>
            <w:vAlign w:val="center"/>
          </w:tcPr>
          <w:p w14:paraId="31E37A72" w14:textId="325B98FB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416" w:type="pct"/>
            <w:vAlign w:val="center"/>
          </w:tcPr>
          <w:p w14:paraId="7EDD3676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77F3EE9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379D35CE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525EC6A" w14:textId="4132B525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3AEB6A69" w14:textId="49B72801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745E180E" w14:textId="481883A6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D92E31" w:rsidRPr="00F33021" w14:paraId="014D9CA5" w14:textId="77777777" w:rsidTr="00F66DF4">
        <w:trPr>
          <w:trHeight w:val="509"/>
        </w:trPr>
        <w:tc>
          <w:tcPr>
            <w:tcW w:w="597" w:type="pct"/>
          </w:tcPr>
          <w:p w14:paraId="3955C3BD" w14:textId="77777777" w:rsidR="00D92E3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2A430526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6AB4D7B2" w14:textId="354C0BE3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</w:tcPr>
          <w:p w14:paraId="36C3C399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Производственная практика</w:t>
            </w:r>
          </w:p>
        </w:tc>
        <w:tc>
          <w:tcPr>
            <w:tcW w:w="422" w:type="pct"/>
            <w:vAlign w:val="center"/>
          </w:tcPr>
          <w:p w14:paraId="0F3388B2" w14:textId="074F2E21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416" w:type="pct"/>
            <w:vAlign w:val="center"/>
          </w:tcPr>
          <w:p w14:paraId="470FCC69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4421B761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5C84D8E8" w14:textId="77777777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F821FDC" w14:textId="515C3258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6E0D241E" w14:textId="56E4C4FA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092F9401" w14:textId="21ADDE8E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</w:tr>
      <w:tr w:rsidR="00D92E31" w:rsidRPr="00F33021" w14:paraId="20595AA7" w14:textId="77777777" w:rsidTr="00A96B5E">
        <w:trPr>
          <w:trHeight w:val="509"/>
        </w:trPr>
        <w:tc>
          <w:tcPr>
            <w:tcW w:w="597" w:type="pct"/>
          </w:tcPr>
          <w:p w14:paraId="2F473190" w14:textId="77777777" w:rsidR="00D92E3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59452C51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197F14D9" w14:textId="20DE56E8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  <w:tc>
          <w:tcPr>
            <w:tcW w:w="770" w:type="pct"/>
          </w:tcPr>
          <w:p w14:paraId="3B4F976F" w14:textId="77777777" w:rsidR="00D92E31" w:rsidRPr="00F33021" w:rsidRDefault="00D92E31" w:rsidP="00D92E31">
            <w:pPr>
              <w:spacing w:after="0" w:line="240" w:lineRule="auto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Экзамен квалификационный</w:t>
            </w:r>
          </w:p>
        </w:tc>
        <w:tc>
          <w:tcPr>
            <w:tcW w:w="422" w:type="pct"/>
            <w:vAlign w:val="center"/>
          </w:tcPr>
          <w:p w14:paraId="7771510E" w14:textId="35E3E72E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6" w:type="pct"/>
            <w:vAlign w:val="center"/>
          </w:tcPr>
          <w:p w14:paraId="513F726E" w14:textId="0328AAAE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0A15D8FB" w14:textId="4A2875F4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413" w:type="pct"/>
            <w:vAlign w:val="center"/>
          </w:tcPr>
          <w:p w14:paraId="0331C1B2" w14:textId="0D41F9F2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26E07918" w14:textId="371E7D66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97" w:type="pct"/>
            <w:vAlign w:val="center"/>
          </w:tcPr>
          <w:p w14:paraId="0C9266BD" w14:textId="27BD8CA5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685" w:type="pct"/>
            <w:vAlign w:val="center"/>
          </w:tcPr>
          <w:p w14:paraId="677C230B" w14:textId="2DC96092" w:rsidR="00D92E31" w:rsidRPr="00F33021" w:rsidRDefault="00D92E31" w:rsidP="00D92E31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</w:tr>
      <w:tr w:rsidR="00D92E31" w:rsidRPr="00F33021" w14:paraId="0B381B8D" w14:textId="77777777" w:rsidTr="009E5C65">
        <w:tc>
          <w:tcPr>
            <w:tcW w:w="597" w:type="pct"/>
          </w:tcPr>
          <w:p w14:paraId="1EF78399" w14:textId="77777777" w:rsidR="00D92E31" w:rsidRPr="00F33021" w:rsidRDefault="00D92E31" w:rsidP="00D92E31">
            <w:pPr>
              <w:rPr>
                <w:rFonts w:ascii="Times New Roman" w:eastAsia="PMingLiU" w:hAnsi="Times New Roman"/>
                <w:b/>
                <w:bCs/>
                <w:iCs/>
              </w:rPr>
            </w:pPr>
          </w:p>
        </w:tc>
        <w:tc>
          <w:tcPr>
            <w:tcW w:w="770" w:type="pct"/>
          </w:tcPr>
          <w:p w14:paraId="188050A3" w14:textId="77777777" w:rsidR="00D92E31" w:rsidRPr="00F33021" w:rsidRDefault="00D92E31" w:rsidP="00D92E31">
            <w:pPr>
              <w:rPr>
                <w:rFonts w:ascii="Times New Roman" w:eastAsia="PMingLiU" w:hAnsi="Times New Roman"/>
                <w:b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/>
                <w:bCs/>
                <w:iCs/>
              </w:rPr>
              <w:t>Всего:</w:t>
            </w:r>
          </w:p>
        </w:tc>
        <w:tc>
          <w:tcPr>
            <w:tcW w:w="422" w:type="pct"/>
            <w:vAlign w:val="center"/>
          </w:tcPr>
          <w:p w14:paraId="0DA23EB5" w14:textId="46E49A38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306</w:t>
            </w:r>
          </w:p>
        </w:tc>
        <w:tc>
          <w:tcPr>
            <w:tcW w:w="416" w:type="pct"/>
            <w:vAlign w:val="center"/>
          </w:tcPr>
          <w:p w14:paraId="244C4FCA" w14:textId="7C10F33A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  <w:tc>
          <w:tcPr>
            <w:tcW w:w="550" w:type="pct"/>
            <w:vAlign w:val="center"/>
          </w:tcPr>
          <w:p w14:paraId="1E9DCE67" w14:textId="4A14A04E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54</w:t>
            </w:r>
          </w:p>
        </w:tc>
        <w:tc>
          <w:tcPr>
            <w:tcW w:w="413" w:type="pct"/>
            <w:vAlign w:val="center"/>
          </w:tcPr>
          <w:p w14:paraId="27040CFA" w14:textId="77777777" w:rsidR="00D92E31" w:rsidRPr="00F33021" w:rsidRDefault="00D92E31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>Х</w:t>
            </w:r>
          </w:p>
        </w:tc>
        <w:tc>
          <w:tcPr>
            <w:tcW w:w="550" w:type="pct"/>
            <w:vAlign w:val="center"/>
          </w:tcPr>
          <w:p w14:paraId="61729834" w14:textId="0C6FE7DE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46</w:t>
            </w:r>
          </w:p>
        </w:tc>
        <w:tc>
          <w:tcPr>
            <w:tcW w:w="597" w:type="pct"/>
            <w:vAlign w:val="center"/>
          </w:tcPr>
          <w:p w14:paraId="0445E460" w14:textId="3BC0FB3A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36</w:t>
            </w:r>
          </w:p>
        </w:tc>
        <w:tc>
          <w:tcPr>
            <w:tcW w:w="685" w:type="pct"/>
            <w:vAlign w:val="center"/>
          </w:tcPr>
          <w:p w14:paraId="0856F66B" w14:textId="3108198A" w:rsidR="00D92E31" w:rsidRPr="00F33021" w:rsidRDefault="009E5C65" w:rsidP="009E5C65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108</w:t>
            </w:r>
          </w:p>
        </w:tc>
      </w:tr>
    </w:tbl>
    <w:p w14:paraId="028597F0" w14:textId="77777777" w:rsidR="00FD6519" w:rsidRPr="006B14E6" w:rsidRDefault="00FD6519" w:rsidP="00674C0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A229001" w14:textId="77777777" w:rsidR="005D43C0" w:rsidRDefault="005D43C0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pacing w:val="-2"/>
          <w:sz w:val="28"/>
          <w:szCs w:val="28"/>
        </w:rPr>
        <w:sectPr w:rsidR="005D43C0" w:rsidSect="002E1936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7AFB4A95" w14:textId="234477B8" w:rsidR="00FD6519" w:rsidRPr="006B14E6" w:rsidRDefault="00FD6519" w:rsidP="006B14E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lastRenderedPageBreak/>
        <w:t>3.</w:t>
      </w:r>
      <w:r w:rsidR="00674C0A"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 w:rsidRPr="006B14E6">
        <w:rPr>
          <w:rFonts w:ascii="Times New Roman" w:hAnsi="Times New Roman"/>
          <w:b/>
          <w:bCs/>
          <w:spacing w:val="-2"/>
          <w:sz w:val="28"/>
          <w:szCs w:val="28"/>
        </w:rPr>
        <w:t xml:space="preserve">. </w:t>
      </w:r>
      <w:r w:rsidR="00A56CD7">
        <w:rPr>
          <w:rFonts w:ascii="Times New Roman" w:hAnsi="Times New Roman"/>
          <w:b/>
          <w:sz w:val="28"/>
          <w:szCs w:val="28"/>
        </w:rPr>
        <w:t xml:space="preserve">Содержание обучения по профессиональному модулю (ПМ) выполнение работ </w:t>
      </w:r>
      <w:r w:rsidR="00A56CD7" w:rsidRPr="00A56CD7">
        <w:rPr>
          <w:rFonts w:ascii="Times New Roman" w:hAnsi="Times New Roman"/>
          <w:b/>
          <w:sz w:val="28"/>
          <w:szCs w:val="28"/>
        </w:rPr>
        <w:t>по одной или нескольким, должностям служащих: Агент рекламный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0"/>
        <w:gridCol w:w="9204"/>
        <w:gridCol w:w="1134"/>
        <w:gridCol w:w="2268"/>
      </w:tblGrid>
      <w:tr w:rsidR="00FE43FD" w:rsidRPr="003779AC" w14:paraId="05379EA9" w14:textId="6C7F3FDF" w:rsidTr="009D2276">
        <w:tc>
          <w:tcPr>
            <w:tcW w:w="2420" w:type="dxa"/>
            <w:vAlign w:val="center"/>
          </w:tcPr>
          <w:p w14:paraId="15692D45" w14:textId="1B43BDC4" w:rsidR="00FE43FD" w:rsidRPr="00FE43FD" w:rsidRDefault="00FE43FD" w:rsidP="00FE43FD">
            <w:pPr>
              <w:spacing w:after="0" w:line="238" w:lineRule="auto"/>
              <w:jc w:val="center"/>
              <w:rPr>
                <w:rFonts w:ascii="Times New Roman" w:hAnsi="Times New Roman"/>
                <w:b/>
                <w:bCs/>
              </w:rPr>
            </w:pPr>
            <w:bookmarkStart w:id="8" w:name="_Hlk153474748"/>
            <w:r w:rsidRPr="00FE43FD">
              <w:rPr>
                <w:rStyle w:val="28"/>
                <w:b/>
                <w:bCs/>
                <w:i w:val="0"/>
                <w:sz w:val="22"/>
                <w:szCs w:val="22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204" w:type="dxa"/>
            <w:vAlign w:val="center"/>
          </w:tcPr>
          <w:p w14:paraId="648C35ED" w14:textId="77777777" w:rsidR="00FE43FD" w:rsidRPr="00150C66" w:rsidRDefault="00FE43FD" w:rsidP="00FE4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C6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7EFA5C58" w14:textId="71FDC48C" w:rsidR="00FE43FD" w:rsidRPr="003779AC" w:rsidRDefault="00FE43FD" w:rsidP="00FE43FD">
            <w:pPr>
              <w:spacing w:after="0" w:line="238" w:lineRule="auto"/>
              <w:ind w:right="-57"/>
              <w:jc w:val="center"/>
              <w:rPr>
                <w:rFonts w:ascii="Times New Roman" w:hAnsi="Times New Roman"/>
              </w:rPr>
            </w:pPr>
            <w:r w:rsidRPr="00150C66">
              <w:rPr>
                <w:rFonts w:ascii="Times New Roman" w:hAnsi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5A995" w14:textId="17712C6D" w:rsidR="00FE43FD" w:rsidRPr="003779AC" w:rsidRDefault="00FE43FD" w:rsidP="00FE43F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150C66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C22DFE" w14:textId="7497041D" w:rsidR="00FE43FD" w:rsidRPr="003779AC" w:rsidRDefault="00FE43FD" w:rsidP="00FE43F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150C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Осваиваемые компетенции </w:t>
            </w:r>
          </w:p>
        </w:tc>
      </w:tr>
      <w:tr w:rsidR="005D74A3" w:rsidRPr="003779AC" w14:paraId="1FFDBA14" w14:textId="7C6B5D56" w:rsidTr="005D74A3">
        <w:tc>
          <w:tcPr>
            <w:tcW w:w="12758" w:type="dxa"/>
            <w:gridSpan w:val="3"/>
            <w:vAlign w:val="center"/>
          </w:tcPr>
          <w:p w14:paraId="27E8908A" w14:textId="61C7EAB1" w:rsidR="005D74A3" w:rsidRPr="003779AC" w:rsidRDefault="005D74A3" w:rsidP="00051AEC">
            <w:pPr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Style w:val="28"/>
                <w:i w:val="0"/>
                <w:sz w:val="22"/>
                <w:szCs w:val="22"/>
              </w:rPr>
              <w:t xml:space="preserve">МДК. </w:t>
            </w:r>
            <w:r w:rsidR="00896D82" w:rsidRPr="003779AC">
              <w:rPr>
                <w:rStyle w:val="28"/>
                <w:i w:val="0"/>
                <w:sz w:val="22"/>
                <w:szCs w:val="22"/>
              </w:rPr>
              <w:t>05.01</w:t>
            </w:r>
            <w:r w:rsidRPr="003779AC">
              <w:rPr>
                <w:rStyle w:val="28"/>
                <w:i w:val="0"/>
                <w:sz w:val="22"/>
                <w:szCs w:val="22"/>
              </w:rPr>
              <w:t xml:space="preserve"> </w:t>
            </w:r>
            <w:r w:rsidR="00896D82" w:rsidRPr="003779AC">
              <w:rPr>
                <w:rStyle w:val="28"/>
                <w:i w:val="0"/>
                <w:sz w:val="22"/>
                <w:szCs w:val="22"/>
              </w:rPr>
              <w:t>Основы рекламы, организация рекламной деятельности</w:t>
            </w:r>
          </w:p>
        </w:tc>
        <w:tc>
          <w:tcPr>
            <w:tcW w:w="2268" w:type="dxa"/>
          </w:tcPr>
          <w:p w14:paraId="3DE893F2" w14:textId="77777777" w:rsidR="005D74A3" w:rsidRPr="003779AC" w:rsidRDefault="005D74A3" w:rsidP="0072377F">
            <w:pPr>
              <w:spacing w:after="0" w:line="238" w:lineRule="auto"/>
              <w:ind w:right="-57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</w:tr>
      <w:tr w:rsidR="00051AEC" w:rsidRPr="003779AC" w14:paraId="27608BBC" w14:textId="77777777" w:rsidTr="005D74A3">
        <w:tc>
          <w:tcPr>
            <w:tcW w:w="12758" w:type="dxa"/>
            <w:gridSpan w:val="3"/>
            <w:vAlign w:val="center"/>
          </w:tcPr>
          <w:p w14:paraId="474C7895" w14:textId="0A0142A9" w:rsidR="00051AEC" w:rsidRPr="008D6300" w:rsidRDefault="0042311F" w:rsidP="00051AEC">
            <w:pPr>
              <w:spacing w:after="0" w:line="238" w:lineRule="auto"/>
              <w:ind w:right="-57"/>
              <w:rPr>
                <w:rFonts w:ascii="Times New Roman" w:eastAsia="PMingLiU" w:hAnsi="Times New Roman"/>
                <w:b/>
                <w:iCs/>
              </w:rPr>
            </w:pPr>
            <w:r>
              <w:rPr>
                <w:rFonts w:ascii="Times New Roman" w:eastAsia="PMingLiU" w:hAnsi="Times New Roman"/>
                <w:b/>
                <w:iCs/>
              </w:rPr>
              <w:t xml:space="preserve">Раздел 1 </w:t>
            </w:r>
            <w:r w:rsidRPr="0042311F">
              <w:rPr>
                <w:rFonts w:ascii="Times New Roman" w:eastAsia="PMingLiU" w:hAnsi="Times New Roman"/>
                <w:b/>
                <w:iCs/>
              </w:rPr>
              <w:t>Основные понятия рекламы</w:t>
            </w:r>
          </w:p>
        </w:tc>
        <w:tc>
          <w:tcPr>
            <w:tcW w:w="2268" w:type="dxa"/>
          </w:tcPr>
          <w:p w14:paraId="5BBAC691" w14:textId="77777777" w:rsidR="00051AEC" w:rsidRPr="003779AC" w:rsidRDefault="00051AEC" w:rsidP="0072377F">
            <w:pPr>
              <w:spacing w:after="0" w:line="238" w:lineRule="auto"/>
              <w:ind w:right="-57"/>
              <w:jc w:val="center"/>
              <w:rPr>
                <w:rFonts w:ascii="Times New Roman" w:eastAsia="PMingLiU" w:hAnsi="Times New Roman"/>
                <w:bCs/>
                <w:iCs/>
              </w:rPr>
            </w:pPr>
          </w:p>
        </w:tc>
      </w:tr>
      <w:tr w:rsidR="005E1547" w:rsidRPr="003779AC" w14:paraId="31A75D98" w14:textId="77777777" w:rsidTr="00ED27DB">
        <w:tc>
          <w:tcPr>
            <w:tcW w:w="2420" w:type="dxa"/>
            <w:vMerge w:val="restart"/>
          </w:tcPr>
          <w:p w14:paraId="388A1C7F" w14:textId="1BAAEA27" w:rsidR="005E1547" w:rsidRPr="003779AC" w:rsidRDefault="005E1547" w:rsidP="00B83E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1.1. </w:t>
            </w:r>
            <w:r w:rsidRPr="00BC29D2">
              <w:rPr>
                <w:rFonts w:ascii="Times New Roman" w:hAnsi="Times New Roman"/>
              </w:rPr>
              <w:t>Понятие реклама. ФЗ «О рекламе»</w:t>
            </w:r>
          </w:p>
        </w:tc>
        <w:tc>
          <w:tcPr>
            <w:tcW w:w="9204" w:type="dxa"/>
          </w:tcPr>
          <w:p w14:paraId="3274191F" w14:textId="77777777" w:rsidR="005E1547" w:rsidRDefault="005E1547" w:rsidP="0072377F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57400B7" w14:textId="0037B6EA" w:rsidR="005E1547" w:rsidRPr="005A1385" w:rsidRDefault="005E1547" w:rsidP="0072377F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12CBE">
              <w:rPr>
                <w:rFonts w:ascii="Times New Roman" w:hAnsi="Times New Roman"/>
              </w:rPr>
              <w:t>Введение в курс. Понятие, сущность, задачи рекламы. Виды рекламной деятельности. ФЗ «О рекламе». Межпредметные связи курса</w:t>
            </w:r>
            <w:r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35748F">
              <w:rPr>
                <w:rFonts w:ascii="Times New Roman" w:hAnsi="Times New Roman"/>
              </w:rPr>
              <w:t>Определение рекламы, как средства маркетинговой коммуникации. Выявление тенденций развития рекламы. Ознакомление с Федеральным законом «О рекламе», определение регулирования рекламной деятельности. Выявление требований и особенностей рекламы табачной и алкогольной продукции. Создание рекламных листовок, отвечающих/не отвечающих требованиям ФЗ «О рекламе». Аналитика Ненадлежащей рекламы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6E4C3861" w14:textId="566E8336" w:rsidR="005E1547" w:rsidRPr="003779AC" w:rsidRDefault="002004E9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602DE415" w14:textId="77777777" w:rsidR="005E1547" w:rsidRDefault="005E1547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5EB5E640" w14:textId="3C7E1A5C" w:rsidR="005E1547" w:rsidRDefault="005E1547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1.1, ПК 5.3</w:t>
            </w:r>
          </w:p>
          <w:p w14:paraId="7D1BE183" w14:textId="50A00FFD" w:rsidR="005E1547" w:rsidRPr="003779AC" w:rsidRDefault="005E1547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З3, З4, З5, З6</w:t>
            </w:r>
          </w:p>
        </w:tc>
      </w:tr>
      <w:tr w:rsidR="005E1547" w:rsidRPr="003779AC" w14:paraId="65C60EE4" w14:textId="77777777" w:rsidTr="00ED27DB">
        <w:tc>
          <w:tcPr>
            <w:tcW w:w="2420" w:type="dxa"/>
            <w:vMerge/>
          </w:tcPr>
          <w:p w14:paraId="5EBB4EFC" w14:textId="77777777" w:rsidR="005E1547" w:rsidRDefault="005E1547" w:rsidP="00B83E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6EC236C1" w14:textId="77777777" w:rsidR="005E1547" w:rsidRDefault="005E1547" w:rsidP="008021F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654D5">
              <w:rPr>
                <w:rStyle w:val="28"/>
                <w:b/>
                <w:bCs/>
                <w:i w:val="0"/>
                <w:sz w:val="22"/>
                <w:szCs w:val="22"/>
              </w:rPr>
              <w:t>Самостоятельная работа обучающихся</w:t>
            </w:r>
            <w:r w:rsidRPr="008021F2">
              <w:rPr>
                <w:rFonts w:ascii="Times New Roman" w:hAnsi="Times New Roman"/>
              </w:rPr>
              <w:t xml:space="preserve"> </w:t>
            </w:r>
          </w:p>
          <w:p w14:paraId="52D1FD20" w14:textId="4B42B389" w:rsidR="005E1547" w:rsidRPr="008021F2" w:rsidRDefault="005E1547" w:rsidP="008021F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021F2">
              <w:rPr>
                <w:rFonts w:ascii="Times New Roman" w:hAnsi="Times New Roman"/>
              </w:rPr>
              <w:t>Проработка конспектов занятий, учебной и специальной литературы по теме: История возникновения и развития рекламы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5CE89DD3" w14:textId="429CC569" w:rsidR="005E1547" w:rsidRPr="003779AC" w:rsidRDefault="00AE2310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62FB8264" w14:textId="77777777" w:rsidR="005E1547" w:rsidRPr="003779AC" w:rsidRDefault="005E1547" w:rsidP="0072377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417D2" w:rsidRPr="003779AC" w14:paraId="1E5BD415" w14:textId="77777777" w:rsidTr="00ED27DB">
        <w:tc>
          <w:tcPr>
            <w:tcW w:w="2420" w:type="dxa"/>
            <w:vMerge w:val="restart"/>
          </w:tcPr>
          <w:p w14:paraId="0A205C7B" w14:textId="23E3A0B4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</w:t>
            </w:r>
            <w:r w:rsidRPr="00F77CED">
              <w:rPr>
                <w:rFonts w:ascii="Times New Roman" w:hAnsi="Times New Roman"/>
              </w:rPr>
              <w:t>1.2 История развития рекламы</w:t>
            </w:r>
          </w:p>
        </w:tc>
        <w:tc>
          <w:tcPr>
            <w:tcW w:w="9204" w:type="dxa"/>
          </w:tcPr>
          <w:p w14:paraId="518CAFB3" w14:textId="77777777" w:rsidR="008417D2" w:rsidRDefault="008417D2" w:rsidP="005E1547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8EF5A0A" w14:textId="590D790E" w:rsidR="008417D2" w:rsidRPr="003B226D" w:rsidRDefault="008417D2" w:rsidP="003B226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4F249F">
              <w:rPr>
                <w:rFonts w:ascii="Times New Roman" w:hAnsi="Times New Roman"/>
              </w:rPr>
              <w:t>Исторические периоды рекламы</w:t>
            </w:r>
            <w:r w:rsidRPr="008C53A4">
              <w:rPr>
                <w:rFonts w:ascii="Times New Roman" w:hAnsi="Times New Roman"/>
              </w:rPr>
              <w:t>.</w:t>
            </w:r>
            <w:r>
              <w:t xml:space="preserve"> </w:t>
            </w:r>
            <w:r w:rsidRPr="003B226D">
              <w:rPr>
                <w:rFonts w:ascii="Times New Roman" w:hAnsi="Times New Roman"/>
              </w:rPr>
              <w:t>Истоки рекламы. Протореклама. Реклама в античном обществе</w:t>
            </w:r>
            <w:r>
              <w:rPr>
                <w:rFonts w:ascii="Times New Roman" w:hAnsi="Times New Roman"/>
              </w:rPr>
              <w:t xml:space="preserve">. </w:t>
            </w:r>
            <w:r w:rsidRPr="003B226D">
              <w:rPr>
                <w:rFonts w:ascii="Times New Roman" w:hAnsi="Times New Roman"/>
              </w:rPr>
              <w:t>Реклама Западно-Европейского средневекового рынка</w:t>
            </w:r>
            <w:r>
              <w:rPr>
                <w:rFonts w:ascii="Times New Roman" w:hAnsi="Times New Roman"/>
              </w:rPr>
              <w:t>.</w:t>
            </w:r>
          </w:p>
          <w:p w14:paraId="015E0961" w14:textId="77777777" w:rsidR="008417D2" w:rsidRPr="003B226D" w:rsidRDefault="008417D2" w:rsidP="003B226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B226D">
              <w:rPr>
                <w:rFonts w:ascii="Times New Roman" w:hAnsi="Times New Roman"/>
              </w:rPr>
              <w:t>Развитие рекламы в XIX веке</w:t>
            </w:r>
          </w:p>
          <w:p w14:paraId="0F9A7641" w14:textId="77777777" w:rsidR="008417D2" w:rsidRPr="003B226D" w:rsidRDefault="008417D2" w:rsidP="003B226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B226D">
              <w:rPr>
                <w:rFonts w:ascii="Times New Roman" w:hAnsi="Times New Roman"/>
              </w:rPr>
              <w:t>Развитие рекламы в XX веке</w:t>
            </w:r>
          </w:p>
          <w:p w14:paraId="16888000" w14:textId="33B74EF1" w:rsidR="008417D2" w:rsidRPr="003779AC" w:rsidRDefault="008417D2" w:rsidP="003B226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B226D">
              <w:rPr>
                <w:rFonts w:ascii="Times New Roman" w:hAnsi="Times New Roman"/>
              </w:rPr>
              <w:t>Реклама в России в XIX-XX веке</w:t>
            </w:r>
          </w:p>
        </w:tc>
        <w:tc>
          <w:tcPr>
            <w:tcW w:w="1134" w:type="dxa"/>
            <w:vAlign w:val="center"/>
          </w:tcPr>
          <w:p w14:paraId="0DA34503" w14:textId="68AC86CE" w:rsidR="008417D2" w:rsidRPr="003779AC" w:rsidRDefault="002004E9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33946D20" w14:textId="77777777" w:rsidR="008417D2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602B328C" w14:textId="34F3AEB1" w:rsidR="008417D2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</w:t>
            </w:r>
          </w:p>
          <w:p w14:paraId="4B9B42BB" w14:textId="743F2176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З3, З4, З5, З6</w:t>
            </w:r>
          </w:p>
        </w:tc>
      </w:tr>
      <w:tr w:rsidR="008417D2" w:rsidRPr="003779AC" w14:paraId="3A20933E" w14:textId="77777777" w:rsidTr="00ED27DB">
        <w:tc>
          <w:tcPr>
            <w:tcW w:w="2420" w:type="dxa"/>
            <w:vMerge/>
          </w:tcPr>
          <w:p w14:paraId="197E7F92" w14:textId="77777777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6B363C05" w14:textId="7500327A" w:rsidR="008417D2" w:rsidRPr="008C53A4" w:rsidRDefault="008417D2" w:rsidP="005E1547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C53A4">
              <w:rPr>
                <w:rFonts w:ascii="Times New Roman" w:hAnsi="Times New Roman"/>
                <w:b/>
                <w:bCs/>
              </w:rPr>
              <w:t xml:space="preserve">Практические занятия </w:t>
            </w:r>
          </w:p>
          <w:p w14:paraId="24F0C41B" w14:textId="2D4F20E9" w:rsidR="008417D2" w:rsidRPr="003779AC" w:rsidRDefault="008417D2" w:rsidP="005E1547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C53A4">
              <w:rPr>
                <w:rFonts w:ascii="Times New Roman" w:hAnsi="Times New Roman"/>
              </w:rPr>
              <w:t>Создание исторической карты зарождения рекламы в государствах Древнего мира, средние века, новое и новейшее время.</w:t>
            </w:r>
            <w:r>
              <w:t xml:space="preserve"> </w:t>
            </w:r>
            <w:r w:rsidRPr="008417D2">
              <w:rPr>
                <w:rFonts w:ascii="Times New Roman" w:hAnsi="Times New Roman"/>
              </w:rPr>
              <w:t>Дискуссия «Влияние экономического развития на рекламу в мире»</w:t>
            </w:r>
          </w:p>
        </w:tc>
        <w:tc>
          <w:tcPr>
            <w:tcW w:w="1134" w:type="dxa"/>
            <w:vAlign w:val="center"/>
          </w:tcPr>
          <w:p w14:paraId="439FFEE6" w14:textId="3DBC8505" w:rsidR="008417D2" w:rsidRPr="003779AC" w:rsidRDefault="002004E9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C029525" w14:textId="77777777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417D2" w:rsidRPr="003779AC" w14:paraId="29D41C6F" w14:textId="77777777" w:rsidTr="00ED27DB">
        <w:tc>
          <w:tcPr>
            <w:tcW w:w="2420" w:type="dxa"/>
            <w:vMerge/>
          </w:tcPr>
          <w:p w14:paraId="045CB193" w14:textId="77777777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BDC2EEF" w14:textId="77777777" w:rsidR="008417D2" w:rsidRDefault="008417D2" w:rsidP="008417D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654D5">
              <w:rPr>
                <w:rStyle w:val="28"/>
                <w:b/>
                <w:bCs/>
                <w:i w:val="0"/>
                <w:sz w:val="22"/>
                <w:szCs w:val="22"/>
              </w:rPr>
              <w:t>Самостоятельная работа обучающихся</w:t>
            </w:r>
            <w:r w:rsidRPr="008021F2">
              <w:rPr>
                <w:rFonts w:ascii="Times New Roman" w:hAnsi="Times New Roman"/>
              </w:rPr>
              <w:t xml:space="preserve"> </w:t>
            </w:r>
          </w:p>
          <w:p w14:paraId="73150E52" w14:textId="70D0FE21" w:rsidR="008417D2" w:rsidRPr="008417D2" w:rsidRDefault="008417D2" w:rsidP="005E1547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8417D2">
              <w:rPr>
                <w:rFonts w:ascii="Times New Roman" w:hAnsi="Times New Roman"/>
              </w:rPr>
              <w:t>Подготовка докладов по истории рекламы</w:t>
            </w:r>
          </w:p>
        </w:tc>
        <w:tc>
          <w:tcPr>
            <w:tcW w:w="1134" w:type="dxa"/>
            <w:vAlign w:val="center"/>
          </w:tcPr>
          <w:p w14:paraId="09D3494B" w14:textId="386B4105" w:rsidR="008417D2" w:rsidRPr="003779AC" w:rsidRDefault="00AE2310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14:paraId="09AF6C22" w14:textId="77777777" w:rsidR="008417D2" w:rsidRPr="003779AC" w:rsidRDefault="008417D2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5E1547" w:rsidRPr="003779AC" w14:paraId="5C4733BE" w14:textId="77777777" w:rsidTr="00B42A08">
        <w:tc>
          <w:tcPr>
            <w:tcW w:w="12758" w:type="dxa"/>
            <w:gridSpan w:val="3"/>
            <w:vAlign w:val="center"/>
          </w:tcPr>
          <w:p w14:paraId="371F7858" w14:textId="58FF8812" w:rsidR="005E1547" w:rsidRPr="003779AC" w:rsidRDefault="005E1547" w:rsidP="005E1547">
            <w:pPr>
              <w:spacing w:after="0" w:line="238" w:lineRule="auto"/>
              <w:rPr>
                <w:rFonts w:ascii="Times New Roman" w:hAnsi="Times New Roman"/>
              </w:rPr>
            </w:pPr>
            <w:r w:rsidRPr="008D6300">
              <w:rPr>
                <w:rFonts w:ascii="Times New Roman" w:eastAsia="PMingLiU" w:hAnsi="Times New Roman"/>
                <w:b/>
                <w:iCs/>
              </w:rPr>
              <w:t xml:space="preserve">Раздел </w:t>
            </w:r>
            <w:r w:rsidR="00705D5A">
              <w:rPr>
                <w:rFonts w:ascii="Times New Roman" w:eastAsia="PMingLiU" w:hAnsi="Times New Roman"/>
                <w:b/>
                <w:iCs/>
              </w:rPr>
              <w:t>2</w:t>
            </w:r>
            <w:r w:rsidRPr="008D6300">
              <w:rPr>
                <w:rFonts w:ascii="Times New Roman" w:eastAsia="PMingLiU" w:hAnsi="Times New Roman"/>
                <w:b/>
                <w:iCs/>
              </w:rPr>
              <w:t xml:space="preserve"> Реклама в системе маркетинговых коммуникаций</w:t>
            </w:r>
          </w:p>
        </w:tc>
        <w:tc>
          <w:tcPr>
            <w:tcW w:w="2268" w:type="dxa"/>
          </w:tcPr>
          <w:p w14:paraId="4D58A1E2" w14:textId="77777777" w:rsidR="005E1547" w:rsidRPr="003779AC" w:rsidRDefault="005E1547" w:rsidP="005E154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85102" w:rsidRPr="003779AC" w14:paraId="1D92327A" w14:textId="1E806D61" w:rsidTr="00ED27DB">
        <w:tc>
          <w:tcPr>
            <w:tcW w:w="2420" w:type="dxa"/>
            <w:vMerge w:val="restart"/>
          </w:tcPr>
          <w:p w14:paraId="5ACFDE15" w14:textId="2623F4B1" w:rsidR="00D85102" w:rsidRPr="003779AC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2</w:t>
            </w:r>
            <w:r w:rsidRPr="003779AC">
              <w:rPr>
                <w:rFonts w:ascii="Times New Roman" w:hAnsi="Times New Roman"/>
              </w:rPr>
              <w:t>.1</w:t>
            </w:r>
          </w:p>
          <w:p w14:paraId="63D850BA" w14:textId="7387AD2F" w:rsidR="00D85102" w:rsidRPr="003779AC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 xml:space="preserve">Понятие Маркетинга, рекламы, связей с </w:t>
            </w:r>
            <w:r w:rsidRPr="003779AC">
              <w:rPr>
                <w:rFonts w:ascii="Times New Roman" w:hAnsi="Times New Roman"/>
              </w:rPr>
              <w:lastRenderedPageBreak/>
              <w:t>общественностью</w:t>
            </w:r>
          </w:p>
        </w:tc>
        <w:tc>
          <w:tcPr>
            <w:tcW w:w="9204" w:type="dxa"/>
          </w:tcPr>
          <w:p w14:paraId="22BED5E9" w14:textId="77777777" w:rsidR="00D85102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lastRenderedPageBreak/>
              <w:t>Содержание учебного материала</w:t>
            </w:r>
          </w:p>
          <w:p w14:paraId="3A07B2B2" w14:textId="240E8B35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 xml:space="preserve">Понятие маркетинговых коммуникаций, цели и принципы. </w:t>
            </w:r>
            <w:r>
              <w:rPr>
                <w:rFonts w:ascii="Times New Roman" w:hAnsi="Times New Roman"/>
              </w:rPr>
              <w:t>Реклама,</w:t>
            </w:r>
            <w:r w:rsidRPr="003779AC">
              <w:rPr>
                <w:rFonts w:ascii="Times New Roman" w:hAnsi="Times New Roman"/>
              </w:rPr>
              <w:t xml:space="preserve"> ее место в системе маркетинговых коммуникаций</w:t>
            </w:r>
            <w:r>
              <w:rPr>
                <w:rFonts w:ascii="Times New Roman" w:hAnsi="Times New Roman"/>
              </w:rPr>
              <w:t>.</w:t>
            </w:r>
          </w:p>
          <w:p w14:paraId="637E2EE7" w14:textId="20BEFE9F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lastRenderedPageBreak/>
              <w:t>Формула AIDA. Понятие PR, его место в системе маркетинговых коммуникаций.</w:t>
            </w:r>
          </w:p>
          <w:p w14:paraId="32C687B8" w14:textId="5A3AE669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>Сходства и различия PR и рекламы.</w:t>
            </w:r>
          </w:p>
        </w:tc>
        <w:tc>
          <w:tcPr>
            <w:tcW w:w="1134" w:type="dxa"/>
            <w:vAlign w:val="center"/>
          </w:tcPr>
          <w:p w14:paraId="05515E10" w14:textId="10DCC33F" w:rsidR="00D85102" w:rsidRPr="00F66A9E" w:rsidRDefault="008E7B8E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66A9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68" w:type="dxa"/>
            <w:vMerge w:val="restart"/>
          </w:tcPr>
          <w:p w14:paraId="5A9FCBA0" w14:textId="77777777" w:rsidR="00D85102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6E029F0D" w14:textId="77777777" w:rsidR="00F35949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</w:t>
            </w:r>
            <w:r w:rsidR="00F35949">
              <w:rPr>
                <w:rFonts w:ascii="Times New Roman" w:hAnsi="Times New Roman"/>
              </w:rPr>
              <w:t xml:space="preserve">5.3, </w:t>
            </w:r>
          </w:p>
          <w:p w14:paraId="3F539F41" w14:textId="556064AA" w:rsidR="00D85102" w:rsidRDefault="00F35949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6DCB4825" w14:textId="1ACA95DD" w:rsidR="006945C4" w:rsidRDefault="006945C4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У3, У4, У6</w:t>
            </w:r>
          </w:p>
          <w:p w14:paraId="3FF0DA23" w14:textId="01320F65" w:rsidR="00D85102" w:rsidRPr="003779AC" w:rsidRDefault="004A6D8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З1, </w:t>
            </w:r>
            <w:r w:rsidR="00D85102">
              <w:rPr>
                <w:rFonts w:ascii="Times New Roman" w:hAnsi="Times New Roman"/>
              </w:rPr>
              <w:t>З</w:t>
            </w:r>
            <w:r w:rsidR="00DA6072">
              <w:rPr>
                <w:rFonts w:ascii="Times New Roman" w:hAnsi="Times New Roman"/>
              </w:rPr>
              <w:t>2</w:t>
            </w:r>
            <w:r w:rsidR="00D85102">
              <w:rPr>
                <w:rFonts w:ascii="Times New Roman" w:hAnsi="Times New Roman"/>
              </w:rPr>
              <w:t xml:space="preserve">, </w:t>
            </w:r>
            <w:r w:rsidR="00DA6072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15, З16,</w:t>
            </w:r>
            <w:r w:rsidR="00B258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З17, З19</w:t>
            </w:r>
          </w:p>
        </w:tc>
      </w:tr>
      <w:tr w:rsidR="00D85102" w:rsidRPr="003779AC" w14:paraId="1D178289" w14:textId="15ED3786" w:rsidTr="00ED27DB">
        <w:tc>
          <w:tcPr>
            <w:tcW w:w="2420" w:type="dxa"/>
            <w:vMerge/>
          </w:tcPr>
          <w:p w14:paraId="0CA741AC" w14:textId="77777777" w:rsidR="00D85102" w:rsidRPr="003779AC" w:rsidRDefault="00D85102" w:rsidP="00D85102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78F24AD" w14:textId="6AB17687" w:rsidR="00D85102" w:rsidRPr="006B0C67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B0C6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51CFC10" w14:textId="0539991B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>Поиск и изучение креативных идей на основе инсайтов крупных рекламных кампаний.</w:t>
            </w:r>
          </w:p>
        </w:tc>
        <w:tc>
          <w:tcPr>
            <w:tcW w:w="1134" w:type="dxa"/>
            <w:vAlign w:val="center"/>
          </w:tcPr>
          <w:p w14:paraId="43FEB2A0" w14:textId="4FECAFCE" w:rsidR="00D85102" w:rsidRPr="003779AC" w:rsidRDefault="00367144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4877DC1B" w14:textId="77777777" w:rsidR="00D85102" w:rsidRPr="003779AC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85102" w:rsidRPr="003779AC" w14:paraId="2EC83360" w14:textId="77777777" w:rsidTr="00404E22">
        <w:tc>
          <w:tcPr>
            <w:tcW w:w="2420" w:type="dxa"/>
            <w:vMerge/>
          </w:tcPr>
          <w:p w14:paraId="643964D6" w14:textId="77777777" w:rsidR="00D85102" w:rsidRPr="003779AC" w:rsidRDefault="00D85102" w:rsidP="00D85102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  <w:shd w:val="clear" w:color="auto" w:fill="auto"/>
          </w:tcPr>
          <w:p w14:paraId="7A7F0FE1" w14:textId="77777777" w:rsidR="00D85102" w:rsidRPr="006B0C67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B0C67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8DE4C19" w14:textId="4EE9CD8A" w:rsidR="00D85102" w:rsidRPr="003779AC" w:rsidRDefault="00D85102" w:rsidP="00D8510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>Разработка презентации рекламного продукта</w:t>
            </w:r>
          </w:p>
        </w:tc>
        <w:tc>
          <w:tcPr>
            <w:tcW w:w="1134" w:type="dxa"/>
            <w:vAlign w:val="center"/>
          </w:tcPr>
          <w:p w14:paraId="531A1334" w14:textId="6EEE31F7" w:rsidR="00D85102" w:rsidRPr="003779AC" w:rsidRDefault="00AE2310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2A5F8D9B" w14:textId="77777777" w:rsidR="00D85102" w:rsidRPr="003779AC" w:rsidRDefault="00D85102" w:rsidP="00D8510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69F8EFFA" w14:textId="3943DC23" w:rsidTr="00ED27DB">
        <w:tc>
          <w:tcPr>
            <w:tcW w:w="2420" w:type="dxa"/>
            <w:vMerge w:val="restart"/>
          </w:tcPr>
          <w:p w14:paraId="58C00D7A" w14:textId="399C8B81" w:rsidR="00D9279C" w:rsidRPr="00DE3A65" w:rsidRDefault="00D9279C" w:rsidP="004A6D82">
            <w:pPr>
              <w:pStyle w:val="90"/>
              <w:spacing w:before="0" w:line="240" w:lineRule="auto"/>
              <w:jc w:val="center"/>
              <w:rPr>
                <w:i w:val="0"/>
                <w:sz w:val="22"/>
                <w:szCs w:val="22"/>
              </w:rPr>
            </w:pPr>
            <w:r w:rsidRPr="00DE3A65">
              <w:rPr>
                <w:i w:val="0"/>
                <w:sz w:val="22"/>
                <w:szCs w:val="22"/>
              </w:rPr>
              <w:t xml:space="preserve">Тема </w:t>
            </w:r>
            <w:r>
              <w:rPr>
                <w:i w:val="0"/>
                <w:sz w:val="22"/>
                <w:szCs w:val="22"/>
              </w:rPr>
              <w:t>2</w:t>
            </w:r>
            <w:r w:rsidRPr="00DE3A65">
              <w:rPr>
                <w:i w:val="0"/>
                <w:sz w:val="22"/>
                <w:szCs w:val="22"/>
              </w:rPr>
              <w:t>.2</w:t>
            </w:r>
          </w:p>
          <w:p w14:paraId="1A560A24" w14:textId="5AD1E127" w:rsidR="00D9279C" w:rsidRPr="003779AC" w:rsidRDefault="00D9279C" w:rsidP="004A6D82">
            <w:pPr>
              <w:pStyle w:val="90"/>
              <w:widowControl/>
              <w:shd w:val="clear" w:color="auto" w:fill="auto"/>
              <w:spacing w:before="0" w:line="240" w:lineRule="auto"/>
              <w:jc w:val="center"/>
              <w:rPr>
                <w:i w:val="0"/>
                <w:sz w:val="22"/>
                <w:szCs w:val="22"/>
              </w:rPr>
            </w:pPr>
            <w:r w:rsidRPr="00DE3A65">
              <w:rPr>
                <w:i w:val="0"/>
                <w:sz w:val="22"/>
                <w:szCs w:val="22"/>
              </w:rPr>
              <w:t>Классификация видов рекламы, Понятие ATL и BTL рекламы</w:t>
            </w:r>
          </w:p>
        </w:tc>
        <w:tc>
          <w:tcPr>
            <w:tcW w:w="9204" w:type="dxa"/>
          </w:tcPr>
          <w:p w14:paraId="6F01E1F3" w14:textId="77777777" w:rsidR="00D9279C" w:rsidRDefault="00D9279C" w:rsidP="004A6D82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106BA0E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Способы классификации рекламы</w:t>
            </w:r>
          </w:p>
          <w:p w14:paraId="1A1C6682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рекламы по объекту, товарная и престижная рекламы</w:t>
            </w:r>
          </w:p>
          <w:p w14:paraId="4E953E46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рекламы по стадии жизненного цикла</w:t>
            </w:r>
          </w:p>
          <w:p w14:paraId="4E82F459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рекламы по типу стратегии на разных рынках сбыта</w:t>
            </w:r>
          </w:p>
          <w:p w14:paraId="10E4C9E9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рекламы по каналам распространения</w:t>
            </w:r>
          </w:p>
          <w:p w14:paraId="34229F60" w14:textId="77777777" w:rsidR="00D9279C" w:rsidRPr="009D0EBA" w:rsidRDefault="00D9279C" w:rsidP="004A6D82">
            <w:pPr>
              <w:pStyle w:val="90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Классификация по средствам, расходуемым на рекламу, превентивная реклама</w:t>
            </w:r>
          </w:p>
          <w:p w14:paraId="35A6BB4A" w14:textId="77777777" w:rsidR="00D9279C" w:rsidRDefault="00D9279C" w:rsidP="004A6D82">
            <w:pPr>
              <w:pStyle w:val="90"/>
              <w:widowControl/>
              <w:shd w:val="clear" w:color="auto" w:fill="auto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9D0EBA">
              <w:rPr>
                <w:i w:val="0"/>
                <w:sz w:val="22"/>
                <w:szCs w:val="22"/>
              </w:rPr>
              <w:t>Понятие ATL и BTL маркетинговых коммуникаций, их цели и задачи</w:t>
            </w:r>
          </w:p>
          <w:p w14:paraId="21DCE7F8" w14:textId="1FEB7CB8" w:rsidR="00D9279C" w:rsidRPr="003779AC" w:rsidRDefault="00D9279C" w:rsidP="004A6D82">
            <w:pPr>
              <w:pStyle w:val="90"/>
              <w:widowControl/>
              <w:shd w:val="clear" w:color="auto" w:fill="auto"/>
              <w:tabs>
                <w:tab w:val="left" w:pos="298"/>
              </w:tabs>
              <w:spacing w:before="0" w:line="240" w:lineRule="auto"/>
              <w:rPr>
                <w:i w:val="0"/>
                <w:sz w:val="22"/>
                <w:szCs w:val="22"/>
              </w:rPr>
            </w:pPr>
            <w:r w:rsidRPr="005A18B4">
              <w:rPr>
                <w:i w:val="0"/>
                <w:sz w:val="22"/>
                <w:szCs w:val="22"/>
              </w:rPr>
              <w:t>Основные элементы средств рекламы и требования, предъявляемые к ним. Выбор рекламных средств</w:t>
            </w:r>
            <w:r>
              <w:rPr>
                <w:i w:val="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14:paraId="32BBCECA" w14:textId="46215FC1" w:rsidR="00D9279C" w:rsidRPr="00F66A9E" w:rsidRDefault="00367144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F66A9E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22C2B9F6" w14:textId="77777777" w:rsidR="00D9279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2364DE32" w14:textId="77777777" w:rsidR="00D9279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6FACF71B" w14:textId="77777777" w:rsidR="00D9279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5990C9EF" w14:textId="424745F6" w:rsidR="00D9279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У3, У5</w:t>
            </w:r>
          </w:p>
          <w:p w14:paraId="7B610CDE" w14:textId="261221A2" w:rsidR="00D9279C" w:rsidRPr="003779AC" w:rsidRDefault="00D9279C" w:rsidP="004A6D82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З2, З7, З8, З9, З18</w:t>
            </w:r>
          </w:p>
        </w:tc>
      </w:tr>
      <w:tr w:rsidR="00D9279C" w:rsidRPr="003779AC" w14:paraId="1566BFF9" w14:textId="55379EE7" w:rsidTr="00ED27DB">
        <w:tc>
          <w:tcPr>
            <w:tcW w:w="2420" w:type="dxa"/>
            <w:vMerge/>
          </w:tcPr>
          <w:p w14:paraId="0E1B266F" w14:textId="77777777" w:rsidR="00D9279C" w:rsidRPr="003779AC" w:rsidRDefault="00D9279C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59DA2FF1" w14:textId="77777777" w:rsidR="00D9279C" w:rsidRPr="007B4759" w:rsidRDefault="00D9279C" w:rsidP="00D9279C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B4759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63F9978" w14:textId="22F9DE13" w:rsidR="00D9279C" w:rsidRPr="003779AC" w:rsidRDefault="00D9279C" w:rsidP="00D9279C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463AC1">
              <w:rPr>
                <w:rFonts w:ascii="Times New Roman" w:hAnsi="Times New Roman"/>
              </w:rPr>
              <w:t>Анализ рекламных обращений современной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0F1DE0">
              <w:rPr>
                <w:rFonts w:ascii="Times New Roman" w:hAnsi="Times New Roman"/>
              </w:rPr>
              <w:t>Демонстрация рекламных материалов по основным видам рекламы</w:t>
            </w:r>
          </w:p>
        </w:tc>
        <w:tc>
          <w:tcPr>
            <w:tcW w:w="1134" w:type="dxa"/>
            <w:vAlign w:val="center"/>
          </w:tcPr>
          <w:p w14:paraId="20EF3F93" w14:textId="2DF83C83" w:rsidR="00D9279C" w:rsidRPr="003779AC" w:rsidRDefault="00672158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51D7E04E" w14:textId="408DD634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33E6AFEF" w14:textId="77777777" w:rsidTr="00AE387F">
        <w:tc>
          <w:tcPr>
            <w:tcW w:w="2420" w:type="dxa"/>
            <w:vMerge/>
          </w:tcPr>
          <w:p w14:paraId="6781CCB0" w14:textId="77777777" w:rsidR="00D9279C" w:rsidRPr="003779AC" w:rsidRDefault="00D9279C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  <w:shd w:val="clear" w:color="auto" w:fill="auto"/>
          </w:tcPr>
          <w:p w14:paraId="34E5207E" w14:textId="77777777" w:rsidR="00D9279C" w:rsidRPr="007B4759" w:rsidRDefault="00D9279C" w:rsidP="00D9279C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B4759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7996674E" w14:textId="54FE252D" w:rsidR="00D9279C" w:rsidRPr="003779AC" w:rsidRDefault="00D9279C" w:rsidP="00D9279C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463AC1">
              <w:rPr>
                <w:rFonts w:ascii="Times New Roman" w:hAnsi="Times New Roman"/>
              </w:rPr>
              <w:t>Создание простейших рекламных объявлений с использованием формулы AIDA</w:t>
            </w:r>
          </w:p>
        </w:tc>
        <w:tc>
          <w:tcPr>
            <w:tcW w:w="1134" w:type="dxa"/>
            <w:vAlign w:val="center"/>
          </w:tcPr>
          <w:p w14:paraId="1A0626B5" w14:textId="273635F9" w:rsidR="00D9279C" w:rsidRPr="003779AC" w:rsidRDefault="00672158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79079B88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67144" w:rsidRPr="003779AC" w14:paraId="5CFE5F3C" w14:textId="61C4E8C0" w:rsidTr="00ED27DB">
        <w:tc>
          <w:tcPr>
            <w:tcW w:w="2420" w:type="dxa"/>
            <w:vMerge w:val="restart"/>
          </w:tcPr>
          <w:p w14:paraId="462EE577" w14:textId="36BF8041" w:rsidR="00367144" w:rsidRPr="005209CF" w:rsidRDefault="00367144" w:rsidP="00D9279C">
            <w:pPr>
              <w:spacing w:after="0" w:line="238" w:lineRule="auto"/>
              <w:jc w:val="center"/>
              <w:rPr>
                <w:rStyle w:val="28"/>
                <w:i w:val="0"/>
                <w:sz w:val="22"/>
                <w:szCs w:val="22"/>
              </w:rPr>
            </w:pPr>
            <w:r w:rsidRPr="005209CF">
              <w:rPr>
                <w:rStyle w:val="28"/>
                <w:i w:val="0"/>
                <w:sz w:val="22"/>
                <w:szCs w:val="22"/>
              </w:rPr>
              <w:t xml:space="preserve">Тема </w:t>
            </w:r>
            <w:r>
              <w:rPr>
                <w:rStyle w:val="28"/>
                <w:i w:val="0"/>
                <w:sz w:val="22"/>
                <w:szCs w:val="22"/>
              </w:rPr>
              <w:t>2</w:t>
            </w:r>
            <w:r w:rsidRPr="005209CF">
              <w:rPr>
                <w:rStyle w:val="28"/>
                <w:i w:val="0"/>
                <w:sz w:val="22"/>
                <w:szCs w:val="22"/>
              </w:rPr>
              <w:t>.3</w:t>
            </w:r>
          </w:p>
          <w:p w14:paraId="21DF7792" w14:textId="1025DDD3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209CF">
              <w:rPr>
                <w:rStyle w:val="28"/>
                <w:i w:val="0"/>
                <w:sz w:val="22"/>
                <w:szCs w:val="22"/>
              </w:rPr>
              <w:t>Целевая Аудитория и Портер потребителя. Характеристики и принципы поиска</w:t>
            </w:r>
          </w:p>
        </w:tc>
        <w:tc>
          <w:tcPr>
            <w:tcW w:w="9204" w:type="dxa"/>
          </w:tcPr>
          <w:p w14:paraId="0CB77916" w14:textId="77777777" w:rsidR="00367144" w:rsidRDefault="00367144" w:rsidP="009D6F8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36EB8950" w14:textId="07342E91" w:rsidR="00367144" w:rsidRPr="003779AC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61730">
              <w:rPr>
                <w:rFonts w:ascii="Times New Roman" w:hAnsi="Times New Roman"/>
              </w:rPr>
              <w:t>Понятие Целевой аудитории, цель ее поиска</w:t>
            </w:r>
            <w:r w:rsidR="008E7B8E">
              <w:rPr>
                <w:rFonts w:ascii="Times New Roman" w:hAnsi="Times New Roman"/>
              </w:rPr>
              <w:t xml:space="preserve">. </w:t>
            </w:r>
            <w:r w:rsidRPr="00161730">
              <w:rPr>
                <w:rFonts w:ascii="Times New Roman" w:hAnsi="Times New Roman"/>
              </w:rPr>
              <w:t>Характеристики ЦА: демографические данные, геоданные, психографика и поведенческие характеристики</w:t>
            </w:r>
            <w:r w:rsidR="008E7B8E">
              <w:rPr>
                <w:rFonts w:ascii="Times New Roman" w:hAnsi="Times New Roman"/>
              </w:rPr>
              <w:t xml:space="preserve">. </w:t>
            </w:r>
            <w:r w:rsidRPr="00161730">
              <w:rPr>
                <w:rFonts w:ascii="Times New Roman" w:hAnsi="Times New Roman"/>
              </w:rPr>
              <w:t>Сегментирование ЦА</w:t>
            </w:r>
            <w:r w:rsidR="008E7B8E">
              <w:rPr>
                <w:rFonts w:ascii="Times New Roman" w:hAnsi="Times New Roman"/>
              </w:rPr>
              <w:t xml:space="preserve">. </w:t>
            </w:r>
            <w:r w:rsidRPr="00161730">
              <w:rPr>
                <w:rFonts w:ascii="Times New Roman" w:hAnsi="Times New Roman"/>
              </w:rPr>
              <w:t>Понятие портрета потребителя. Сходства и различия ЦА и портрета потребителя</w:t>
            </w:r>
          </w:p>
        </w:tc>
        <w:tc>
          <w:tcPr>
            <w:tcW w:w="1134" w:type="dxa"/>
            <w:vAlign w:val="center"/>
          </w:tcPr>
          <w:p w14:paraId="04FF9B88" w14:textId="70993E2A" w:rsidR="00367144" w:rsidRPr="003779AC" w:rsidRDefault="008E7B8E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6F1F7E96" w14:textId="77777777" w:rsidR="00367144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26483CE0" w14:textId="77777777" w:rsidR="00367144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3C5424EF" w14:textId="77777777" w:rsidR="00367144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0319AA36" w14:textId="77777777" w:rsidR="00367144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У2</w:t>
            </w:r>
          </w:p>
          <w:p w14:paraId="5A21F47A" w14:textId="1BEDAD11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З4, З7, З8, З9, З15, З16, З17</w:t>
            </w:r>
          </w:p>
        </w:tc>
      </w:tr>
      <w:tr w:rsidR="00367144" w:rsidRPr="003779AC" w14:paraId="7C103CD8" w14:textId="63ACC748" w:rsidTr="00ED27DB">
        <w:tc>
          <w:tcPr>
            <w:tcW w:w="2420" w:type="dxa"/>
            <w:vMerge/>
          </w:tcPr>
          <w:p w14:paraId="25986ECB" w14:textId="77777777" w:rsidR="00367144" w:rsidRPr="003779AC" w:rsidRDefault="00367144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534ABC3" w14:textId="77777777" w:rsidR="00367144" w:rsidRPr="009D6F8D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9D6F8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0D53BB6" w14:textId="628AE309" w:rsidR="00367144" w:rsidRPr="003779AC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61730">
              <w:rPr>
                <w:rFonts w:ascii="Times New Roman" w:hAnsi="Times New Roman"/>
              </w:rPr>
              <w:t>Поиск целевой аудитории и портрета потребителя, заполнение брифа</w:t>
            </w:r>
          </w:p>
        </w:tc>
        <w:tc>
          <w:tcPr>
            <w:tcW w:w="1134" w:type="dxa"/>
            <w:vAlign w:val="center"/>
          </w:tcPr>
          <w:p w14:paraId="3F60B518" w14:textId="276DD453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766602A0" w14:textId="77777777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67144" w:rsidRPr="003779AC" w14:paraId="222214FC" w14:textId="427F9C6D" w:rsidTr="00ED27DB">
        <w:tc>
          <w:tcPr>
            <w:tcW w:w="2420" w:type="dxa"/>
            <w:vMerge/>
          </w:tcPr>
          <w:p w14:paraId="15FB3696" w14:textId="77777777" w:rsidR="00367144" w:rsidRPr="003779AC" w:rsidRDefault="00367144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52A48F07" w14:textId="77777777" w:rsidR="00367144" w:rsidRPr="009D6F8D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9D6F8D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169E5BE" w14:textId="39E74086" w:rsidR="00367144" w:rsidRPr="003779AC" w:rsidRDefault="00367144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4C10EB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369F8E47" w14:textId="65C156C4" w:rsidR="00367144" w:rsidRPr="003779AC" w:rsidRDefault="00672158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34A0D572" w14:textId="77777777" w:rsidR="00367144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0F77F6E7" w14:textId="77777777" w:rsidTr="004449E4">
        <w:tc>
          <w:tcPr>
            <w:tcW w:w="11624" w:type="dxa"/>
            <w:gridSpan w:val="2"/>
          </w:tcPr>
          <w:p w14:paraId="36602746" w14:textId="76BE82CA" w:rsidR="00D9279C" w:rsidRPr="008D6300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8D6300">
              <w:rPr>
                <w:rFonts w:ascii="Times New Roman" w:hAnsi="Times New Roman"/>
                <w:b/>
                <w:bCs/>
              </w:rPr>
              <w:t xml:space="preserve">Раздел </w:t>
            </w:r>
            <w:r w:rsidR="009D6F8D">
              <w:rPr>
                <w:rFonts w:ascii="Times New Roman" w:hAnsi="Times New Roman"/>
                <w:b/>
                <w:bCs/>
              </w:rPr>
              <w:t>3</w:t>
            </w:r>
            <w:r w:rsidRPr="008D6300">
              <w:rPr>
                <w:rFonts w:ascii="Times New Roman" w:hAnsi="Times New Roman"/>
                <w:b/>
                <w:bCs/>
              </w:rPr>
              <w:t xml:space="preserve"> Рекламный рынок его структура и содержание</w:t>
            </w:r>
          </w:p>
        </w:tc>
        <w:tc>
          <w:tcPr>
            <w:tcW w:w="1134" w:type="dxa"/>
            <w:vAlign w:val="center"/>
          </w:tcPr>
          <w:p w14:paraId="21CF89EA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1EA958C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69E2340D" w14:textId="77777777" w:rsidTr="00ED27DB">
        <w:tc>
          <w:tcPr>
            <w:tcW w:w="2420" w:type="dxa"/>
            <w:vMerge w:val="restart"/>
          </w:tcPr>
          <w:p w14:paraId="1F116E49" w14:textId="444E7EC2" w:rsidR="00D9279C" w:rsidRPr="00C905E8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905E8">
              <w:rPr>
                <w:rFonts w:ascii="Times New Roman" w:hAnsi="Times New Roman"/>
              </w:rPr>
              <w:t xml:space="preserve">Тема </w:t>
            </w:r>
            <w:r w:rsidR="009D6F8D">
              <w:rPr>
                <w:rFonts w:ascii="Times New Roman" w:hAnsi="Times New Roman"/>
              </w:rPr>
              <w:t>3</w:t>
            </w:r>
            <w:r w:rsidRPr="00C905E8">
              <w:rPr>
                <w:rFonts w:ascii="Times New Roman" w:hAnsi="Times New Roman"/>
              </w:rPr>
              <w:t>.1</w:t>
            </w:r>
          </w:p>
          <w:p w14:paraId="40E80E4C" w14:textId="7AC0BBC9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905E8">
              <w:rPr>
                <w:rFonts w:ascii="Times New Roman" w:hAnsi="Times New Roman"/>
              </w:rPr>
              <w:t>Содержание рекламного рынка, рекламные службы на предприятии</w:t>
            </w:r>
          </w:p>
        </w:tc>
        <w:tc>
          <w:tcPr>
            <w:tcW w:w="9204" w:type="dxa"/>
          </w:tcPr>
          <w:p w14:paraId="08FD1C52" w14:textId="77777777" w:rsidR="009D6F8D" w:rsidRDefault="009D6F8D" w:rsidP="009D6F8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D643013" w14:textId="4DC260C0" w:rsidR="00D9279C" w:rsidRPr="006931E3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931E3">
              <w:rPr>
                <w:rFonts w:ascii="Times New Roman" w:hAnsi="Times New Roman"/>
              </w:rPr>
              <w:t>Рекламный рынок, субъекты рекламного рынка</w:t>
            </w:r>
            <w:r w:rsidR="00763F91">
              <w:rPr>
                <w:rFonts w:ascii="Times New Roman" w:hAnsi="Times New Roman"/>
              </w:rPr>
              <w:t xml:space="preserve">. </w:t>
            </w:r>
            <w:r w:rsidRPr="006931E3">
              <w:rPr>
                <w:rFonts w:ascii="Times New Roman" w:hAnsi="Times New Roman"/>
              </w:rPr>
              <w:t>Особенности современного рекламного рынка</w:t>
            </w:r>
            <w:r w:rsidR="00763F91">
              <w:rPr>
                <w:rFonts w:ascii="Times New Roman" w:hAnsi="Times New Roman"/>
              </w:rPr>
              <w:t>.</w:t>
            </w:r>
          </w:p>
          <w:p w14:paraId="21795912" w14:textId="254B5121" w:rsidR="00D9279C" w:rsidRPr="003779AC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931E3">
              <w:rPr>
                <w:rFonts w:ascii="Times New Roman" w:hAnsi="Times New Roman"/>
              </w:rPr>
              <w:t>Рекламные службы на предприятии, их функции</w:t>
            </w:r>
            <w:r w:rsidR="00763F91">
              <w:rPr>
                <w:rFonts w:ascii="Times New Roman" w:hAnsi="Times New Roman"/>
              </w:rPr>
              <w:t xml:space="preserve">. </w:t>
            </w:r>
            <w:r w:rsidRPr="006931E3">
              <w:rPr>
                <w:rFonts w:ascii="Times New Roman" w:hAnsi="Times New Roman"/>
              </w:rPr>
              <w:t>Способы построения рекламных служб</w:t>
            </w:r>
            <w:r w:rsidR="00763F91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475ACAC0" w14:textId="6159CC60" w:rsidR="00D9279C" w:rsidRPr="003779AC" w:rsidRDefault="00763F91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66217801" w14:textId="77777777" w:rsidR="00D9279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2D059D26" w14:textId="77777777" w:rsidR="00D9279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4B6A8C07" w14:textId="77777777" w:rsidR="00D9279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518ABE7C" w14:textId="51AF7755" w:rsidR="00D9279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У1, У5</w:t>
            </w:r>
          </w:p>
          <w:p w14:paraId="0120FEF8" w14:textId="629B18C1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З4, </w:t>
            </w:r>
            <w:r w:rsidR="00797F5F">
              <w:rPr>
                <w:rFonts w:ascii="Times New Roman" w:hAnsi="Times New Roman"/>
              </w:rPr>
              <w:t xml:space="preserve">З8, </w:t>
            </w:r>
            <w:r>
              <w:rPr>
                <w:rFonts w:ascii="Times New Roman" w:hAnsi="Times New Roman"/>
              </w:rPr>
              <w:t>З9, З1</w:t>
            </w:r>
            <w:r w:rsidR="00797F5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 З1</w:t>
            </w:r>
            <w:r w:rsidR="00797F5F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 З1</w:t>
            </w:r>
            <w:r w:rsidR="00797F5F">
              <w:rPr>
                <w:rFonts w:ascii="Times New Roman" w:hAnsi="Times New Roman"/>
              </w:rPr>
              <w:t>6</w:t>
            </w:r>
          </w:p>
        </w:tc>
      </w:tr>
      <w:tr w:rsidR="00D9279C" w:rsidRPr="003779AC" w14:paraId="0AB074CB" w14:textId="77777777" w:rsidTr="00ED27DB">
        <w:tc>
          <w:tcPr>
            <w:tcW w:w="2420" w:type="dxa"/>
            <w:vMerge/>
          </w:tcPr>
          <w:p w14:paraId="658F899B" w14:textId="77777777" w:rsidR="00D9279C" w:rsidRPr="003779AC" w:rsidRDefault="00D9279C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6F95978" w14:textId="77777777" w:rsidR="00D9279C" w:rsidRPr="009D6F8D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9D6F8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4E9EFAF1" w14:textId="656EBF0A" w:rsidR="00D9279C" w:rsidRPr="003779AC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931E3">
              <w:rPr>
                <w:rFonts w:ascii="Times New Roman" w:hAnsi="Times New Roman"/>
              </w:rPr>
              <w:t>Брендовая реклама, поиск инсайтов, их разбор</w:t>
            </w:r>
          </w:p>
        </w:tc>
        <w:tc>
          <w:tcPr>
            <w:tcW w:w="1134" w:type="dxa"/>
            <w:vAlign w:val="center"/>
          </w:tcPr>
          <w:p w14:paraId="440DBE27" w14:textId="5E99C4E7" w:rsidR="00D9279C" w:rsidRPr="003779AC" w:rsidRDefault="00367144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5E44A666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D9279C" w:rsidRPr="003779AC" w14:paraId="62D05F1A" w14:textId="77777777" w:rsidTr="00ED27DB">
        <w:tc>
          <w:tcPr>
            <w:tcW w:w="2420" w:type="dxa"/>
            <w:vMerge/>
          </w:tcPr>
          <w:p w14:paraId="6B083C24" w14:textId="77777777" w:rsidR="00D9279C" w:rsidRPr="003779AC" w:rsidRDefault="00D9279C" w:rsidP="00D9279C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16C9373" w14:textId="77777777" w:rsidR="00D9279C" w:rsidRPr="009D6F8D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9D6F8D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5F826A4" w14:textId="4171950A" w:rsidR="00D9279C" w:rsidRPr="003779AC" w:rsidRDefault="00D9279C" w:rsidP="00D9279C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931E3">
              <w:rPr>
                <w:rFonts w:ascii="Times New Roman" w:hAnsi="Times New Roman"/>
              </w:rPr>
              <w:t>Подготовка докладов на тему: Бренды. Истории взлетов и падений</w:t>
            </w:r>
          </w:p>
        </w:tc>
        <w:tc>
          <w:tcPr>
            <w:tcW w:w="1134" w:type="dxa"/>
            <w:vAlign w:val="center"/>
          </w:tcPr>
          <w:p w14:paraId="0BEF3B45" w14:textId="6B698DB5" w:rsidR="00D9279C" w:rsidRPr="003779AC" w:rsidRDefault="00AE2310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73C189CC" w14:textId="77777777" w:rsidR="00D9279C" w:rsidRPr="003779AC" w:rsidRDefault="00D9279C" w:rsidP="00D9279C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4DF1EE4A" w14:textId="77777777" w:rsidTr="000D72F0">
        <w:tc>
          <w:tcPr>
            <w:tcW w:w="2420" w:type="dxa"/>
            <w:vMerge w:val="restart"/>
            <w:shd w:val="clear" w:color="auto" w:fill="auto"/>
          </w:tcPr>
          <w:p w14:paraId="219CFA34" w14:textId="495BBB17" w:rsidR="00C81890" w:rsidRDefault="00C81890" w:rsidP="00797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Тема 3.2</w:t>
            </w:r>
          </w:p>
          <w:p w14:paraId="4D74637D" w14:textId="1E375444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Рекламные агентства, их значение и взаимосвязь</w:t>
            </w:r>
          </w:p>
        </w:tc>
        <w:tc>
          <w:tcPr>
            <w:tcW w:w="9204" w:type="dxa"/>
          </w:tcPr>
          <w:p w14:paraId="5852E782" w14:textId="77777777" w:rsidR="00C81890" w:rsidRDefault="00C81890" w:rsidP="009D6F8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5198270" w14:textId="6A3837AC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93273">
              <w:rPr>
                <w:rFonts w:ascii="Times New Roman" w:hAnsi="Times New Roman"/>
              </w:rPr>
              <w:t>Понятие рекламного агентства</w:t>
            </w:r>
            <w:r>
              <w:rPr>
                <w:rFonts w:ascii="Times New Roman" w:hAnsi="Times New Roman"/>
              </w:rPr>
              <w:t xml:space="preserve">. </w:t>
            </w:r>
            <w:r w:rsidRPr="00193273">
              <w:rPr>
                <w:rFonts w:ascii="Times New Roman" w:hAnsi="Times New Roman"/>
              </w:rPr>
              <w:t>Факторы, обуславливающие необходимость рекламных агентств</w:t>
            </w:r>
            <w:r>
              <w:rPr>
                <w:rFonts w:ascii="Times New Roman" w:hAnsi="Times New Roman"/>
              </w:rPr>
              <w:t xml:space="preserve">. </w:t>
            </w:r>
            <w:r w:rsidRPr="00193273">
              <w:rPr>
                <w:rFonts w:ascii="Times New Roman" w:hAnsi="Times New Roman"/>
              </w:rPr>
              <w:t>Функции и задачи решаемы рекламными агентствами</w:t>
            </w:r>
          </w:p>
        </w:tc>
        <w:tc>
          <w:tcPr>
            <w:tcW w:w="1134" w:type="dxa"/>
            <w:vAlign w:val="center"/>
          </w:tcPr>
          <w:p w14:paraId="3EADB5DD" w14:textId="2A9C1F93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50A135D4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539AE5B3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786ADC24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368C424C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У1, У5</w:t>
            </w:r>
          </w:p>
          <w:p w14:paraId="2926BB73" w14:textId="3DD822C5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З4, З8, З9, З12, З14, З16</w:t>
            </w:r>
          </w:p>
        </w:tc>
      </w:tr>
      <w:tr w:rsidR="00C81890" w:rsidRPr="003779AC" w14:paraId="097C1FE6" w14:textId="77777777" w:rsidTr="00ED27DB">
        <w:tc>
          <w:tcPr>
            <w:tcW w:w="2420" w:type="dxa"/>
            <w:vMerge/>
          </w:tcPr>
          <w:p w14:paraId="3C286129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3194EF1E" w14:textId="77777777" w:rsidR="00C81890" w:rsidRPr="00C81890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8189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4242DA5" w14:textId="518E77E2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D74048">
              <w:rPr>
                <w:rFonts w:ascii="Times New Roman" w:hAnsi="Times New Roman"/>
              </w:rPr>
              <w:t>Поиск рекламных агентств, изучение рынка рекламы</w:t>
            </w:r>
          </w:p>
        </w:tc>
        <w:tc>
          <w:tcPr>
            <w:tcW w:w="1134" w:type="dxa"/>
            <w:vAlign w:val="center"/>
          </w:tcPr>
          <w:p w14:paraId="2AF80549" w14:textId="1CC1F8A4" w:rsidR="00C81890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07EF7C31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6E1FB3F4" w14:textId="77777777" w:rsidTr="00ED27DB">
        <w:tc>
          <w:tcPr>
            <w:tcW w:w="2420" w:type="dxa"/>
            <w:vMerge/>
          </w:tcPr>
          <w:p w14:paraId="2587B421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2F95FEE" w14:textId="77777777" w:rsidR="00C81890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8189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62160FC2" w14:textId="42D71448" w:rsidR="00C81890" w:rsidRPr="00C81890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81890">
              <w:rPr>
                <w:rFonts w:ascii="Times New Roman" w:hAnsi="Times New Roman"/>
              </w:rPr>
              <w:t>Эссе на тему «Рекламный рынок в России и его будущее»</w:t>
            </w:r>
          </w:p>
        </w:tc>
        <w:tc>
          <w:tcPr>
            <w:tcW w:w="1134" w:type="dxa"/>
            <w:vAlign w:val="center"/>
          </w:tcPr>
          <w:p w14:paraId="0367610B" w14:textId="586C7E00" w:rsidR="00C81890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30029520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511C920A" w14:textId="77777777" w:rsidTr="00F83B66">
        <w:tc>
          <w:tcPr>
            <w:tcW w:w="2420" w:type="dxa"/>
            <w:vMerge w:val="restart"/>
            <w:shd w:val="clear" w:color="auto" w:fill="auto"/>
          </w:tcPr>
          <w:p w14:paraId="01111B48" w14:textId="42195DDE" w:rsidR="00C81890" w:rsidRDefault="00C81890" w:rsidP="00797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3.3</w:t>
            </w:r>
          </w:p>
          <w:p w14:paraId="6B09D77B" w14:textId="08503E40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Классификация рекламных агентств</w:t>
            </w:r>
          </w:p>
        </w:tc>
        <w:tc>
          <w:tcPr>
            <w:tcW w:w="9204" w:type="dxa"/>
          </w:tcPr>
          <w:p w14:paraId="6232DEF2" w14:textId="77777777" w:rsidR="00C81890" w:rsidRDefault="00C81890" w:rsidP="006C30EE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2F8B75E3" w14:textId="77777777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Классификация РА по функционалу и по сфере деятельности</w:t>
            </w:r>
          </w:p>
          <w:p w14:paraId="1436533E" w14:textId="3784D2F1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Агентства полного цикла и их особенности</w:t>
            </w:r>
          </w:p>
          <w:p w14:paraId="032439D5" w14:textId="25EEC40C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Media Independents агентства и их особенности</w:t>
            </w:r>
          </w:p>
          <w:p w14:paraId="1FCB5EB9" w14:textId="2DF8A322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Агентства «a la carte» и их особенности</w:t>
            </w:r>
          </w:p>
          <w:p w14:paraId="57FD977B" w14:textId="4B7A6E77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New Product development агентства и их особенности</w:t>
            </w:r>
          </w:p>
          <w:p w14:paraId="36A923F9" w14:textId="69EBB698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Креативные агентства и их особенности</w:t>
            </w:r>
          </w:p>
          <w:p w14:paraId="11D5DC94" w14:textId="235A4C81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Агентства прямого отклика и их особенности</w:t>
            </w:r>
          </w:p>
          <w:p w14:paraId="547BDA6E" w14:textId="4B053C5C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Sales Promotion агентства и их особенности</w:t>
            </w:r>
          </w:p>
          <w:p w14:paraId="2E777E6F" w14:textId="28F3974D" w:rsidR="00C81890" w:rsidRPr="001422F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Медиабаинговые агентства и их особенности</w:t>
            </w:r>
          </w:p>
          <w:p w14:paraId="739C8B15" w14:textId="1C1FBCDA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BTL-агентства их особенности</w:t>
            </w:r>
          </w:p>
        </w:tc>
        <w:tc>
          <w:tcPr>
            <w:tcW w:w="1134" w:type="dxa"/>
            <w:vAlign w:val="center"/>
          </w:tcPr>
          <w:p w14:paraId="57909924" w14:textId="5031DDCE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7778355E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59A45A7F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1130A403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1210D3D2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У1, У5</w:t>
            </w:r>
          </w:p>
          <w:p w14:paraId="614FE54C" w14:textId="2A9AD2C4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З4, З8, З9, З12, З14, З16</w:t>
            </w:r>
          </w:p>
        </w:tc>
      </w:tr>
      <w:tr w:rsidR="00C81890" w:rsidRPr="003779AC" w14:paraId="6399F0A5" w14:textId="77777777" w:rsidTr="00ED27DB">
        <w:tc>
          <w:tcPr>
            <w:tcW w:w="2420" w:type="dxa"/>
            <w:vMerge/>
          </w:tcPr>
          <w:p w14:paraId="70B2CE07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03247EF1" w14:textId="77777777" w:rsidR="00C81890" w:rsidRPr="006C30E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C30EE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696CAD9" w14:textId="402057ED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422FE">
              <w:rPr>
                <w:rFonts w:ascii="Times New Roman" w:hAnsi="Times New Roman"/>
              </w:rPr>
              <w:t>Сегментирование рынка рекламы. Способы коммуникации с рекламными агентствами. Составление запроса на изучение структ</w:t>
            </w:r>
            <w:r>
              <w:rPr>
                <w:rFonts w:ascii="Times New Roman" w:hAnsi="Times New Roman"/>
              </w:rPr>
              <w:t>уры</w:t>
            </w:r>
            <w:r w:rsidRPr="001422FE">
              <w:rPr>
                <w:rFonts w:ascii="Times New Roman" w:hAnsi="Times New Roman"/>
              </w:rPr>
              <w:t xml:space="preserve"> конкретных рекламных агентств</w:t>
            </w:r>
          </w:p>
        </w:tc>
        <w:tc>
          <w:tcPr>
            <w:tcW w:w="1134" w:type="dxa"/>
            <w:vAlign w:val="center"/>
          </w:tcPr>
          <w:p w14:paraId="31F09451" w14:textId="5E2359B5" w:rsidR="00C81890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7576A4B7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2983CD18" w14:textId="77777777" w:rsidTr="00ED27DB">
        <w:tc>
          <w:tcPr>
            <w:tcW w:w="2420" w:type="dxa"/>
            <w:vMerge/>
          </w:tcPr>
          <w:p w14:paraId="1288E448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3FF2AA87" w14:textId="77777777" w:rsidR="00C81890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</w:pPr>
            <w:r w:rsidRPr="006C30EE">
              <w:rPr>
                <w:rFonts w:ascii="Times New Roman" w:hAnsi="Times New Roman"/>
                <w:b/>
                <w:bCs/>
              </w:rPr>
              <w:t>Самостоятельная работа</w:t>
            </w:r>
            <w:r>
              <w:t xml:space="preserve"> </w:t>
            </w:r>
          </w:p>
          <w:p w14:paraId="28AA5515" w14:textId="439BCBBC" w:rsidR="00C81890" w:rsidRPr="006C30EE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C30EE">
              <w:rPr>
                <w:rFonts w:ascii="Times New Roman" w:hAnsi="Times New Roman"/>
              </w:rPr>
              <w:t>Подготовка доклада на основе практического занятия на тему «Рекламное агентство. Структура и его функции»</w:t>
            </w:r>
          </w:p>
        </w:tc>
        <w:tc>
          <w:tcPr>
            <w:tcW w:w="1134" w:type="dxa"/>
            <w:vAlign w:val="center"/>
          </w:tcPr>
          <w:p w14:paraId="298EBF93" w14:textId="0D356A9F" w:rsidR="00C81890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458460A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43E8FFE5" w14:textId="77777777" w:rsidTr="001425C3">
        <w:tc>
          <w:tcPr>
            <w:tcW w:w="2420" w:type="dxa"/>
            <w:vMerge w:val="restart"/>
            <w:shd w:val="clear" w:color="auto" w:fill="auto"/>
          </w:tcPr>
          <w:p w14:paraId="63BEC3A6" w14:textId="5CC25612" w:rsidR="00C81890" w:rsidRDefault="00C81890" w:rsidP="00797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3.4</w:t>
            </w:r>
          </w:p>
          <w:p w14:paraId="7795E1B2" w14:textId="2864A201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Структура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BTL</w:t>
            </w:r>
            <w:r>
              <w:rPr>
                <w:rFonts w:ascii="Times New Roman" w:hAnsi="Times New Roman"/>
                <w:sz w:val="20"/>
                <w:szCs w:val="20"/>
              </w:rPr>
              <w:t>-агентств</w:t>
            </w:r>
          </w:p>
        </w:tc>
        <w:tc>
          <w:tcPr>
            <w:tcW w:w="9204" w:type="dxa"/>
          </w:tcPr>
          <w:p w14:paraId="0857C0DC" w14:textId="77777777" w:rsidR="00C81890" w:rsidRDefault="00C81890" w:rsidP="005623A4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0FFA623" w14:textId="2C5739EB" w:rsidR="00C81890" w:rsidRPr="002025B4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2025B4">
              <w:rPr>
                <w:rFonts w:ascii="Times New Roman" w:hAnsi="Times New Roman"/>
              </w:rPr>
              <w:t>Понятие BTL-агентства</w:t>
            </w:r>
            <w:r>
              <w:rPr>
                <w:rFonts w:ascii="Times New Roman" w:hAnsi="Times New Roman"/>
              </w:rPr>
              <w:t xml:space="preserve">. </w:t>
            </w:r>
            <w:r w:rsidRPr="002025B4">
              <w:rPr>
                <w:rFonts w:ascii="Times New Roman" w:hAnsi="Times New Roman"/>
              </w:rPr>
              <w:t>Причины и история появления</w:t>
            </w:r>
            <w:r>
              <w:rPr>
                <w:rFonts w:ascii="Times New Roman" w:hAnsi="Times New Roman"/>
              </w:rPr>
              <w:t xml:space="preserve">. </w:t>
            </w:r>
            <w:r w:rsidRPr="002025B4">
              <w:rPr>
                <w:rFonts w:ascii="Times New Roman" w:hAnsi="Times New Roman"/>
              </w:rPr>
              <w:t>Цели и задачи BTL-агентств</w:t>
            </w:r>
            <w:r>
              <w:rPr>
                <w:rFonts w:ascii="Times New Roman" w:hAnsi="Times New Roman"/>
              </w:rPr>
              <w:t>.</w:t>
            </w:r>
          </w:p>
          <w:p w14:paraId="4C005B7B" w14:textId="33E9655E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2025B4">
              <w:rPr>
                <w:rFonts w:ascii="Times New Roman" w:hAnsi="Times New Roman"/>
              </w:rPr>
              <w:t>Структура BTL-агентств</w:t>
            </w:r>
            <w:r>
              <w:rPr>
                <w:rFonts w:ascii="Times New Roman" w:hAnsi="Times New Roman"/>
              </w:rPr>
              <w:t xml:space="preserve">. </w:t>
            </w:r>
            <w:r w:rsidRPr="002025B4">
              <w:rPr>
                <w:rFonts w:ascii="Times New Roman" w:hAnsi="Times New Roman"/>
              </w:rPr>
              <w:t>Инструменты BTL-рекламы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44C2543A" w14:textId="6F628705" w:rsidR="00C81890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5004DD63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1-ОК 9</w:t>
            </w:r>
          </w:p>
          <w:p w14:paraId="65ADF37B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1.1, ПК 5.3, </w:t>
            </w:r>
          </w:p>
          <w:p w14:paraId="5D62B1B0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5.4</w:t>
            </w:r>
          </w:p>
          <w:p w14:paraId="2E479E61" w14:textId="77777777" w:rsidR="00C81890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У1, У5</w:t>
            </w:r>
          </w:p>
          <w:p w14:paraId="6E26070A" w14:textId="0C93C93B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З4, З8, З9, З12, З14, З16</w:t>
            </w:r>
          </w:p>
        </w:tc>
      </w:tr>
      <w:tr w:rsidR="00C81890" w:rsidRPr="003779AC" w14:paraId="180BF78F" w14:textId="77777777" w:rsidTr="00ED27DB">
        <w:tc>
          <w:tcPr>
            <w:tcW w:w="2420" w:type="dxa"/>
            <w:vMerge/>
          </w:tcPr>
          <w:p w14:paraId="4FD2D426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B1B2D5B" w14:textId="77777777" w:rsidR="00C81890" w:rsidRPr="005623A4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623A4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621A37F" w14:textId="4A3518A4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B01743">
              <w:rPr>
                <w:rFonts w:ascii="Times New Roman" w:hAnsi="Times New Roman"/>
              </w:rPr>
              <w:t>Разработка фирменного стиля BTL-агентства, его логотипа, слогана, печатной продукции, визиток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338A3C58" w14:textId="1DE59A98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5939C373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C81890" w:rsidRPr="003779AC" w14:paraId="49B4229A" w14:textId="77777777" w:rsidTr="00ED27DB">
        <w:tc>
          <w:tcPr>
            <w:tcW w:w="2420" w:type="dxa"/>
            <w:vMerge/>
          </w:tcPr>
          <w:p w14:paraId="1DE033B2" w14:textId="77777777" w:rsidR="00C81890" w:rsidRPr="003779AC" w:rsidRDefault="00C81890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4168EAB" w14:textId="77777777" w:rsidR="00C81890" w:rsidRPr="005623A4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623A4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D2BFA19" w14:textId="2A1DE490" w:rsidR="00C81890" w:rsidRPr="003779AC" w:rsidRDefault="00C81890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9B0730">
              <w:rPr>
                <w:rFonts w:ascii="Times New Roman" w:hAnsi="Times New Roman"/>
              </w:rPr>
              <w:t>Маркировка лекционного материала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5B266107" w14:textId="37087CFC" w:rsidR="00C81890" w:rsidRPr="003779AC" w:rsidRDefault="00AE231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A65427A" w14:textId="77777777" w:rsidR="00C81890" w:rsidRPr="003779AC" w:rsidRDefault="00C8189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797F5F" w:rsidRPr="003779AC" w14:paraId="6058A585" w14:textId="77777777" w:rsidTr="00687943">
        <w:tc>
          <w:tcPr>
            <w:tcW w:w="11624" w:type="dxa"/>
            <w:gridSpan w:val="2"/>
          </w:tcPr>
          <w:p w14:paraId="755686F6" w14:textId="5F457C48" w:rsidR="00797F5F" w:rsidRPr="006E6E15" w:rsidRDefault="00797F5F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6E15">
              <w:rPr>
                <w:rFonts w:ascii="Times New Roman" w:hAnsi="Times New Roman"/>
                <w:b/>
                <w:bCs/>
              </w:rPr>
              <w:t xml:space="preserve">Раздел </w:t>
            </w:r>
            <w:r w:rsidR="008F0DCE">
              <w:rPr>
                <w:rFonts w:ascii="Times New Roman" w:hAnsi="Times New Roman"/>
                <w:b/>
                <w:bCs/>
              </w:rPr>
              <w:t>4</w:t>
            </w:r>
            <w:r w:rsidRPr="006E6E15">
              <w:rPr>
                <w:rFonts w:ascii="Times New Roman" w:hAnsi="Times New Roman"/>
                <w:b/>
                <w:bCs/>
              </w:rPr>
              <w:t xml:space="preserve"> Рекламная деятельность</w:t>
            </w:r>
          </w:p>
        </w:tc>
        <w:tc>
          <w:tcPr>
            <w:tcW w:w="1134" w:type="dxa"/>
            <w:vAlign w:val="center"/>
          </w:tcPr>
          <w:p w14:paraId="13848C3F" w14:textId="77777777" w:rsidR="00797F5F" w:rsidRPr="003779AC" w:rsidRDefault="00797F5F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5F05108C" w14:textId="77777777" w:rsidR="00797F5F" w:rsidRPr="003779AC" w:rsidRDefault="00797F5F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1D221D95" w14:textId="77777777" w:rsidTr="00ED27DB">
        <w:tc>
          <w:tcPr>
            <w:tcW w:w="2420" w:type="dxa"/>
            <w:vMerge w:val="restart"/>
          </w:tcPr>
          <w:p w14:paraId="2B10AA6A" w14:textId="6346399C" w:rsidR="00F7175A" w:rsidRPr="008F0DCE" w:rsidRDefault="00F7175A" w:rsidP="008F0DCE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8F0DCE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4</w:t>
            </w:r>
            <w:r w:rsidRPr="008F0DCE">
              <w:rPr>
                <w:rFonts w:ascii="Times New Roman" w:hAnsi="Times New Roman"/>
              </w:rPr>
              <w:t>.1</w:t>
            </w:r>
          </w:p>
          <w:p w14:paraId="3D009CEB" w14:textId="39666A57" w:rsidR="00F7175A" w:rsidRPr="003779AC" w:rsidRDefault="00F7175A" w:rsidP="008F0DCE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8F0DCE">
              <w:rPr>
                <w:rFonts w:ascii="Times New Roman" w:hAnsi="Times New Roman"/>
              </w:rPr>
              <w:t>Этапы производства рекламного продукта</w:t>
            </w:r>
          </w:p>
        </w:tc>
        <w:tc>
          <w:tcPr>
            <w:tcW w:w="9204" w:type="dxa"/>
          </w:tcPr>
          <w:p w14:paraId="4BEF99CF" w14:textId="77777777" w:rsidR="00F7175A" w:rsidRDefault="00F7175A" w:rsidP="00BD4F2D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5B90A588" w14:textId="6B7543CB" w:rsidR="00F7175A" w:rsidRPr="003779AC" w:rsidRDefault="00F7175A" w:rsidP="00BD4F2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BD4F2D">
              <w:rPr>
                <w:rFonts w:ascii="Times New Roman" w:hAnsi="Times New Roman"/>
              </w:rPr>
              <w:t>Основные этапы создания рекламного продукта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Планирование и рекламная стратегия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Методы сбора информации на стадии планирования рекламной кампании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Разработка ведущей идеи рекламного продукта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Дизайн и производство рекламного продукта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 xml:space="preserve">Распространение </w:t>
            </w:r>
            <w:r w:rsidRPr="00BD4F2D">
              <w:rPr>
                <w:rFonts w:ascii="Times New Roman" w:hAnsi="Times New Roman"/>
              </w:rPr>
              <w:lastRenderedPageBreak/>
              <w:t>рекламной продукции</w:t>
            </w:r>
            <w:r>
              <w:rPr>
                <w:rFonts w:ascii="Times New Roman" w:hAnsi="Times New Roman"/>
              </w:rPr>
              <w:t xml:space="preserve">. </w:t>
            </w:r>
            <w:r w:rsidRPr="00BD4F2D">
              <w:rPr>
                <w:rFonts w:ascii="Times New Roman" w:hAnsi="Times New Roman"/>
              </w:rPr>
              <w:t>Сбор аналитики рекламного продукта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572B3B28" w14:textId="1EAB41F7" w:rsidR="00F7175A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68" w:type="dxa"/>
            <w:vMerge w:val="restart"/>
          </w:tcPr>
          <w:p w14:paraId="308944D3" w14:textId="5183E1A0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>ПК 5.3</w:t>
            </w:r>
          </w:p>
        </w:tc>
      </w:tr>
      <w:tr w:rsidR="00F7175A" w:rsidRPr="003779AC" w14:paraId="2846EB98" w14:textId="77777777" w:rsidTr="00ED27DB">
        <w:tc>
          <w:tcPr>
            <w:tcW w:w="2420" w:type="dxa"/>
            <w:vMerge/>
          </w:tcPr>
          <w:p w14:paraId="62D1AB45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27F1A394" w14:textId="77777777" w:rsidR="00F7175A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20A461D1" w14:textId="3125FAF2" w:rsidR="00F7175A" w:rsidRPr="006E17F0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>Заполнение брифа заказа рекламных услуг</w:t>
            </w:r>
          </w:p>
        </w:tc>
        <w:tc>
          <w:tcPr>
            <w:tcW w:w="1134" w:type="dxa"/>
            <w:vAlign w:val="center"/>
          </w:tcPr>
          <w:p w14:paraId="5D494A0B" w14:textId="45FC2D53" w:rsidR="00F7175A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5FAA6DE6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13572802" w14:textId="77777777" w:rsidTr="00ED27DB">
        <w:tc>
          <w:tcPr>
            <w:tcW w:w="2420" w:type="dxa"/>
            <w:vMerge/>
          </w:tcPr>
          <w:p w14:paraId="372F4F03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687759A" w14:textId="77777777" w:rsidR="00F7175A" w:rsidRPr="006E17F0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CF6FEBB" w14:textId="49F0DAC7" w:rsidR="00F7175A" w:rsidRPr="003779AC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>Разработка стратегии продвижения рекламного продукта</w:t>
            </w:r>
          </w:p>
        </w:tc>
        <w:tc>
          <w:tcPr>
            <w:tcW w:w="1134" w:type="dxa"/>
            <w:vAlign w:val="center"/>
          </w:tcPr>
          <w:p w14:paraId="1A972134" w14:textId="6CE968AE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32E1967E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23A7DA7D" w14:textId="77777777" w:rsidTr="00ED27DB">
        <w:tc>
          <w:tcPr>
            <w:tcW w:w="2420" w:type="dxa"/>
            <w:vMerge w:val="restart"/>
          </w:tcPr>
          <w:p w14:paraId="5C1FB336" w14:textId="37169A15" w:rsidR="00F7175A" w:rsidRPr="006E17F0" w:rsidRDefault="00F7175A" w:rsidP="006E17F0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4</w:t>
            </w:r>
            <w:r w:rsidRPr="006E17F0">
              <w:rPr>
                <w:rFonts w:ascii="Times New Roman" w:hAnsi="Times New Roman"/>
              </w:rPr>
              <w:t>.2</w:t>
            </w:r>
          </w:p>
          <w:p w14:paraId="63422C56" w14:textId="472B1501" w:rsidR="00F7175A" w:rsidRPr="003779AC" w:rsidRDefault="00F7175A" w:rsidP="006E17F0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>Стимулирование сбыта</w:t>
            </w:r>
          </w:p>
        </w:tc>
        <w:tc>
          <w:tcPr>
            <w:tcW w:w="9204" w:type="dxa"/>
          </w:tcPr>
          <w:p w14:paraId="77EE5E1F" w14:textId="77777777" w:rsidR="00F7175A" w:rsidRDefault="00F7175A" w:rsidP="006E17F0">
            <w:pPr>
              <w:tabs>
                <w:tab w:val="left" w:pos="29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A13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7CABD447" w14:textId="42CEA7EF" w:rsidR="00F7175A" w:rsidRPr="003779AC" w:rsidRDefault="00F7175A" w:rsidP="006E17F0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6E17F0">
              <w:rPr>
                <w:rFonts w:ascii="Times New Roman" w:hAnsi="Times New Roman"/>
              </w:rPr>
              <w:t>Понятие стимулирования сбыта</w:t>
            </w:r>
            <w:r>
              <w:rPr>
                <w:rFonts w:ascii="Times New Roman" w:hAnsi="Times New Roman"/>
              </w:rPr>
              <w:t xml:space="preserve">. </w:t>
            </w:r>
            <w:r w:rsidRPr="006E17F0">
              <w:rPr>
                <w:rFonts w:ascii="Times New Roman" w:hAnsi="Times New Roman"/>
              </w:rPr>
              <w:t>Ценовые методы стимулирования</w:t>
            </w:r>
            <w:r>
              <w:rPr>
                <w:rFonts w:ascii="Times New Roman" w:hAnsi="Times New Roman"/>
              </w:rPr>
              <w:t xml:space="preserve">. </w:t>
            </w:r>
            <w:r w:rsidRPr="006E17F0">
              <w:rPr>
                <w:rFonts w:ascii="Times New Roman" w:hAnsi="Times New Roman"/>
              </w:rPr>
              <w:t>Неценовые методы стимулирования</w:t>
            </w:r>
          </w:p>
        </w:tc>
        <w:tc>
          <w:tcPr>
            <w:tcW w:w="1134" w:type="dxa"/>
            <w:vAlign w:val="center"/>
          </w:tcPr>
          <w:p w14:paraId="66FB9D5A" w14:textId="1859E243" w:rsidR="00F7175A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5DD085BF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5A4F929E" w14:textId="77777777" w:rsidTr="00ED27DB">
        <w:tc>
          <w:tcPr>
            <w:tcW w:w="2420" w:type="dxa"/>
            <w:vMerge/>
          </w:tcPr>
          <w:p w14:paraId="00DC4F2F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DE5EFE3" w14:textId="77777777" w:rsidR="00F7175A" w:rsidRPr="000000B6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ED669D6" w14:textId="193089E5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Решение ситуационных задач на стимулирование покупателей</w:t>
            </w:r>
          </w:p>
        </w:tc>
        <w:tc>
          <w:tcPr>
            <w:tcW w:w="1134" w:type="dxa"/>
            <w:vAlign w:val="center"/>
          </w:tcPr>
          <w:p w14:paraId="22A6ED38" w14:textId="317ECB04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78E73E57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1223842F" w14:textId="77777777" w:rsidTr="00ED27DB">
        <w:tc>
          <w:tcPr>
            <w:tcW w:w="2420" w:type="dxa"/>
            <w:vMerge/>
          </w:tcPr>
          <w:p w14:paraId="59410B8E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668808AA" w14:textId="77777777" w:rsidR="00F7175A" w:rsidRPr="000000B6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2F653781" w14:textId="0BC14770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Поиск и анализ рекламных кампаний, направленных на стимулирование сбыта</w:t>
            </w:r>
          </w:p>
        </w:tc>
        <w:tc>
          <w:tcPr>
            <w:tcW w:w="1134" w:type="dxa"/>
            <w:vAlign w:val="center"/>
          </w:tcPr>
          <w:p w14:paraId="590F1F70" w14:textId="697344CB" w:rsidR="00F7175A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3435E1C8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0A34026A" w14:textId="77777777" w:rsidTr="00ED27DB">
        <w:tc>
          <w:tcPr>
            <w:tcW w:w="2420" w:type="dxa"/>
            <w:vMerge w:val="restart"/>
          </w:tcPr>
          <w:p w14:paraId="6E1DEE6B" w14:textId="21E0B12B" w:rsidR="00F7175A" w:rsidRPr="000000B6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4</w:t>
            </w:r>
            <w:r w:rsidRPr="000000B6">
              <w:rPr>
                <w:rFonts w:ascii="Times New Roman" w:hAnsi="Times New Roman"/>
              </w:rPr>
              <w:t>.3</w:t>
            </w:r>
          </w:p>
          <w:p w14:paraId="35366E7D" w14:textId="0D505FFB" w:rsidR="00F7175A" w:rsidRPr="003779AC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POS-материалы</w:t>
            </w:r>
          </w:p>
        </w:tc>
        <w:tc>
          <w:tcPr>
            <w:tcW w:w="9204" w:type="dxa"/>
          </w:tcPr>
          <w:p w14:paraId="3A6AA323" w14:textId="77777777" w:rsidR="00F7175A" w:rsidRPr="000000B6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43984CF" w14:textId="53AEB246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Понятие POS-материалов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Функции POS-материалов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Классификация POS-материалов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Основные виды POS-материалов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2DA8B30C" w14:textId="6A6DA428" w:rsidR="00F7175A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3BE98F87" w14:textId="653114F9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>ПК 5.</w:t>
            </w:r>
            <w:r>
              <w:rPr>
                <w:rFonts w:ascii="Times New Roman" w:hAnsi="Times New Roman"/>
              </w:rPr>
              <w:t xml:space="preserve">2, </w:t>
            </w:r>
            <w:r w:rsidRPr="004D13A7">
              <w:rPr>
                <w:rFonts w:ascii="Times New Roman" w:hAnsi="Times New Roman"/>
              </w:rPr>
              <w:t>ПК 5.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F7175A" w:rsidRPr="003779AC" w14:paraId="66BD0F78" w14:textId="77777777" w:rsidTr="00ED27DB">
        <w:tc>
          <w:tcPr>
            <w:tcW w:w="2420" w:type="dxa"/>
            <w:vMerge/>
          </w:tcPr>
          <w:p w14:paraId="1DC42510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01F83A9" w14:textId="77777777" w:rsidR="00F7175A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90033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8CEA20B" w14:textId="3DF376C0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Практическое занятие по разработке POS-материала в заданной тематике</w:t>
            </w:r>
          </w:p>
        </w:tc>
        <w:tc>
          <w:tcPr>
            <w:tcW w:w="1134" w:type="dxa"/>
            <w:vAlign w:val="center"/>
          </w:tcPr>
          <w:p w14:paraId="7A2B418E" w14:textId="0AE49BE4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87EE250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55A56C63" w14:textId="77777777" w:rsidTr="00ED27DB">
        <w:tc>
          <w:tcPr>
            <w:tcW w:w="2420" w:type="dxa"/>
            <w:vMerge/>
          </w:tcPr>
          <w:p w14:paraId="70768A72" w14:textId="77777777" w:rsidR="00F7175A" w:rsidRPr="003779AC" w:rsidRDefault="00F7175A" w:rsidP="00797F5F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F8DFE56" w14:textId="77777777" w:rsidR="00F7175A" w:rsidRPr="000000B6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0EAA37EB" w14:textId="2562E782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332FF9A1" w14:textId="7F3D3EFC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5288655C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0078727A" w14:textId="77777777" w:rsidTr="00ED27DB">
        <w:tc>
          <w:tcPr>
            <w:tcW w:w="2420" w:type="dxa"/>
            <w:vMerge w:val="restart"/>
          </w:tcPr>
          <w:p w14:paraId="6B11584E" w14:textId="2B9583E9" w:rsidR="00F7175A" w:rsidRPr="000000B6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4</w:t>
            </w:r>
            <w:r w:rsidRPr="000000B6">
              <w:rPr>
                <w:rFonts w:ascii="Times New Roman" w:hAnsi="Times New Roman"/>
              </w:rPr>
              <w:t>.4</w:t>
            </w:r>
          </w:p>
          <w:p w14:paraId="6A7652E7" w14:textId="135A0BE0" w:rsidR="00F7175A" w:rsidRPr="003779AC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Связи с общественностью</w:t>
            </w:r>
          </w:p>
        </w:tc>
        <w:tc>
          <w:tcPr>
            <w:tcW w:w="9204" w:type="dxa"/>
          </w:tcPr>
          <w:p w14:paraId="707D9579" w14:textId="77777777" w:rsidR="00F7175A" w:rsidRPr="000000B6" w:rsidRDefault="00F7175A" w:rsidP="00E25EA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0000B6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58576486" w14:textId="129F67FB" w:rsidR="00F7175A" w:rsidRPr="003779AC" w:rsidRDefault="00F7175A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0000B6">
              <w:rPr>
                <w:rFonts w:ascii="Times New Roman" w:hAnsi="Times New Roman"/>
              </w:rPr>
              <w:t>Определение PR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 xml:space="preserve">Цели </w:t>
            </w:r>
            <w:r>
              <w:rPr>
                <w:rFonts w:ascii="Times New Roman" w:hAnsi="Times New Roman"/>
              </w:rPr>
              <w:t>и з</w:t>
            </w:r>
            <w:r w:rsidRPr="000000B6">
              <w:rPr>
                <w:rFonts w:ascii="Times New Roman" w:hAnsi="Times New Roman"/>
              </w:rPr>
              <w:t>адачи PR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Функции PR-отдела</w:t>
            </w:r>
            <w:r>
              <w:rPr>
                <w:rFonts w:ascii="Times New Roman" w:hAnsi="Times New Roman"/>
              </w:rPr>
              <w:t xml:space="preserve">. </w:t>
            </w:r>
            <w:r w:rsidRPr="000000B6">
              <w:rPr>
                <w:rFonts w:ascii="Times New Roman" w:hAnsi="Times New Roman"/>
              </w:rPr>
              <w:t>Функции PR-специалиста</w:t>
            </w:r>
          </w:p>
        </w:tc>
        <w:tc>
          <w:tcPr>
            <w:tcW w:w="1134" w:type="dxa"/>
            <w:vAlign w:val="center"/>
          </w:tcPr>
          <w:p w14:paraId="2BB84525" w14:textId="63170084" w:rsidR="00F7175A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57415576" w14:textId="2811D362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</w:t>
            </w:r>
          </w:p>
        </w:tc>
      </w:tr>
      <w:tr w:rsidR="00F7175A" w:rsidRPr="003779AC" w14:paraId="0BB4708B" w14:textId="77777777" w:rsidTr="00ED27DB">
        <w:tc>
          <w:tcPr>
            <w:tcW w:w="2420" w:type="dxa"/>
            <w:vMerge/>
          </w:tcPr>
          <w:p w14:paraId="49FE590E" w14:textId="77777777" w:rsidR="00F7175A" w:rsidRPr="000000B6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40AB10E" w14:textId="77777777" w:rsidR="00F7175A" w:rsidRDefault="00F7175A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3DAB3E09" w14:textId="3A8688EB" w:rsidR="00F7175A" w:rsidRPr="000000B6" w:rsidRDefault="00F7175A" w:rsidP="00E25EA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5EAB">
              <w:rPr>
                <w:rFonts w:ascii="Times New Roman" w:hAnsi="Times New Roman"/>
              </w:rPr>
              <w:t>Анализ деятельности PR-отдела и PR-компании</w:t>
            </w:r>
          </w:p>
        </w:tc>
        <w:tc>
          <w:tcPr>
            <w:tcW w:w="1134" w:type="dxa"/>
            <w:vAlign w:val="center"/>
          </w:tcPr>
          <w:p w14:paraId="6D77B1D7" w14:textId="19D0BDD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23EE6564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48C4A188" w14:textId="77777777" w:rsidTr="00ED27DB">
        <w:tc>
          <w:tcPr>
            <w:tcW w:w="2420" w:type="dxa"/>
            <w:vMerge/>
          </w:tcPr>
          <w:p w14:paraId="2857BE12" w14:textId="77777777" w:rsidR="00F7175A" w:rsidRPr="000000B6" w:rsidRDefault="00F7175A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376A64C" w14:textId="77777777" w:rsidR="00F7175A" w:rsidRPr="00E25EAB" w:rsidRDefault="00F7175A" w:rsidP="00E25EA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E25EAB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49237CCD" w14:textId="39D688C0" w:rsidR="00F7175A" w:rsidRPr="000000B6" w:rsidRDefault="00F7175A" w:rsidP="00E25EA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5EAB">
              <w:rPr>
                <w:rFonts w:ascii="Times New Roman" w:hAnsi="Times New Roman"/>
              </w:rPr>
              <w:t>Посещение актуальных городских рекламных мероприятий с последующим их анализом.</w:t>
            </w:r>
          </w:p>
        </w:tc>
        <w:tc>
          <w:tcPr>
            <w:tcW w:w="1134" w:type="dxa"/>
            <w:vAlign w:val="center"/>
          </w:tcPr>
          <w:p w14:paraId="7177A128" w14:textId="062316D0" w:rsidR="00F7175A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156E6FD3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5171F2" w:rsidRPr="003779AC" w14:paraId="0FC40E57" w14:textId="77777777" w:rsidTr="000E0BC7">
        <w:tc>
          <w:tcPr>
            <w:tcW w:w="11624" w:type="dxa"/>
            <w:gridSpan w:val="2"/>
          </w:tcPr>
          <w:p w14:paraId="0F75D0EE" w14:textId="556A55EC" w:rsidR="005171F2" w:rsidRPr="005171F2" w:rsidRDefault="005171F2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171F2">
              <w:rPr>
                <w:rFonts w:ascii="Times New Roman" w:hAnsi="Times New Roman"/>
                <w:b/>
                <w:bCs/>
              </w:rPr>
              <w:t xml:space="preserve">Раздел </w:t>
            </w:r>
            <w:r w:rsidR="0072370B">
              <w:rPr>
                <w:rFonts w:ascii="Times New Roman" w:hAnsi="Times New Roman"/>
                <w:b/>
                <w:bCs/>
              </w:rPr>
              <w:t>5</w:t>
            </w:r>
            <w:r>
              <w:rPr>
                <w:rFonts w:ascii="Times New Roman" w:hAnsi="Times New Roman"/>
                <w:b/>
                <w:bCs/>
              </w:rPr>
              <w:t xml:space="preserve"> Основы р</w:t>
            </w:r>
            <w:r w:rsidRPr="005171F2">
              <w:rPr>
                <w:rFonts w:ascii="Times New Roman" w:hAnsi="Times New Roman"/>
                <w:b/>
                <w:bCs/>
              </w:rPr>
              <w:t>екламн</w:t>
            </w:r>
            <w:r>
              <w:rPr>
                <w:rFonts w:ascii="Times New Roman" w:hAnsi="Times New Roman"/>
                <w:b/>
                <w:bCs/>
              </w:rPr>
              <w:t>ого</w:t>
            </w:r>
            <w:r w:rsidRPr="005171F2">
              <w:rPr>
                <w:rFonts w:ascii="Times New Roman" w:hAnsi="Times New Roman"/>
                <w:b/>
                <w:bCs/>
              </w:rPr>
              <w:t xml:space="preserve"> менеджмент</w:t>
            </w:r>
            <w:r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134" w:type="dxa"/>
            <w:vAlign w:val="center"/>
          </w:tcPr>
          <w:p w14:paraId="35DCE5B2" w14:textId="77777777" w:rsidR="005171F2" w:rsidRPr="003779AC" w:rsidRDefault="005171F2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664B015" w14:textId="77777777" w:rsidR="005171F2" w:rsidRPr="003779AC" w:rsidRDefault="005171F2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16396514" w14:textId="77777777" w:rsidTr="00ED27DB">
        <w:tc>
          <w:tcPr>
            <w:tcW w:w="2420" w:type="dxa"/>
            <w:vMerge w:val="restart"/>
          </w:tcPr>
          <w:p w14:paraId="3F54C4B1" w14:textId="3CD8E651" w:rsidR="008E7B8E" w:rsidRPr="0072370B" w:rsidRDefault="008E7B8E" w:rsidP="0072370B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72370B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5</w:t>
            </w:r>
            <w:r w:rsidRPr="0072370B">
              <w:rPr>
                <w:rFonts w:ascii="Times New Roman" w:hAnsi="Times New Roman"/>
              </w:rPr>
              <w:t>.1</w:t>
            </w:r>
          </w:p>
          <w:p w14:paraId="320A85FB" w14:textId="77777777" w:rsidR="008E7B8E" w:rsidRPr="0072370B" w:rsidRDefault="008E7B8E" w:rsidP="0072370B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72370B">
              <w:rPr>
                <w:rFonts w:ascii="Times New Roman" w:hAnsi="Times New Roman"/>
              </w:rPr>
              <w:t>Рекламная кампания</w:t>
            </w:r>
          </w:p>
          <w:p w14:paraId="7CEE1FD9" w14:textId="58C2B331" w:rsidR="008E7B8E" w:rsidRPr="000000B6" w:rsidRDefault="008E7B8E" w:rsidP="0072370B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72370B">
              <w:rPr>
                <w:rFonts w:ascii="Times New Roman" w:hAnsi="Times New Roman"/>
              </w:rPr>
              <w:t>Черты, Характеристики, планирование</w:t>
            </w:r>
          </w:p>
        </w:tc>
        <w:tc>
          <w:tcPr>
            <w:tcW w:w="9204" w:type="dxa"/>
          </w:tcPr>
          <w:p w14:paraId="02785E3C" w14:textId="77777777" w:rsidR="008E7B8E" w:rsidRDefault="008E7B8E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2370B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5648CDBA" w14:textId="24041AFB" w:rsidR="008E7B8E" w:rsidRPr="0072370B" w:rsidRDefault="008E7B8E" w:rsidP="0072370B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72370B">
              <w:rPr>
                <w:rFonts w:ascii="Times New Roman" w:hAnsi="Times New Roman"/>
              </w:rPr>
              <w:t>Понятие рекламной кампании</w:t>
            </w:r>
            <w:r>
              <w:rPr>
                <w:rFonts w:ascii="Times New Roman" w:hAnsi="Times New Roman"/>
              </w:rPr>
              <w:t xml:space="preserve">. </w:t>
            </w:r>
            <w:r w:rsidRPr="0072370B">
              <w:rPr>
                <w:rFonts w:ascii="Times New Roman" w:hAnsi="Times New Roman"/>
              </w:rPr>
              <w:t>Классификация рекламных кампаний</w:t>
            </w:r>
            <w:r>
              <w:rPr>
                <w:rFonts w:ascii="Times New Roman" w:hAnsi="Times New Roman"/>
              </w:rPr>
              <w:t xml:space="preserve">. </w:t>
            </w:r>
            <w:r w:rsidRPr="0072370B">
              <w:rPr>
                <w:rFonts w:ascii="Times New Roman" w:hAnsi="Times New Roman"/>
              </w:rPr>
              <w:t>Цели рекламной кампании</w:t>
            </w:r>
            <w:r>
              <w:rPr>
                <w:rFonts w:ascii="Times New Roman" w:hAnsi="Times New Roman"/>
              </w:rPr>
              <w:t xml:space="preserve">. </w:t>
            </w:r>
            <w:r w:rsidRPr="0072370B">
              <w:rPr>
                <w:rFonts w:ascii="Times New Roman" w:hAnsi="Times New Roman"/>
              </w:rPr>
              <w:t>Планирование рекламной кампании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42094930" w14:textId="047BA505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79499080" w14:textId="79D88178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>ПК 5.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8E7B8E" w:rsidRPr="003779AC" w14:paraId="314810AE" w14:textId="77777777" w:rsidTr="00ED27DB">
        <w:tc>
          <w:tcPr>
            <w:tcW w:w="2420" w:type="dxa"/>
            <w:vMerge/>
          </w:tcPr>
          <w:p w14:paraId="4A00C6E2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2600E33" w14:textId="77777777" w:rsidR="008E7B8E" w:rsidRDefault="008E7B8E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1ADA9FCD" w14:textId="392F79D9" w:rsidR="008E7B8E" w:rsidRPr="000000B6" w:rsidRDefault="008E7B8E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90033">
              <w:rPr>
                <w:rFonts w:ascii="Times New Roman" w:hAnsi="Times New Roman"/>
              </w:rPr>
              <w:t>Семинар «Создание рекламной кампании. С чего начать, как сопровождать рекламные кампании»</w:t>
            </w:r>
          </w:p>
        </w:tc>
        <w:tc>
          <w:tcPr>
            <w:tcW w:w="1134" w:type="dxa"/>
            <w:vAlign w:val="center"/>
          </w:tcPr>
          <w:p w14:paraId="50312AD4" w14:textId="0B2ECEBB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0944D911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2D7F3D06" w14:textId="77777777" w:rsidTr="00ED27DB">
        <w:tc>
          <w:tcPr>
            <w:tcW w:w="2420" w:type="dxa"/>
            <w:vMerge w:val="restart"/>
          </w:tcPr>
          <w:p w14:paraId="06E43C9C" w14:textId="27E82300" w:rsidR="008E7B8E" w:rsidRPr="00C90033" w:rsidRDefault="008E7B8E" w:rsidP="00C9003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90033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5</w:t>
            </w:r>
            <w:r w:rsidRPr="00C90033">
              <w:rPr>
                <w:rFonts w:ascii="Times New Roman" w:hAnsi="Times New Roman"/>
              </w:rPr>
              <w:t>.2</w:t>
            </w:r>
          </w:p>
          <w:p w14:paraId="5F97DD91" w14:textId="7CF5E278" w:rsidR="008E7B8E" w:rsidRPr="000000B6" w:rsidRDefault="008E7B8E" w:rsidP="00C90033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90033">
              <w:rPr>
                <w:rFonts w:ascii="Times New Roman" w:hAnsi="Times New Roman"/>
              </w:rPr>
              <w:t>Рекламный бюджет</w:t>
            </w:r>
          </w:p>
        </w:tc>
        <w:tc>
          <w:tcPr>
            <w:tcW w:w="9204" w:type="dxa"/>
          </w:tcPr>
          <w:p w14:paraId="514FF946" w14:textId="77777777" w:rsidR="008E7B8E" w:rsidRDefault="008E7B8E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2370B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601BF45E" w14:textId="24FB3DF3" w:rsidR="008E7B8E" w:rsidRPr="000000B6" w:rsidRDefault="008E7B8E" w:rsidP="00C90033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90033">
              <w:rPr>
                <w:rFonts w:ascii="Times New Roman" w:hAnsi="Times New Roman"/>
              </w:rPr>
              <w:t>Методы расчета рекламного бюджета</w:t>
            </w:r>
            <w:r>
              <w:rPr>
                <w:rFonts w:ascii="Times New Roman" w:hAnsi="Times New Roman"/>
              </w:rPr>
              <w:t xml:space="preserve">. </w:t>
            </w:r>
            <w:r w:rsidRPr="00C90033">
              <w:rPr>
                <w:rFonts w:ascii="Times New Roman" w:hAnsi="Times New Roman"/>
              </w:rPr>
              <w:t>Способы распределения рекламного бюджета</w:t>
            </w:r>
            <w:r>
              <w:rPr>
                <w:rFonts w:ascii="Times New Roman" w:hAnsi="Times New Roman"/>
              </w:rPr>
              <w:t xml:space="preserve">. </w:t>
            </w:r>
            <w:r w:rsidRPr="00C90033">
              <w:rPr>
                <w:rFonts w:ascii="Times New Roman" w:hAnsi="Times New Roman"/>
              </w:rPr>
              <w:t>Пути экономии рекламного бюджета</w:t>
            </w:r>
            <w:r>
              <w:rPr>
                <w:rFonts w:ascii="Times New Roman" w:hAnsi="Times New Roman"/>
              </w:rPr>
              <w:t xml:space="preserve">. </w:t>
            </w:r>
            <w:r w:rsidRPr="00C90033">
              <w:rPr>
                <w:rFonts w:ascii="Times New Roman" w:hAnsi="Times New Roman"/>
              </w:rPr>
              <w:t>Финансовый отчет в рекламе</w:t>
            </w:r>
          </w:p>
        </w:tc>
        <w:tc>
          <w:tcPr>
            <w:tcW w:w="1134" w:type="dxa"/>
            <w:vAlign w:val="center"/>
          </w:tcPr>
          <w:p w14:paraId="2B7A9B2F" w14:textId="167654DC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19A0162B" w14:textId="3E1815E0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4D13A7">
              <w:rPr>
                <w:rFonts w:ascii="Times New Roman" w:hAnsi="Times New Roman"/>
              </w:rPr>
              <w:t>ПК 5.</w:t>
            </w:r>
            <w:r>
              <w:rPr>
                <w:rFonts w:ascii="Times New Roman" w:hAnsi="Times New Roman"/>
              </w:rPr>
              <w:t xml:space="preserve">2, </w:t>
            </w:r>
            <w:r w:rsidRPr="004D13A7">
              <w:rPr>
                <w:rFonts w:ascii="Times New Roman" w:hAnsi="Times New Roman"/>
              </w:rPr>
              <w:t>ПК 5.3</w:t>
            </w:r>
          </w:p>
        </w:tc>
      </w:tr>
      <w:tr w:rsidR="008E7B8E" w:rsidRPr="003779AC" w14:paraId="3EF46C1E" w14:textId="77777777" w:rsidTr="00ED27DB">
        <w:tc>
          <w:tcPr>
            <w:tcW w:w="2420" w:type="dxa"/>
            <w:vMerge/>
          </w:tcPr>
          <w:p w14:paraId="680A3CC7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65BC54FD" w14:textId="77777777" w:rsidR="008E7B8E" w:rsidRDefault="008E7B8E" w:rsidP="00796BC2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BCA7B20" w14:textId="0515553D" w:rsidR="008E7B8E" w:rsidRPr="000000B6" w:rsidRDefault="008E7B8E" w:rsidP="00796BC2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796BC2">
              <w:rPr>
                <w:rFonts w:ascii="Times New Roman" w:hAnsi="Times New Roman"/>
              </w:rPr>
              <w:t xml:space="preserve">Решение ситуативных задач по распределению рекламного бюджета, составление финансового </w:t>
            </w:r>
            <w:r w:rsidRPr="00796BC2">
              <w:rPr>
                <w:rFonts w:ascii="Times New Roman" w:hAnsi="Times New Roman"/>
              </w:rPr>
              <w:lastRenderedPageBreak/>
              <w:t>отчета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51E27CDA" w14:textId="1DBD9302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268" w:type="dxa"/>
            <w:vMerge/>
          </w:tcPr>
          <w:p w14:paraId="78DC8558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57096D58" w14:textId="77777777" w:rsidTr="00ED27DB">
        <w:tc>
          <w:tcPr>
            <w:tcW w:w="2420" w:type="dxa"/>
            <w:vMerge w:val="restart"/>
          </w:tcPr>
          <w:p w14:paraId="04C0F229" w14:textId="74A7217D" w:rsidR="008E7B8E" w:rsidRPr="005D3F87" w:rsidRDefault="008E7B8E" w:rsidP="005D3F8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D3F87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5</w:t>
            </w:r>
            <w:r w:rsidRPr="005D3F87">
              <w:rPr>
                <w:rFonts w:ascii="Times New Roman" w:hAnsi="Times New Roman"/>
              </w:rPr>
              <w:t>.3</w:t>
            </w:r>
          </w:p>
          <w:p w14:paraId="4180F8A3" w14:textId="7916C058" w:rsidR="008E7B8E" w:rsidRPr="000000B6" w:rsidRDefault="008E7B8E" w:rsidP="005D3F87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5D3F87">
              <w:rPr>
                <w:rFonts w:ascii="Times New Roman" w:hAnsi="Times New Roman"/>
              </w:rPr>
              <w:t>Медиапланирование</w:t>
            </w:r>
          </w:p>
        </w:tc>
        <w:tc>
          <w:tcPr>
            <w:tcW w:w="9204" w:type="dxa"/>
          </w:tcPr>
          <w:p w14:paraId="1691CD39" w14:textId="77777777" w:rsidR="008E7B8E" w:rsidRDefault="008E7B8E" w:rsidP="005D3F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72370B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BCF69D9" w14:textId="3D22F6AD" w:rsidR="008E7B8E" w:rsidRPr="000000B6" w:rsidRDefault="008E7B8E" w:rsidP="005D3F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5D3F87">
              <w:rPr>
                <w:rFonts w:ascii="Times New Roman" w:hAnsi="Times New Roman"/>
              </w:rPr>
              <w:t>Понятие медиаплана</w:t>
            </w:r>
            <w:r>
              <w:rPr>
                <w:rFonts w:ascii="Times New Roman" w:hAnsi="Times New Roman"/>
              </w:rPr>
              <w:t xml:space="preserve">. </w:t>
            </w:r>
            <w:r w:rsidRPr="005D3F87">
              <w:rPr>
                <w:rFonts w:ascii="Times New Roman" w:hAnsi="Times New Roman"/>
              </w:rPr>
              <w:t>Цели, задачи, функции медиаплана</w:t>
            </w:r>
            <w:r>
              <w:rPr>
                <w:rFonts w:ascii="Times New Roman" w:hAnsi="Times New Roman"/>
              </w:rPr>
              <w:t xml:space="preserve">. </w:t>
            </w:r>
            <w:r w:rsidRPr="005D3F87">
              <w:rPr>
                <w:rFonts w:ascii="Times New Roman" w:hAnsi="Times New Roman"/>
              </w:rPr>
              <w:t>Этапы медиапланирования</w:t>
            </w:r>
            <w:r>
              <w:rPr>
                <w:rFonts w:ascii="Times New Roman" w:hAnsi="Times New Roman"/>
              </w:rPr>
              <w:t xml:space="preserve">. </w:t>
            </w:r>
            <w:r w:rsidRPr="005D3F87">
              <w:rPr>
                <w:rFonts w:ascii="Times New Roman" w:hAnsi="Times New Roman"/>
              </w:rPr>
              <w:t>Необходимые расчеты при составлении медиаплана</w:t>
            </w:r>
            <w:r>
              <w:rPr>
                <w:rFonts w:ascii="Times New Roman" w:hAnsi="Times New Roman"/>
              </w:rPr>
              <w:t xml:space="preserve">. </w:t>
            </w:r>
            <w:r w:rsidRPr="005D3F87">
              <w:rPr>
                <w:rFonts w:ascii="Times New Roman" w:hAnsi="Times New Roman"/>
              </w:rPr>
              <w:t>Заполнение простейшего медиаплана</w:t>
            </w:r>
          </w:p>
        </w:tc>
        <w:tc>
          <w:tcPr>
            <w:tcW w:w="1134" w:type="dxa"/>
            <w:vAlign w:val="center"/>
          </w:tcPr>
          <w:p w14:paraId="2F1C669A" w14:textId="54A23D8F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 w:val="restart"/>
          </w:tcPr>
          <w:p w14:paraId="6F98E155" w14:textId="2A03DD33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5.3</w:t>
            </w:r>
          </w:p>
        </w:tc>
      </w:tr>
      <w:tr w:rsidR="008E7B8E" w:rsidRPr="003779AC" w14:paraId="5AAFDFD1" w14:textId="77777777" w:rsidTr="00ED27DB">
        <w:tc>
          <w:tcPr>
            <w:tcW w:w="2420" w:type="dxa"/>
            <w:vMerge/>
          </w:tcPr>
          <w:p w14:paraId="28CAAF98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8BBE30A" w14:textId="77777777" w:rsidR="008E7B8E" w:rsidRDefault="008E7B8E" w:rsidP="00151F4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6E17F0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02BF16D7" w14:textId="272550A4" w:rsidR="008E7B8E" w:rsidRPr="000000B6" w:rsidRDefault="008E7B8E" w:rsidP="00151F4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1F4D">
              <w:rPr>
                <w:rFonts w:ascii="Times New Roman" w:hAnsi="Times New Roman"/>
              </w:rPr>
              <w:t>Поэтапная разработка медиаплана</w:t>
            </w:r>
          </w:p>
        </w:tc>
        <w:tc>
          <w:tcPr>
            <w:tcW w:w="1134" w:type="dxa"/>
            <w:vAlign w:val="center"/>
          </w:tcPr>
          <w:p w14:paraId="77DBE78E" w14:textId="0CBD7A9D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4A4F2E4B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2A26765E" w14:textId="77777777" w:rsidTr="00ED27DB">
        <w:tc>
          <w:tcPr>
            <w:tcW w:w="2420" w:type="dxa"/>
            <w:vMerge/>
          </w:tcPr>
          <w:p w14:paraId="078A0C02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33678AD6" w14:textId="77777777" w:rsidR="008E7B8E" w:rsidRPr="00151F4D" w:rsidRDefault="008E7B8E" w:rsidP="00151F4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151F4D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55FB5575" w14:textId="264612FA" w:rsidR="008E7B8E" w:rsidRPr="00151F4D" w:rsidRDefault="008E7B8E" w:rsidP="00151F4D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151F4D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260A5434" w14:textId="5C158611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754D1B8A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739EC8B2" w14:textId="77777777" w:rsidTr="00ED27DB">
        <w:tc>
          <w:tcPr>
            <w:tcW w:w="2420" w:type="dxa"/>
            <w:vMerge w:val="restart"/>
          </w:tcPr>
          <w:p w14:paraId="560B72D6" w14:textId="0A6033EC" w:rsidR="008E7B8E" w:rsidRPr="00151F4D" w:rsidRDefault="008E7B8E" w:rsidP="00151F4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151F4D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5</w:t>
            </w:r>
            <w:r w:rsidRPr="00151F4D">
              <w:rPr>
                <w:rFonts w:ascii="Times New Roman" w:hAnsi="Times New Roman"/>
              </w:rPr>
              <w:t>.4</w:t>
            </w:r>
          </w:p>
          <w:p w14:paraId="1B9010BA" w14:textId="104168B1" w:rsidR="008E7B8E" w:rsidRPr="000000B6" w:rsidRDefault="008E7B8E" w:rsidP="00151F4D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151F4D">
              <w:rPr>
                <w:rFonts w:ascii="Times New Roman" w:hAnsi="Times New Roman"/>
              </w:rPr>
              <w:t>Эффективность рекламной кампании. Конверсия</w:t>
            </w:r>
          </w:p>
        </w:tc>
        <w:tc>
          <w:tcPr>
            <w:tcW w:w="9204" w:type="dxa"/>
          </w:tcPr>
          <w:p w14:paraId="00624D7C" w14:textId="77777777" w:rsidR="008E7B8E" w:rsidRPr="00CE1A87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0DE69CB" w14:textId="4D9B1E52" w:rsidR="008E7B8E" w:rsidRPr="000000B6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E1A87">
              <w:rPr>
                <w:rFonts w:ascii="Times New Roman" w:hAnsi="Times New Roman"/>
              </w:rPr>
              <w:t>Понятие Конверсии в маркетинге</w:t>
            </w:r>
            <w:r>
              <w:rPr>
                <w:rFonts w:ascii="Times New Roman" w:hAnsi="Times New Roman"/>
              </w:rPr>
              <w:t xml:space="preserve">. </w:t>
            </w:r>
            <w:r w:rsidRPr="00CE1A87">
              <w:rPr>
                <w:rFonts w:ascii="Times New Roman" w:hAnsi="Times New Roman"/>
              </w:rPr>
              <w:t>Основные KPI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CE1A87">
              <w:rPr>
                <w:rFonts w:ascii="Times New Roman" w:hAnsi="Times New Roman"/>
              </w:rPr>
              <w:t>Воронка конверсии</w:t>
            </w:r>
            <w:r>
              <w:rPr>
                <w:rFonts w:ascii="Times New Roman" w:hAnsi="Times New Roman"/>
              </w:rPr>
              <w:t xml:space="preserve">. </w:t>
            </w:r>
            <w:r w:rsidRPr="00CE1A87">
              <w:rPr>
                <w:rFonts w:ascii="Times New Roman" w:hAnsi="Times New Roman"/>
              </w:rPr>
              <w:t>Способы повышения конверсии</w:t>
            </w:r>
          </w:p>
        </w:tc>
        <w:tc>
          <w:tcPr>
            <w:tcW w:w="1134" w:type="dxa"/>
            <w:vAlign w:val="center"/>
          </w:tcPr>
          <w:p w14:paraId="6F8D4964" w14:textId="6F207548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1A456776" w14:textId="6B02C949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532E0">
              <w:rPr>
                <w:rFonts w:ascii="Times New Roman" w:hAnsi="Times New Roman"/>
              </w:rPr>
              <w:t>ПК 5.2</w:t>
            </w:r>
          </w:p>
        </w:tc>
      </w:tr>
      <w:tr w:rsidR="008E7B8E" w:rsidRPr="003779AC" w14:paraId="2A2712FD" w14:textId="77777777" w:rsidTr="00ED27DB">
        <w:tc>
          <w:tcPr>
            <w:tcW w:w="2420" w:type="dxa"/>
            <w:vMerge/>
          </w:tcPr>
          <w:p w14:paraId="67387B46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1A6C1D1" w14:textId="77777777" w:rsidR="008E7B8E" w:rsidRPr="00CE1A87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CDE0C42" w14:textId="32FB66E2" w:rsidR="008E7B8E" w:rsidRPr="000000B6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E1A87">
              <w:rPr>
                <w:rFonts w:ascii="Times New Roman" w:hAnsi="Times New Roman"/>
              </w:rPr>
              <w:t>Решение задач на расчет конверсии и других KPI в рекламе</w:t>
            </w:r>
          </w:p>
        </w:tc>
        <w:tc>
          <w:tcPr>
            <w:tcW w:w="1134" w:type="dxa"/>
            <w:vAlign w:val="center"/>
          </w:tcPr>
          <w:p w14:paraId="6D894C64" w14:textId="40C51A62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47448174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7763A933" w14:textId="77777777" w:rsidTr="00ED27DB">
        <w:tc>
          <w:tcPr>
            <w:tcW w:w="2420" w:type="dxa"/>
            <w:vMerge/>
          </w:tcPr>
          <w:p w14:paraId="2F8B80DD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4DB14E0C" w14:textId="77777777" w:rsidR="008E7B8E" w:rsidRPr="00CE1A87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15DB5C67" w14:textId="260BF109" w:rsidR="008E7B8E" w:rsidRPr="000000B6" w:rsidRDefault="008E7B8E" w:rsidP="00CE1A87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E1A87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1B74A526" w14:textId="64920421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64F07274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525080" w:rsidRPr="003779AC" w14:paraId="5E6CB6DF" w14:textId="77777777" w:rsidTr="00A30D93">
        <w:tc>
          <w:tcPr>
            <w:tcW w:w="11624" w:type="dxa"/>
            <w:gridSpan w:val="2"/>
          </w:tcPr>
          <w:p w14:paraId="3DEE4BC5" w14:textId="55B347A0" w:rsidR="00525080" w:rsidRPr="00525080" w:rsidRDefault="00525080" w:rsidP="000000B6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525080">
              <w:rPr>
                <w:rFonts w:ascii="Times New Roman" w:hAnsi="Times New Roman"/>
                <w:b/>
                <w:bCs/>
              </w:rPr>
              <w:t xml:space="preserve">Раздел </w:t>
            </w:r>
            <w:r w:rsidR="00C532E0">
              <w:rPr>
                <w:rFonts w:ascii="Times New Roman" w:hAnsi="Times New Roman"/>
                <w:b/>
                <w:bCs/>
              </w:rPr>
              <w:t>6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25080">
              <w:rPr>
                <w:rFonts w:ascii="Times New Roman" w:hAnsi="Times New Roman"/>
                <w:b/>
                <w:bCs/>
              </w:rPr>
              <w:t>Не товарная реклама</w:t>
            </w:r>
          </w:p>
        </w:tc>
        <w:tc>
          <w:tcPr>
            <w:tcW w:w="1134" w:type="dxa"/>
            <w:vAlign w:val="center"/>
          </w:tcPr>
          <w:p w14:paraId="79DD9A0E" w14:textId="77777777" w:rsidR="00525080" w:rsidRPr="003779AC" w:rsidRDefault="0052508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456C14F4" w14:textId="77777777" w:rsidR="00525080" w:rsidRPr="003779AC" w:rsidRDefault="0052508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E3491F" w:rsidRPr="003779AC" w14:paraId="4914C909" w14:textId="77777777" w:rsidTr="00ED27DB">
        <w:tc>
          <w:tcPr>
            <w:tcW w:w="2420" w:type="dxa"/>
            <w:vMerge w:val="restart"/>
          </w:tcPr>
          <w:p w14:paraId="25D8A430" w14:textId="3C96A759" w:rsidR="00E3491F" w:rsidRPr="000000B6" w:rsidRDefault="00E3491F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E3491F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6</w:t>
            </w:r>
            <w:r w:rsidRPr="00E3491F">
              <w:rPr>
                <w:rFonts w:ascii="Times New Roman" w:hAnsi="Times New Roman"/>
              </w:rPr>
              <w:t>.1 Социальная реклама</w:t>
            </w:r>
          </w:p>
        </w:tc>
        <w:tc>
          <w:tcPr>
            <w:tcW w:w="9204" w:type="dxa"/>
          </w:tcPr>
          <w:p w14:paraId="0984C205" w14:textId="77777777" w:rsidR="00E3491F" w:rsidRPr="00CE1A87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031F8E46" w14:textId="4157125C" w:rsidR="00E3491F" w:rsidRPr="000000B6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3491F">
              <w:rPr>
                <w:rFonts w:ascii="Times New Roman" w:hAnsi="Times New Roman"/>
              </w:rPr>
              <w:t>Определение социальной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Объекты и субъекты социальной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Цели, задачи, функции социальной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Каналы распространения социальной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Сравнение социальной и коммерческой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3491F">
              <w:rPr>
                <w:rFonts w:ascii="Times New Roman" w:hAnsi="Times New Roman"/>
              </w:rPr>
              <w:t>Правовое регулирование социальной рекламы в России и мире</w:t>
            </w:r>
          </w:p>
        </w:tc>
        <w:tc>
          <w:tcPr>
            <w:tcW w:w="1134" w:type="dxa"/>
            <w:vAlign w:val="center"/>
          </w:tcPr>
          <w:p w14:paraId="6CA1B5D2" w14:textId="4B403F4B" w:rsidR="00E3491F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14:paraId="12C92172" w14:textId="499A94F9" w:rsidR="00E3491F" w:rsidRPr="003779AC" w:rsidRDefault="00C532E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532E0">
              <w:rPr>
                <w:rFonts w:ascii="Times New Roman" w:hAnsi="Times New Roman"/>
              </w:rPr>
              <w:t>ПК 5.1, ПК 1.1, ПК 5.4</w:t>
            </w:r>
          </w:p>
        </w:tc>
      </w:tr>
      <w:tr w:rsidR="00E3491F" w:rsidRPr="003779AC" w14:paraId="449DE0F9" w14:textId="77777777" w:rsidTr="00ED27DB">
        <w:tc>
          <w:tcPr>
            <w:tcW w:w="2420" w:type="dxa"/>
            <w:vMerge/>
          </w:tcPr>
          <w:p w14:paraId="0CA99328" w14:textId="77777777" w:rsidR="00E3491F" w:rsidRPr="000000B6" w:rsidRDefault="00E3491F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276694B9" w14:textId="77777777" w:rsidR="00E3491F" w:rsidRPr="00CE1A87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607F21FF" w14:textId="51A9CC10" w:rsidR="00E3491F" w:rsidRPr="000000B6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3491F">
              <w:rPr>
                <w:rFonts w:ascii="Times New Roman" w:hAnsi="Times New Roman"/>
              </w:rPr>
              <w:t>Создание рекламного плаката социальной рекламы с использованием технологии RAM-проводника</w:t>
            </w:r>
          </w:p>
        </w:tc>
        <w:tc>
          <w:tcPr>
            <w:tcW w:w="1134" w:type="dxa"/>
            <w:vAlign w:val="center"/>
          </w:tcPr>
          <w:p w14:paraId="084823E2" w14:textId="50B560B8" w:rsidR="00E3491F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14:paraId="52954C53" w14:textId="77777777" w:rsidR="00E3491F" w:rsidRPr="003779AC" w:rsidRDefault="00E3491F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E3491F" w:rsidRPr="003779AC" w14:paraId="40D25178" w14:textId="77777777" w:rsidTr="00ED27DB">
        <w:tc>
          <w:tcPr>
            <w:tcW w:w="2420" w:type="dxa"/>
            <w:vMerge/>
          </w:tcPr>
          <w:p w14:paraId="12E09A14" w14:textId="77777777" w:rsidR="00E3491F" w:rsidRPr="000000B6" w:rsidRDefault="00E3491F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522CFA20" w14:textId="77777777" w:rsidR="00E3491F" w:rsidRPr="00E3491F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E3491F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4D839E26" w14:textId="22848075" w:rsidR="00E3491F" w:rsidRPr="000000B6" w:rsidRDefault="00E3491F" w:rsidP="00E3491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3491F">
              <w:rPr>
                <w:rFonts w:ascii="Times New Roman" w:hAnsi="Times New Roman"/>
              </w:rPr>
              <w:t>Эссе «Роль социальной рекламы в современном обществе»</w:t>
            </w:r>
          </w:p>
        </w:tc>
        <w:tc>
          <w:tcPr>
            <w:tcW w:w="1134" w:type="dxa"/>
            <w:vAlign w:val="center"/>
          </w:tcPr>
          <w:p w14:paraId="4D56EA13" w14:textId="594C60EA" w:rsidR="00E3491F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14:paraId="1A5EC5AE" w14:textId="77777777" w:rsidR="00E3491F" w:rsidRPr="003779AC" w:rsidRDefault="00E3491F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51305A27" w14:textId="77777777" w:rsidTr="00ED27DB">
        <w:tc>
          <w:tcPr>
            <w:tcW w:w="2420" w:type="dxa"/>
            <w:vMerge w:val="restart"/>
          </w:tcPr>
          <w:p w14:paraId="28F4B1B6" w14:textId="0E850AB9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E27A9A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6</w:t>
            </w:r>
            <w:r w:rsidRPr="00E27A9A">
              <w:rPr>
                <w:rFonts w:ascii="Times New Roman" w:hAnsi="Times New Roman"/>
              </w:rPr>
              <w:t>.2 Политическая реклама</w:t>
            </w:r>
          </w:p>
        </w:tc>
        <w:tc>
          <w:tcPr>
            <w:tcW w:w="9204" w:type="dxa"/>
          </w:tcPr>
          <w:p w14:paraId="0C1A4A89" w14:textId="77777777" w:rsidR="008E7B8E" w:rsidRPr="00CE1A87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CE1A87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14:paraId="4E524B9D" w14:textId="43B93196" w:rsidR="008E7B8E" w:rsidRPr="000000B6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7A9A">
              <w:rPr>
                <w:rFonts w:ascii="Times New Roman" w:hAnsi="Times New Roman"/>
              </w:rPr>
              <w:t>Определение политической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Объекты и субъекты политической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Цели, задачи, функции политической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Основные приемы политической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Сравнение политической, социальной и коммерческой рекламы</w:t>
            </w:r>
            <w:r>
              <w:rPr>
                <w:rFonts w:ascii="Times New Roman" w:hAnsi="Times New Roman"/>
              </w:rPr>
              <w:t xml:space="preserve">. </w:t>
            </w:r>
            <w:r w:rsidRPr="00E27A9A">
              <w:rPr>
                <w:rFonts w:ascii="Times New Roman" w:hAnsi="Times New Roman"/>
              </w:rPr>
              <w:t>Правовое регулирование политической рекламы в России и мира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462B9E3A" w14:textId="3FB0F7AF" w:rsidR="008E7B8E" w:rsidRPr="003779AC" w:rsidRDefault="00763F91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1261E8E5" w14:textId="5EAFFF1B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 w:rsidRPr="00C532E0">
              <w:rPr>
                <w:rFonts w:ascii="Times New Roman" w:hAnsi="Times New Roman"/>
              </w:rPr>
              <w:t>ПК 5.1, ПК 1.1, ПК 5.4</w:t>
            </w:r>
          </w:p>
        </w:tc>
      </w:tr>
      <w:tr w:rsidR="008E7B8E" w:rsidRPr="003779AC" w14:paraId="0A3FFBEB" w14:textId="77777777" w:rsidTr="00ED27DB">
        <w:tc>
          <w:tcPr>
            <w:tcW w:w="2420" w:type="dxa"/>
            <w:vMerge/>
          </w:tcPr>
          <w:p w14:paraId="6E818E78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873DCF1" w14:textId="77777777" w:rsidR="008E7B8E" w:rsidRPr="00E27A9A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E27A9A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  <w:p w14:paraId="7B4390E5" w14:textId="681F6BB5" w:rsidR="008E7B8E" w:rsidRPr="000000B6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7A9A">
              <w:rPr>
                <w:rFonts w:ascii="Times New Roman" w:hAnsi="Times New Roman"/>
              </w:rPr>
              <w:t>Анализ ярких политических кампании новейшей истории России и мира, создание агитационного материала</w:t>
            </w:r>
          </w:p>
        </w:tc>
        <w:tc>
          <w:tcPr>
            <w:tcW w:w="1134" w:type="dxa"/>
            <w:vAlign w:val="center"/>
          </w:tcPr>
          <w:p w14:paraId="6A1A9268" w14:textId="622EC454" w:rsidR="008E7B8E" w:rsidRPr="003779AC" w:rsidRDefault="00672158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Merge/>
          </w:tcPr>
          <w:p w14:paraId="186F8B4E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8E7B8E" w:rsidRPr="003779AC" w14:paraId="1F5AAA06" w14:textId="77777777" w:rsidTr="00ED27DB">
        <w:tc>
          <w:tcPr>
            <w:tcW w:w="2420" w:type="dxa"/>
            <w:vMerge/>
          </w:tcPr>
          <w:p w14:paraId="7C433D5F" w14:textId="77777777" w:rsidR="008E7B8E" w:rsidRPr="000000B6" w:rsidRDefault="008E7B8E" w:rsidP="000000B6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39A97851" w14:textId="77777777" w:rsidR="008E7B8E" w:rsidRPr="00E27A9A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  <w:b/>
                <w:bCs/>
              </w:rPr>
            </w:pPr>
            <w:r w:rsidRPr="00E27A9A">
              <w:rPr>
                <w:rFonts w:ascii="Times New Roman" w:hAnsi="Times New Roman"/>
                <w:b/>
                <w:bCs/>
              </w:rPr>
              <w:t>Самостоятельная работа</w:t>
            </w:r>
          </w:p>
          <w:p w14:paraId="3A96620B" w14:textId="35799724" w:rsidR="008E7B8E" w:rsidRPr="000000B6" w:rsidRDefault="008E7B8E" w:rsidP="00E27A9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27A9A">
              <w:rPr>
                <w:rFonts w:ascii="Times New Roman" w:hAnsi="Times New Roman"/>
              </w:rPr>
              <w:t>Маркировка лекционного материала</w:t>
            </w:r>
          </w:p>
        </w:tc>
        <w:tc>
          <w:tcPr>
            <w:tcW w:w="1134" w:type="dxa"/>
            <w:vAlign w:val="center"/>
          </w:tcPr>
          <w:p w14:paraId="363C15A4" w14:textId="7B641F42" w:rsidR="008E7B8E" w:rsidRPr="003779AC" w:rsidRDefault="00AE2310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Merge/>
          </w:tcPr>
          <w:p w14:paraId="3A16FFA8" w14:textId="77777777" w:rsidR="008E7B8E" w:rsidRPr="003779AC" w:rsidRDefault="008E7B8E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F7175A" w:rsidRPr="003779AC" w14:paraId="209BA89A" w14:textId="192933B5" w:rsidTr="006F7437">
        <w:tc>
          <w:tcPr>
            <w:tcW w:w="11624" w:type="dxa"/>
            <w:gridSpan w:val="2"/>
          </w:tcPr>
          <w:p w14:paraId="5BE6031A" w14:textId="77777777" w:rsidR="00F7175A" w:rsidRPr="003779AC" w:rsidRDefault="00F7175A" w:rsidP="00797F5F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3779AC">
              <w:rPr>
                <w:rFonts w:ascii="Times New Roman" w:hAnsi="Times New Roman"/>
              </w:rPr>
              <w:t>Консультации</w:t>
            </w:r>
          </w:p>
        </w:tc>
        <w:tc>
          <w:tcPr>
            <w:tcW w:w="1134" w:type="dxa"/>
            <w:vAlign w:val="center"/>
          </w:tcPr>
          <w:p w14:paraId="2211D16B" w14:textId="653D99C1" w:rsidR="00F7175A" w:rsidRPr="003779AC" w:rsidRDefault="00EF23A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</w:tcPr>
          <w:p w14:paraId="5CB1708F" w14:textId="77777777" w:rsidR="00F7175A" w:rsidRPr="003779AC" w:rsidRDefault="00F7175A" w:rsidP="00797F5F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B7058" w:rsidRPr="003779AC" w14:paraId="4DE3F5AB" w14:textId="1E37F492" w:rsidTr="00A75AD6">
        <w:tc>
          <w:tcPr>
            <w:tcW w:w="11624" w:type="dxa"/>
            <w:gridSpan w:val="2"/>
          </w:tcPr>
          <w:p w14:paraId="23BA15D9" w14:textId="63C69C1E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Промежуточная аттестация в форме - э</w:t>
            </w:r>
            <w:r w:rsidRPr="003779AC">
              <w:rPr>
                <w:rFonts w:ascii="Times New Roman" w:hAnsi="Times New Roman"/>
              </w:rPr>
              <w:t>кзамен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34" w:type="dxa"/>
            <w:vAlign w:val="center"/>
          </w:tcPr>
          <w:p w14:paraId="34E4F050" w14:textId="68A79E5A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D5CA7D4" w14:textId="77777777" w:rsidR="003B7058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669F729D" w14:textId="77777777" w:rsidR="003B7058" w:rsidRPr="00F33021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63AE379D" w14:textId="0DFCE1F5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1-11</w:t>
            </w:r>
          </w:p>
        </w:tc>
      </w:tr>
      <w:tr w:rsidR="003B7058" w:rsidRPr="003779AC" w14:paraId="07DC3B42" w14:textId="77777777" w:rsidTr="00417B1C">
        <w:tc>
          <w:tcPr>
            <w:tcW w:w="11624" w:type="dxa"/>
            <w:gridSpan w:val="2"/>
          </w:tcPr>
          <w:p w14:paraId="235E2619" w14:textId="41719953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1134" w:type="dxa"/>
            <w:vAlign w:val="center"/>
          </w:tcPr>
          <w:p w14:paraId="6DE85F6D" w14:textId="77777777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06A1CA58" w14:textId="77777777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B7058" w:rsidRPr="003779AC" w14:paraId="34894CAF" w14:textId="77777777" w:rsidTr="00ED27DB">
        <w:tc>
          <w:tcPr>
            <w:tcW w:w="2420" w:type="dxa"/>
          </w:tcPr>
          <w:p w14:paraId="16706C45" w14:textId="77777777" w:rsidR="003B7058" w:rsidRPr="003779AC" w:rsidRDefault="003B7058" w:rsidP="003B7058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70D54A75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Организационное собрание курса. Инструктаж по прохождению практики, цели, задачи, структура отчета.</w:t>
            </w:r>
          </w:p>
          <w:p w14:paraId="41966397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Осуществление деятельности по поиску и сбору информации по техническому заданию заказчика. Ведение переговоров с заказчиком.</w:t>
            </w:r>
          </w:p>
          <w:p w14:paraId="41775FB6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Создание и оформление информационных, рекламных текстов.</w:t>
            </w:r>
          </w:p>
          <w:p w14:paraId="1B9FAA60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Разработка концепции рекламного продукта по техническому заданию заказчика.</w:t>
            </w:r>
          </w:p>
          <w:p w14:paraId="5757F5DF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Использование офисной оргтехники, информационных и коммуникационных технологий для обработки текстовой и графической информации.</w:t>
            </w:r>
          </w:p>
          <w:p w14:paraId="71F65B5F" w14:textId="64805369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Подведение итогов практики и систематизация документов по практике: составление отчета по практике, заключительная беседа с руководителем практики, проверка отчета и подписание приложений документов практики.</w:t>
            </w:r>
          </w:p>
        </w:tc>
        <w:tc>
          <w:tcPr>
            <w:tcW w:w="1134" w:type="dxa"/>
            <w:vAlign w:val="center"/>
          </w:tcPr>
          <w:p w14:paraId="131C3038" w14:textId="41D3AE1C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268" w:type="dxa"/>
          </w:tcPr>
          <w:p w14:paraId="778CC5AB" w14:textId="77777777" w:rsidR="003B7058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6E8838BD" w14:textId="77777777" w:rsidR="003B7058" w:rsidRPr="00F33021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3B728C9E" w14:textId="09A212D4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</w:tr>
      <w:tr w:rsidR="003B7058" w:rsidRPr="003779AC" w14:paraId="1251451B" w14:textId="77777777" w:rsidTr="00953825">
        <w:tc>
          <w:tcPr>
            <w:tcW w:w="11624" w:type="dxa"/>
            <w:gridSpan w:val="2"/>
          </w:tcPr>
          <w:p w14:paraId="61301A73" w14:textId="225D5939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Производственная практика (по профилю специальности)</w:t>
            </w:r>
          </w:p>
        </w:tc>
        <w:tc>
          <w:tcPr>
            <w:tcW w:w="1134" w:type="dxa"/>
            <w:vAlign w:val="center"/>
          </w:tcPr>
          <w:p w14:paraId="0D73A657" w14:textId="77777777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28C1150C" w14:textId="77777777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</w:tr>
      <w:tr w:rsidR="003B7058" w:rsidRPr="003779AC" w14:paraId="34C16D29" w14:textId="77777777" w:rsidTr="00ED27DB">
        <w:tc>
          <w:tcPr>
            <w:tcW w:w="2420" w:type="dxa"/>
          </w:tcPr>
          <w:p w14:paraId="6F5F01D6" w14:textId="77777777" w:rsidR="003B7058" w:rsidRPr="003779AC" w:rsidRDefault="003B7058" w:rsidP="003B7058">
            <w:pPr>
              <w:spacing w:after="0" w:line="238" w:lineRule="auto"/>
              <w:rPr>
                <w:rFonts w:ascii="Times New Roman" w:hAnsi="Times New Roman"/>
              </w:rPr>
            </w:pPr>
          </w:p>
        </w:tc>
        <w:tc>
          <w:tcPr>
            <w:tcW w:w="9204" w:type="dxa"/>
          </w:tcPr>
          <w:p w14:paraId="110C2C91" w14:textId="77777777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 xml:space="preserve">Производственная практика </w:t>
            </w:r>
          </w:p>
          <w:p w14:paraId="5863E112" w14:textId="4C69F323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 xml:space="preserve">Создание и оформление текстов рекламных объявлений. </w:t>
            </w:r>
          </w:p>
          <w:p w14:paraId="0ABE53CC" w14:textId="2D8DC79B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Организация связи с производителями рекламы, средствами массовой информации по вопросам производства, размещения и продвижения рекламного продукта.</w:t>
            </w:r>
          </w:p>
          <w:p w14:paraId="42A16DEF" w14:textId="54CE41D2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Работы в рекламных акциях в качестве исполнителя или посредника по предоставлению рекламных услуг.</w:t>
            </w:r>
          </w:p>
          <w:p w14:paraId="069AFEAF" w14:textId="70A86E2E" w:rsidR="003B7058" w:rsidRPr="00CD1635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Использование офисной оргтехники, информационных и коммуникационных технологий при получении и оформлении заказа; для обработки текстовой информации; получения и несложной обработки графической информации, с целью продвижения рекламы.</w:t>
            </w:r>
          </w:p>
          <w:p w14:paraId="2AD667E7" w14:textId="0897C650" w:rsidR="003B7058" w:rsidRPr="003779AC" w:rsidRDefault="003B7058" w:rsidP="003B7058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CD1635">
              <w:rPr>
                <w:rFonts w:ascii="Times New Roman" w:hAnsi="Times New Roman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34" w:type="dxa"/>
            <w:vAlign w:val="center"/>
          </w:tcPr>
          <w:p w14:paraId="7E5CD7D0" w14:textId="3EAFEC30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2268" w:type="dxa"/>
          </w:tcPr>
          <w:p w14:paraId="33155030" w14:textId="77777777" w:rsidR="003B7058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 w:rsidRPr="00F33021">
              <w:rPr>
                <w:rFonts w:ascii="Times New Roman" w:eastAsia="PMingLiU" w:hAnsi="Times New Roman"/>
                <w:bCs/>
                <w:iCs/>
              </w:rPr>
              <w:t xml:space="preserve">ПК </w:t>
            </w:r>
            <w:r>
              <w:rPr>
                <w:rFonts w:ascii="Times New Roman" w:eastAsia="PMingLiU" w:hAnsi="Times New Roman"/>
                <w:bCs/>
                <w:iCs/>
              </w:rPr>
              <w:t>1.1.,</w:t>
            </w:r>
          </w:p>
          <w:p w14:paraId="53B20C84" w14:textId="77777777" w:rsidR="003B7058" w:rsidRPr="00F33021" w:rsidRDefault="003B7058" w:rsidP="003B7058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ПК 5.1.-5.4</w:t>
            </w:r>
          </w:p>
          <w:p w14:paraId="4AD05108" w14:textId="2A23AB79" w:rsidR="003B7058" w:rsidRPr="003779AC" w:rsidRDefault="003B7058" w:rsidP="003B7058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PMingLiU" w:hAnsi="Times New Roman"/>
                <w:bCs/>
                <w:iCs/>
              </w:rPr>
              <w:t>ОК 1-</w:t>
            </w:r>
            <w:r w:rsidR="00AC7215">
              <w:rPr>
                <w:rFonts w:ascii="Times New Roman" w:eastAsia="PMingLiU" w:hAnsi="Times New Roman"/>
                <w:bCs/>
                <w:iCs/>
              </w:rPr>
              <w:t>9</w:t>
            </w:r>
          </w:p>
        </w:tc>
      </w:tr>
      <w:tr w:rsidR="00EF23AA" w:rsidRPr="003779AC" w14:paraId="3EF3787A" w14:textId="77777777" w:rsidTr="00E92C3C">
        <w:tc>
          <w:tcPr>
            <w:tcW w:w="11624" w:type="dxa"/>
            <w:gridSpan w:val="2"/>
          </w:tcPr>
          <w:p w14:paraId="78F45932" w14:textId="4AB42564" w:rsidR="00EF23AA" w:rsidRPr="00CD1635" w:rsidRDefault="00EF23AA" w:rsidP="00EF23AA">
            <w:pPr>
              <w:tabs>
                <w:tab w:val="left" w:pos="248"/>
              </w:tabs>
              <w:spacing w:after="0" w:line="238" w:lineRule="auto"/>
              <w:ind w:right="-57"/>
              <w:rPr>
                <w:rFonts w:ascii="Times New Roman" w:hAnsi="Times New Roman"/>
              </w:rPr>
            </w:pPr>
            <w:r w:rsidRPr="00E10B29">
              <w:rPr>
                <w:rFonts w:ascii="Times New Roman" w:hAnsi="Times New Roman"/>
              </w:rPr>
              <w:t>Экзамен квалификационный.</w:t>
            </w:r>
          </w:p>
        </w:tc>
        <w:tc>
          <w:tcPr>
            <w:tcW w:w="1134" w:type="dxa"/>
            <w:vAlign w:val="center"/>
          </w:tcPr>
          <w:p w14:paraId="510EC248" w14:textId="77777777" w:rsidR="00EF23AA" w:rsidRDefault="00EF23AA" w:rsidP="00EF23AA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C0B5866" w14:textId="77777777" w:rsidR="00EF23AA" w:rsidRDefault="00EF23AA" w:rsidP="00EF23AA">
            <w:pPr>
              <w:spacing w:after="0" w:line="23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ОК1-ОК11</w:t>
            </w:r>
          </w:p>
          <w:p w14:paraId="3E402C62" w14:textId="5A4B308C" w:rsidR="00EF23AA" w:rsidRPr="00F33021" w:rsidRDefault="00EF23AA" w:rsidP="00EF23AA">
            <w:pPr>
              <w:spacing w:after="0" w:line="240" w:lineRule="auto"/>
              <w:jc w:val="center"/>
              <w:rPr>
                <w:rFonts w:ascii="Times New Roman" w:eastAsia="PMingLiU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ПК2.1, ПК2.2, ПК2.3</w:t>
            </w:r>
          </w:p>
        </w:tc>
      </w:tr>
      <w:bookmarkEnd w:id="8"/>
    </w:tbl>
    <w:p w14:paraId="3F01C609" w14:textId="77777777" w:rsidR="00FD6519" w:rsidRPr="006B14E6" w:rsidRDefault="00FD6519" w:rsidP="006B14E6">
      <w:pPr>
        <w:framePr w:w="15632" w:wrap="auto" w:hAnchor="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rPr>
          <w:rFonts w:ascii="Times New Roman" w:hAnsi="Times New Roman"/>
          <w:i/>
          <w:sz w:val="28"/>
          <w:szCs w:val="28"/>
        </w:rPr>
        <w:sectPr w:rsidR="00FD6519" w:rsidRPr="006B14E6" w:rsidSect="002E1936">
          <w:pgSz w:w="16840" w:h="11907" w:orient="landscape"/>
          <w:pgMar w:top="1134" w:right="1134" w:bottom="1134" w:left="1134" w:header="709" w:footer="709" w:gutter="0"/>
          <w:cols w:space="720"/>
          <w:titlePg/>
        </w:sectPr>
      </w:pPr>
    </w:p>
    <w:p w14:paraId="42172169" w14:textId="77777777" w:rsidR="00FD6519" w:rsidRPr="006B14E6" w:rsidRDefault="00FD6519" w:rsidP="0072377F">
      <w:pPr>
        <w:pStyle w:val="1"/>
        <w:rPr>
          <w:rFonts w:ascii="Times New Roman" w:hAnsi="Times New Roman"/>
          <w:szCs w:val="28"/>
        </w:rPr>
      </w:pPr>
      <w:bookmarkStart w:id="9" w:name="_Toc96025426"/>
      <w:r>
        <w:rPr>
          <w:rFonts w:ascii="Times New Roman" w:hAnsi="Times New Roman"/>
        </w:rPr>
        <w:lastRenderedPageBreak/>
        <w:t>4</w:t>
      </w:r>
      <w:r w:rsidRPr="0072377F">
        <w:t>. условия реализации рабочей программы</w:t>
      </w:r>
      <w:r w:rsidRPr="006B14E6">
        <w:rPr>
          <w:rFonts w:ascii="Times New Roman" w:hAnsi="Times New Roman"/>
          <w:szCs w:val="28"/>
        </w:rPr>
        <w:t xml:space="preserve"> ПРОФЕССИОНАЛЬНОГО МОДУЛЯ</w:t>
      </w:r>
      <w:bookmarkEnd w:id="9"/>
    </w:p>
    <w:p w14:paraId="0C698054" w14:textId="72139D05" w:rsidR="00FD6519" w:rsidRPr="001372CA" w:rsidRDefault="001372CA" w:rsidP="001372C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1372CA">
        <w:rPr>
          <w:rFonts w:ascii="Times New Roman" w:hAnsi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14:paraId="466CDF6C" w14:textId="37AB039F" w:rsidR="00FD6519" w:rsidRPr="006B14E6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bookmarkStart w:id="10" w:name="_Hlk153474872"/>
      <w:bookmarkStart w:id="11" w:name="_Hlk153474833"/>
      <w:r w:rsidRPr="006B14E6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</w:t>
      </w:r>
      <w:r w:rsidR="005F07F0" w:rsidRPr="005F07F0">
        <w:rPr>
          <w:rFonts w:ascii="Times New Roman" w:hAnsi="Times New Roman"/>
          <w:sz w:val="28"/>
          <w:szCs w:val="28"/>
        </w:rPr>
        <w:t>наличие лаборатории информационных и коммуникационных технологий.</w:t>
      </w:r>
    </w:p>
    <w:p w14:paraId="59C401F5" w14:textId="77777777" w:rsidR="00FD6519" w:rsidRPr="006B14E6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 xml:space="preserve">Оборудование </w:t>
      </w:r>
      <w:r w:rsidRPr="006B14E6">
        <w:rPr>
          <w:rFonts w:ascii="Times New Roman" w:hAnsi="Times New Roman"/>
          <w:b/>
          <w:sz w:val="28"/>
          <w:szCs w:val="28"/>
        </w:rPr>
        <w:t>лаборатории</w:t>
      </w:r>
      <w:r w:rsidRPr="006B14E6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14:paraId="4F8BF808" w14:textId="77777777" w:rsidR="00FD6519" w:rsidRPr="006B14E6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14:paraId="47B7378D" w14:textId="77777777" w:rsidR="00FD6519" w:rsidRPr="006B14E6" w:rsidRDefault="00FD6519" w:rsidP="0072377F">
      <w:pPr>
        <w:pStyle w:val="a7"/>
        <w:numPr>
          <w:ilvl w:val="0"/>
          <w:numId w:val="6"/>
        </w:numPr>
        <w:tabs>
          <w:tab w:val="left" w:pos="426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рабочее место преподавателя;</w:t>
      </w:r>
    </w:p>
    <w:p w14:paraId="5ADB0499" w14:textId="77777777" w:rsidR="00FD6519" w:rsidRPr="006B14E6" w:rsidRDefault="00FD6519" w:rsidP="0072377F">
      <w:pPr>
        <w:pStyle w:val="a7"/>
        <w:numPr>
          <w:ilvl w:val="0"/>
          <w:numId w:val="5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>персональные компьютеры по количеству обучающихся, объединённые локальной вычислительной сетью.</w:t>
      </w:r>
    </w:p>
    <w:p w14:paraId="1F4C3C66" w14:textId="77777777" w:rsidR="00FD6519" w:rsidRPr="006B14E6" w:rsidRDefault="00FD6519" w:rsidP="007237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 xml:space="preserve">Технические средства обучения: </w:t>
      </w:r>
    </w:p>
    <w:p w14:paraId="4AB5CE3A" w14:textId="77777777" w:rsidR="00FD6519" w:rsidRPr="006B14E6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рабочие места, оснащенные персональными компьютерами, имеющими доступ в интернет, по количеству обучающихся;</w:t>
      </w:r>
    </w:p>
    <w:p w14:paraId="3BB55140" w14:textId="77777777" w:rsidR="00FD6519" w:rsidRPr="006B14E6" w:rsidRDefault="00FD6519" w:rsidP="0072377F">
      <w:pPr>
        <w:pStyle w:val="a7"/>
        <w:numPr>
          <w:ilvl w:val="0"/>
          <w:numId w:val="1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14E6">
        <w:rPr>
          <w:rFonts w:ascii="Times New Roman" w:hAnsi="Times New Roman"/>
          <w:sz w:val="28"/>
          <w:szCs w:val="28"/>
        </w:rPr>
        <w:t>необходимое программное обеспечение;</w:t>
      </w:r>
    </w:p>
    <w:p w14:paraId="35FAD759" w14:textId="77777777" w:rsidR="00FD6519" w:rsidRPr="006B14E6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>принтер;</w:t>
      </w:r>
    </w:p>
    <w:p w14:paraId="732435AA" w14:textId="77777777" w:rsidR="00FD6519" w:rsidRPr="006B14E6" w:rsidRDefault="00FD6519" w:rsidP="0072377F">
      <w:pPr>
        <w:pStyle w:val="a7"/>
        <w:numPr>
          <w:ilvl w:val="0"/>
          <w:numId w:val="1"/>
        </w:num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>сканер.</w:t>
      </w:r>
    </w:p>
    <w:p w14:paraId="4F2BADC6" w14:textId="77777777" w:rsidR="00FD6519" w:rsidRPr="006B14E6" w:rsidRDefault="00FD651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sz w:val="28"/>
          <w:szCs w:val="28"/>
        </w:rPr>
      </w:pPr>
      <w:r w:rsidRPr="006B14E6">
        <w:rPr>
          <w:rFonts w:ascii="Times New Roman" w:hAnsi="Times New Roman"/>
          <w:b/>
          <w:bCs/>
          <w:sz w:val="28"/>
          <w:szCs w:val="28"/>
        </w:rPr>
        <w:t>Комплект учебно-методической документации:</w:t>
      </w:r>
    </w:p>
    <w:p w14:paraId="59B657E0" w14:textId="77777777" w:rsidR="00FD6519" w:rsidRPr="006B14E6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>презентационный материал;</w:t>
      </w:r>
    </w:p>
    <w:p w14:paraId="43560923" w14:textId="77777777" w:rsidR="00FD6519" w:rsidRPr="006B14E6" w:rsidRDefault="00FD6519" w:rsidP="0072377F">
      <w:pPr>
        <w:pStyle w:val="a7"/>
        <w:numPr>
          <w:ilvl w:val="0"/>
          <w:numId w:val="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B14E6">
        <w:rPr>
          <w:rFonts w:ascii="Times New Roman" w:hAnsi="Times New Roman"/>
          <w:bCs/>
          <w:sz w:val="28"/>
          <w:szCs w:val="28"/>
        </w:rPr>
        <w:t xml:space="preserve">учебно-методическая документация. </w:t>
      </w:r>
    </w:p>
    <w:p w14:paraId="56A9589C" w14:textId="332F2872" w:rsidR="00FD6519" w:rsidRDefault="00642059" w:rsidP="0072377F">
      <w:pPr>
        <w:tabs>
          <w:tab w:val="left" w:pos="916"/>
        </w:tabs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</w:rPr>
      </w:pPr>
      <w:bookmarkStart w:id="12" w:name="_Toc60661313"/>
      <w:bookmarkEnd w:id="10"/>
      <w:r>
        <w:rPr>
          <w:rFonts w:ascii="Times New Roman" w:hAnsi="Times New Roman"/>
          <w:b/>
          <w:bCs/>
          <w:sz w:val="28"/>
          <w:szCs w:val="28"/>
        </w:rPr>
        <w:t>4.2. Информационное обеспечение обучения</w:t>
      </w:r>
    </w:p>
    <w:p w14:paraId="39B92ACB" w14:textId="77777777" w:rsidR="007E2ADB" w:rsidRPr="006B14E6" w:rsidRDefault="007E2ADB" w:rsidP="007E2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3" w:name="_Toc96025433"/>
      <w:bookmarkEnd w:id="12"/>
      <w:r w:rsidRPr="006B14E6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14:paraId="183BC4EF" w14:textId="7F3D2EBA" w:rsidR="00B75EC0" w:rsidRPr="00B75EC0" w:rsidRDefault="00B75EC0" w:rsidP="00B75EC0">
      <w:pPr>
        <w:numPr>
          <w:ilvl w:val="0"/>
          <w:numId w:val="2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shd w:val="clear" w:color="auto" w:fill="FFFFFF"/>
        </w:rPr>
      </w:pPr>
      <w:bookmarkStart w:id="14" w:name="_Hlk153474917"/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Захаров, Е. Е. Основы рекламы : учебное пособие / Е. Е. Захаров. — Саратов : Саратовский государственный технический университет имени Ю.А. Гагарина, ЭБС АСВ, 2012. — 40 c. — ISBN 978-5-7433-2516-0. — Текст : электронный // Цифровой образовательный ресурс IPR SMART : [сайт]. — URL: https://www.iprbookshop.ru/76497.html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https://doi.org/10.23682/76497</w:t>
      </w:r>
    </w:p>
    <w:p w14:paraId="125E6EBC" w14:textId="6F2512C7" w:rsidR="00B75EC0" w:rsidRPr="00B75EC0" w:rsidRDefault="00B75EC0" w:rsidP="00B75EC0">
      <w:pPr>
        <w:numPr>
          <w:ilvl w:val="0"/>
          <w:numId w:val="2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Основы рекламы : учебное пособие / . — Саратов : Научная книга, 2012. — 106 c. — Текст : электронный // Цифровой образовательный ресурс IPR SMART : [сайт]. — URL: https://www.iprbookshop.ru/8216.html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3EEDE4CF" w14:textId="61261529" w:rsidR="00B75EC0" w:rsidRPr="00B75EC0" w:rsidRDefault="00B75EC0" w:rsidP="00B75EC0">
      <w:pPr>
        <w:numPr>
          <w:ilvl w:val="0"/>
          <w:numId w:val="2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Тевлюкова, О. Ю. Основы рекламы : учебное пособие / О. Ю. Тевлюкова. — Новосибирск : Новосибирский государственный университет экономики и управления «НИНХ», 2015. — 156 c. — ISBN 978-5-7014-0707-5. — Текст : электронный // Цифровой образовательный ресурс IPR SMART : [сайт]. — URL: https://www.iprbookshop.ru/87143.html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https://doi.org/10.23682/87143</w:t>
      </w:r>
    </w:p>
    <w:p w14:paraId="745F81A4" w14:textId="55669BB9" w:rsidR="00B75EC0" w:rsidRPr="00B75EC0" w:rsidRDefault="00B75EC0" w:rsidP="00B75EC0">
      <w:pPr>
        <w:numPr>
          <w:ilvl w:val="0"/>
          <w:numId w:val="2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Арутюнова, Е. А. Основы рекламы : практикум / Е. А. Арутюнова. — Ставрополь : Северо-Кавказский федеральный университет, 2015. — 122 c. — Текст : электронный // Цифровой образовательный ресурс IPR SMART : [сайт]. — URL: https://www.iprbookshop.ru/62977.html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621A260A" w14:textId="77777777" w:rsidR="001C3490" w:rsidRPr="001C3490" w:rsidRDefault="001C3490" w:rsidP="001C3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4"/>
          <w:szCs w:val="24"/>
        </w:rPr>
      </w:pPr>
      <w:r w:rsidRPr="001C3490">
        <w:rPr>
          <w:rFonts w:ascii="Times New Roman" w:eastAsia="SimSun" w:hAnsi="Times New Roman"/>
          <w:b/>
          <w:sz w:val="24"/>
          <w:szCs w:val="24"/>
        </w:rPr>
        <w:t>Дополнительные источники:</w:t>
      </w:r>
    </w:p>
    <w:p w14:paraId="133F1D1A" w14:textId="71E774AB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Паршукова, Г. Б. Реклама в коммуникационном процессе : учебное пособие / Г. Б. Паршукова, Т. А. Воробьёва. — Новосибирск : Новосибирский государственный технический университет, 2011. — 64 c. — ISBN 978-5-7782-1598-6. — Текст : электронный // Цифровой образовательный ресурс IPR SMART : [сайт]. — URL: 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>https://www.iprbookshop.ru/45008.html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416D2D7F" w14:textId="0A9F2B2F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Паршукова, Г. Б. Реклама в коммуникационном процессе : учебно-методическое пособие / Г. Б. Паршукова. — Новосибирск : Новосибирский государственный технический университет, 2011. — 36 c. — ISBN 978-5-7782-1879-6. — Текст : электронный // Цифровой образовательный ресурс IPR SMART : [сайт]. — URL: https://www.iprbookshop.ru/45009.html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19116F74" w14:textId="50AF3F92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4A6683AE" w14:textId="5D2CD3C2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Васильев, Г. А. Основы рекламы : учебное пособие для студентов вузов, обучающихся по направлениям 080100 «Экономика», 080300 «Коммерция», 080500 «Менеджмент» / Г. А. Васильев, В. А. Поляков. — Москва : ЮНИТИ-ДАНА, 2017. — 718 c. — ISBN 5-238-01059-1. — Текст : электронный // Цифровой образовательный ресурс IPR SMART : [сайт]. — URL: https://www.iprbookshop.ru/81816.html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187D36E7" w14:textId="626238EB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Головлева, Е. Л. Основы брендинга : учебное пособие / Е. Л. Головлева. — Москва : Московский гуманитарный университет, 2011. — 164 c. — ISBN 978-5-98079-748-5. — Текст : электронный // Цифровой образовательный ресурс IPR SMART : [сайт]. — URL: https://www.iprbookshop.ru/8613.html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77741C5E" w14:textId="2CF39B56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Ферафонтова, М. В. Политика государственного брендинга. Проблемы, перспективы развития : монография / М. В. Ферафонтова, Е. В. Филатов. — Москва : ИД «Экономическая газета», ИТКОР, 2012. — 114 c. — ISBN 978-5-905735-12-7. — Текст : электронный // Цифровой образовательный ресурс IPR SMART : [сайт]. — URL: https://www.iprbookshop.ru/8369.html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5F3971F5" w14:textId="0D3CE98C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Сайкин, Е. А. Основы брендинга : учебное пособие / Е. А. Сайкин. — Новосибирск : Новосибирский государственный технический университет, 2016. — 55 c. — ISBN 978-5-7782-2906-8. — Текст : электронный // Цифровой образовательный ресурс IPR SMART : [сайт]. — URL: https://www.iprbookshop.ru/91636.html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5431CC56" w14:textId="2CADFD23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Хамаганова, К. В. Стратегический брендинг : учебное пособие / К. В. Хамаганова. — Санкт-Петербург : Санкт-Петербургский государственный университет промышленных технологий и дизайна, 2017. — 60 c. — ISBN 978-5-7937-1446-4. — Текст : электронный // Цифровой образовательный ресурс IPR SMART : [сайт]. — URL: https://www.iprbookshop.ru/102680.html (дата обращения: 02.08.202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https://doi.org/10.23682/102680</w:t>
      </w:r>
    </w:p>
    <w:p w14:paraId="5A3514E4" w14:textId="68569C89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Лесли де, Чернатони Брендинг. Как создать мощный бренд : учебник для студентов вузов, обучающихся по специальностям 080111 «Маркетинг», 080300 «Коммерция», 070801 «Реклама» / Лесли Чернатони де, МакДональд Малькольм ; перевод Б. Л. Ерёмин. — Москва : ЮНИТИ-ДАНА, 2017. — 559 c. — ISBN 5-238-00894-5. — Текст : электронный // Цифровой образовательный ресурс IPR SMART : [сайт]. — URL: https://www.iprbookshop.ru/71210.html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686595B5" w14:textId="305A775B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Побединская, Е. А. Технологии брендинга территории : курс лекций / Е. А. Побединская, П. И. Срыбная. — Ставрополь : Северо-Кавказский федеральный университет, 2018. — 98 c. — Текст : электронный // Цифровой образовательный ресурс IPR SMART : [сайт]. — URL: https://www.iprbookshop.ru/92765.html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0F3BA784" w14:textId="6AF95128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>Терентьев, Ю. В. Проектирование брендинговых кампаний : учебное пособие / Ю. В. Терентьев. — Санкт-Петербург : Санкт-Петербургский государственный университет промышленных технологий и дизайна, 2020. — 103 c. — ISBN 978-5-7937-1908-7. — Текст : электронный // Цифровой образовательный ресурс IPR SMART : [сайт]. — URL: https://www.iprbookshop.ru/118411.html (дата обращения: 04.12.202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https://doi.org/10.23682/118411</w:t>
      </w:r>
    </w:p>
    <w:p w14:paraId="616CBA35" w14:textId="3EC42EE4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Мазилкина, Е. И. Искусство успешной презентации : практическое пособие / Е. И. Мазилкина. — 2-е изд. — Саратов : Ай Пи Эр Медиа, 2019. — 151 c. — ISBN 978-5-4486-0469-0. — Текст : электронный // Цифровой образовательный ресурс IPR SMART : [сайт]. — URL: https://www.iprbookshop.ru/79633.html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16163DDA" w14:textId="65CB440D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пользователей. - DOI: https://doi.org/10.23682/95594</w:t>
      </w:r>
    </w:p>
    <w:p w14:paraId="7F0B8103" w14:textId="5CC1D888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Бердников, И. П. PR-коммуникации : практическое пособие / И. П. Бердников, А. Ф. Стрижова. — 4-е изд. — Москва : Дашков и К, Ай Пи Эр Медиа, 2021. — 208 c. — ISBN 978-5-394-04002-3. — Текст : электронный // Цифровой образовательный ресурс IPR SMART : [сайт]. — URL: https://www.iprbookshop.ru/99362.html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6935B74E" w14:textId="0246D381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Марусева, И. В. Творческая реклама. Приемы и методы ее создания (художественно-аналитическое исследование) : монография / И. В. Марусева. — Саратов : Вузовское образование, 2016. — 304 c. — Текст : электронный // Цифровой образовательный ресурс IPR SMART : [сайт]. — URL: https://www.iprbookshop.ru/38999.html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65DDC8B4" w14:textId="37CDE897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Грачев, А. С. PR-служба компании : практическое пособие / А. С. Грачев, С. А. Грачева, Е. Г. Спирина. — 3-е изд. — Москва : Дашков и К, Ай Пи Эр Медиа, 2020. — 159 c. — ISBN 978-5-394-03568-5. — Текст : электронный // Цифровой образовательный ресурс IPR SMART : [сайт]. — URL: https://www.iprbookshop.ru/87616.html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56386399" w14:textId="2750C164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Елина, Е. А. Семиотика рекламы (2-е издание) : учебное пособие / Е. А. Елина. — Москва : Дашков и К, Ай Пи Эр Медиа, 2016. — 137 c. — ISBN 978-5-394-01760-5. — Текст : электронный // Цифровой образовательный ресурс IPR SMART : [сайт]. — URL: https://www.iprbookshop.ru/57150.html (дата обращения: 25.09.202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792AEE13" w14:textId="0F042AE3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Луговой, Д. Б. Копирайтинг : учебное пособие / Д. Б. Луговой. — Ставрополь : Северо-Кавказский федеральный университет, 2017. — 131 c. — Текст : электронный // Цифровой образовательный ресурс IPR SMART : [сайт]. — URL: https://www.iprbookshop.ru/75579.html (дата обращения: 14.12.202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2CCA7AB8" w14:textId="1DF0A058" w:rsidR="00B75EC0" w:rsidRPr="00B75EC0" w:rsidRDefault="00B75EC0" w:rsidP="00B75EC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 (дата обращения: 23.05.202</w:t>
      </w:r>
      <w:r w:rsidR="00802F18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B75EC0">
        <w:rPr>
          <w:rFonts w:ascii="Times New Roman" w:hAnsi="Times New Roman"/>
          <w:bCs/>
          <w:sz w:val="24"/>
          <w:szCs w:val="24"/>
          <w:shd w:val="clear" w:color="auto" w:fill="FFFFFF"/>
        </w:rPr>
        <w:t>). — Режим доступа: для авторизир. пользователей</w:t>
      </w:r>
    </w:p>
    <w:p w14:paraId="7327205C" w14:textId="77777777" w:rsidR="001C3490" w:rsidRPr="001C3490" w:rsidRDefault="001C3490" w:rsidP="001C3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4"/>
          <w:szCs w:val="24"/>
        </w:rPr>
      </w:pPr>
    </w:p>
    <w:p w14:paraId="3F116C8C" w14:textId="77777777" w:rsidR="001C3490" w:rsidRPr="001C3490" w:rsidRDefault="001C3490" w:rsidP="001C349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C3490">
        <w:rPr>
          <w:rFonts w:ascii="Times New Roman" w:hAnsi="Times New Roman"/>
          <w:b/>
          <w:bCs/>
          <w:sz w:val="24"/>
          <w:szCs w:val="24"/>
        </w:rPr>
        <w:t>Профессиональные базы данных и информационные ресурсы сети Интернет:</w:t>
      </w:r>
    </w:p>
    <w:p w14:paraId="709B7CF9" w14:textId="77777777" w:rsidR="001C3490" w:rsidRPr="001C3490" w:rsidRDefault="0000000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hyperlink r:id="rId13" w:history="1">
        <w:r w:rsidR="001C3490" w:rsidRPr="001C3490">
          <w:rPr>
            <w:rFonts w:ascii="Times New Roman" w:eastAsia="SimSun" w:hAnsi="Times New Roman"/>
            <w:sz w:val="24"/>
            <w:szCs w:val="24"/>
            <w:lang w:val="en-US"/>
          </w:rPr>
          <w:t>http</w:t>
        </w:r>
        <w:r w:rsidR="001C3490" w:rsidRPr="001C3490">
          <w:rPr>
            <w:rFonts w:ascii="Times New Roman" w:eastAsia="SimSun" w:hAnsi="Times New Roman"/>
            <w:sz w:val="24"/>
            <w:szCs w:val="24"/>
          </w:rPr>
          <w:t>://</w:t>
        </w:r>
        <w:r w:rsidR="001C3490"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="001C3490" w:rsidRPr="001C3490">
          <w:rPr>
            <w:rFonts w:ascii="Times New Roman" w:eastAsia="SimSun" w:hAnsi="Times New Roman"/>
            <w:sz w:val="24"/>
            <w:szCs w:val="24"/>
          </w:rPr>
          <w:t>.</w:t>
        </w:r>
        <w:r w:rsidR="001C3490" w:rsidRPr="001C3490">
          <w:rPr>
            <w:rFonts w:ascii="Times New Roman" w:eastAsia="SimSun" w:hAnsi="Times New Roman"/>
            <w:sz w:val="24"/>
            <w:szCs w:val="24"/>
            <w:lang w:val="en-US"/>
          </w:rPr>
          <w:t>edu</w:t>
        </w:r>
        <w:r w:rsidR="001C3490" w:rsidRPr="001C3490">
          <w:rPr>
            <w:rFonts w:ascii="Times New Roman" w:eastAsia="SimSun" w:hAnsi="Times New Roman"/>
            <w:sz w:val="24"/>
            <w:szCs w:val="24"/>
          </w:rPr>
          <w:t>.</w:t>
        </w:r>
        <w:r w:rsidR="001C3490"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="001C3490" w:rsidRPr="001C3490">
        <w:rPr>
          <w:rFonts w:ascii="Times New Roman" w:eastAsia="SimSun" w:hAnsi="Times New Roman"/>
          <w:sz w:val="24"/>
          <w:szCs w:val="24"/>
        </w:rPr>
        <w:t xml:space="preserve"> - Российский портал открытого образования</w:t>
      </w:r>
    </w:p>
    <w:p w14:paraId="09A4FE18" w14:textId="77777777" w:rsidR="001C3490" w:rsidRPr="0051353D" w:rsidRDefault="001C349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www</w:t>
      </w:r>
      <w:r w:rsidRPr="001C3490">
        <w:rPr>
          <w:rFonts w:ascii="Times New Roman" w:eastAsia="SimSun" w:hAnsi="Times New Roman"/>
          <w:sz w:val="24"/>
          <w:szCs w:val="24"/>
        </w:rPr>
        <w:t>.</w:t>
      </w:r>
      <w:hyperlink r:id="rId14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advtime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Время рекламы. </w:t>
      </w:r>
      <w:r w:rsidRPr="0051353D">
        <w:rPr>
          <w:rFonts w:ascii="Times New Roman" w:eastAsia="SimSun" w:hAnsi="Times New Roman"/>
          <w:sz w:val="24"/>
          <w:szCs w:val="24"/>
        </w:rPr>
        <w:t xml:space="preserve">Теория и практика рекламы. СМИ. РА. </w:t>
      </w:r>
    </w:p>
    <w:p w14:paraId="3ECF600B" w14:textId="77777777" w:rsidR="001C3490" w:rsidRPr="001B59EB" w:rsidRDefault="001C349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lastRenderedPageBreak/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15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sostav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Состав. </w:t>
      </w:r>
      <w:r w:rsidRPr="001B59EB">
        <w:rPr>
          <w:rFonts w:ascii="Times New Roman" w:eastAsia="SimSun" w:hAnsi="Times New Roman"/>
          <w:sz w:val="24"/>
          <w:szCs w:val="24"/>
        </w:rPr>
        <w:t xml:space="preserve">Реклама, маркетинг,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PR</w:t>
      </w:r>
      <w:r w:rsidRPr="001B59EB">
        <w:rPr>
          <w:rFonts w:ascii="Times New Roman" w:eastAsia="SimSun" w:hAnsi="Times New Roman"/>
          <w:sz w:val="24"/>
          <w:szCs w:val="24"/>
        </w:rPr>
        <w:t xml:space="preserve">. </w:t>
      </w:r>
    </w:p>
    <w:p w14:paraId="34A46561" w14:textId="77777777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16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adindex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Adindex</w:t>
      </w:r>
      <w:r w:rsidRPr="001C3490">
        <w:rPr>
          <w:rFonts w:ascii="Times New Roman" w:eastAsia="SimSun" w:hAnsi="Times New Roman"/>
          <w:sz w:val="24"/>
          <w:szCs w:val="24"/>
        </w:rPr>
        <w:t xml:space="preserve">. - Сайт о рекламе и маркетинге. </w:t>
      </w:r>
    </w:p>
    <w:p w14:paraId="21D21CD9" w14:textId="782C9664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B59EB">
        <w:rPr>
          <w:rFonts w:ascii="Times New Roman" w:eastAsia="SimSun" w:hAnsi="Times New Roman"/>
          <w:sz w:val="24"/>
          <w:szCs w:val="24"/>
        </w:rPr>
        <w:t>://</w:t>
      </w:r>
      <w:hyperlink r:id="rId17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B59EB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advertology</w:t>
        </w:r>
        <w:r w:rsidRPr="001B59EB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B59EB">
        <w:rPr>
          <w:rFonts w:ascii="Times New Roman" w:eastAsia="SimSun" w:hAnsi="Times New Roman"/>
          <w:sz w:val="24"/>
          <w:szCs w:val="24"/>
        </w:rPr>
        <w:t xml:space="preserve">. </w:t>
      </w:r>
      <w:r w:rsidR="001B59EB">
        <w:rPr>
          <w:rFonts w:ascii="Times New Roman" w:eastAsia="SimSun" w:hAnsi="Times New Roman"/>
          <w:sz w:val="24"/>
          <w:szCs w:val="24"/>
        </w:rPr>
        <w:t xml:space="preserve">- </w:t>
      </w:r>
      <w:r w:rsidRPr="001C3490">
        <w:rPr>
          <w:rFonts w:ascii="Times New Roman" w:eastAsia="SimSun" w:hAnsi="Times New Roman"/>
          <w:sz w:val="24"/>
          <w:szCs w:val="24"/>
        </w:rPr>
        <w:t xml:space="preserve">Наука о рекламе. </w:t>
      </w:r>
    </w:p>
    <w:p w14:paraId="14A965CF" w14:textId="2BE0DDA3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18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advesti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Сайт, посвященный рекламодателям.  </w:t>
      </w:r>
    </w:p>
    <w:p w14:paraId="1D53E7B8" w14:textId="77777777" w:rsidR="001C3490" w:rsidRPr="001B59EB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E301FE">
        <w:rPr>
          <w:rFonts w:ascii="Times New Roman" w:eastAsia="SimSun" w:hAnsi="Times New Roman"/>
          <w:sz w:val="24"/>
          <w:szCs w:val="24"/>
          <w:lang w:val="en-US"/>
        </w:rPr>
        <w:t>://</w:t>
      </w:r>
      <w:hyperlink r:id="rId19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E301FE">
          <w:rPr>
            <w:rFonts w:ascii="Times New Roman" w:eastAsia="SimSun" w:hAnsi="Times New Roman"/>
            <w:sz w:val="24"/>
            <w:szCs w:val="24"/>
            <w:lang w:val="en-US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rwr</w:t>
        </w:r>
        <w:r w:rsidRPr="00E301FE">
          <w:rPr>
            <w:rFonts w:ascii="Times New Roman" w:eastAsia="SimSun" w:hAnsi="Times New Roman"/>
            <w:sz w:val="24"/>
            <w:szCs w:val="24"/>
            <w:lang w:val="en-US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E301FE">
        <w:rPr>
          <w:rFonts w:ascii="Times New Roman" w:eastAsia="SimSun" w:hAnsi="Times New Roman"/>
          <w:sz w:val="24"/>
          <w:szCs w:val="24"/>
          <w:lang w:val="en-US"/>
        </w:rPr>
        <w:t xml:space="preserve"> -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RWR</w:t>
      </w:r>
      <w:r w:rsidRPr="00E301FE">
        <w:rPr>
          <w:rFonts w:ascii="Times New Roman" w:eastAsia="SimSun" w:hAnsi="Times New Roman"/>
          <w:sz w:val="24"/>
          <w:szCs w:val="24"/>
          <w:lang w:val="en-US"/>
        </w:rPr>
        <w:t xml:space="preserve">. </w:t>
      </w:r>
      <w:r w:rsidRPr="001B59EB">
        <w:rPr>
          <w:rFonts w:ascii="Times New Roman" w:eastAsia="SimSun" w:hAnsi="Times New Roman"/>
          <w:sz w:val="24"/>
          <w:szCs w:val="24"/>
        </w:rPr>
        <w:t xml:space="preserve">Реклама в России. </w:t>
      </w:r>
    </w:p>
    <w:p w14:paraId="36ED2D33" w14:textId="77777777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  <w:lang w:val="en-US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20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akarussia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АКАР.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 xml:space="preserve">Ассоциация Коммуникационных Агентств России. </w:t>
      </w:r>
    </w:p>
    <w:p w14:paraId="43EBCF93" w14:textId="77777777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www</w:t>
      </w:r>
      <w:r w:rsidRPr="001C3490">
        <w:rPr>
          <w:rFonts w:ascii="Times New Roman" w:eastAsia="SimSun" w:hAnsi="Times New Roman"/>
          <w:sz w:val="24"/>
          <w:szCs w:val="24"/>
        </w:rPr>
        <w:t>.</w:t>
      </w:r>
      <w:hyperlink r:id="rId21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adme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Сайт о рекламе. </w:t>
      </w:r>
    </w:p>
    <w:p w14:paraId="48871045" w14:textId="77777777" w:rsidR="001C3490" w:rsidRPr="001C3490" w:rsidRDefault="001C3490" w:rsidP="001C3490">
      <w:pPr>
        <w:numPr>
          <w:ilvl w:val="0"/>
          <w:numId w:val="2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/>
          <w:sz w:val="24"/>
          <w:szCs w:val="24"/>
        </w:rPr>
      </w:pPr>
      <w:r w:rsidRPr="001C3490">
        <w:rPr>
          <w:rFonts w:ascii="Times New Roman" w:eastAsia="SimSun" w:hAnsi="Times New Roman"/>
          <w:sz w:val="24"/>
          <w:szCs w:val="24"/>
          <w:lang w:val="en-US"/>
        </w:rPr>
        <w:t>http</w:t>
      </w:r>
      <w:r w:rsidRPr="001C3490">
        <w:rPr>
          <w:rFonts w:ascii="Times New Roman" w:eastAsia="SimSun" w:hAnsi="Times New Roman"/>
          <w:sz w:val="24"/>
          <w:szCs w:val="24"/>
        </w:rPr>
        <w:t>://</w:t>
      </w:r>
      <w:hyperlink r:id="rId22" w:history="1"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www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reklamodatel</w:t>
        </w:r>
        <w:r w:rsidRPr="001C3490">
          <w:rPr>
            <w:rFonts w:ascii="Times New Roman" w:eastAsia="SimSun" w:hAnsi="Times New Roman"/>
            <w:sz w:val="24"/>
            <w:szCs w:val="24"/>
          </w:rPr>
          <w:t>.</w:t>
        </w:r>
        <w:r w:rsidRPr="001C3490">
          <w:rPr>
            <w:rFonts w:ascii="Times New Roman" w:eastAsia="SimSun" w:hAnsi="Times New Roman"/>
            <w:sz w:val="24"/>
            <w:szCs w:val="24"/>
            <w:lang w:val="en-US"/>
          </w:rPr>
          <w:t>ru</w:t>
        </w:r>
      </w:hyperlink>
      <w:r w:rsidRPr="001C3490">
        <w:rPr>
          <w:rFonts w:ascii="Times New Roman" w:eastAsia="SimSun" w:hAnsi="Times New Roman"/>
          <w:sz w:val="24"/>
          <w:szCs w:val="24"/>
        </w:rPr>
        <w:t xml:space="preserve"> - Рекламные идеи - </w:t>
      </w:r>
      <w:r w:rsidRPr="001C3490">
        <w:rPr>
          <w:rFonts w:ascii="Times New Roman" w:eastAsia="SimSun" w:hAnsi="Times New Roman"/>
          <w:sz w:val="24"/>
          <w:szCs w:val="24"/>
          <w:lang w:val="en-US"/>
        </w:rPr>
        <w:t>YES</w:t>
      </w:r>
      <w:r w:rsidRPr="001C3490">
        <w:rPr>
          <w:rFonts w:ascii="Times New Roman" w:eastAsia="SimSun" w:hAnsi="Times New Roman"/>
          <w:sz w:val="24"/>
          <w:szCs w:val="24"/>
        </w:rPr>
        <w:t xml:space="preserve">!": профессиональный журнал о рекламе и маркетинге. </w:t>
      </w:r>
    </w:p>
    <w:bookmarkEnd w:id="11"/>
    <w:bookmarkEnd w:id="14"/>
    <w:p w14:paraId="31AEEAEF" w14:textId="77777777" w:rsidR="00642059" w:rsidRDefault="00642059" w:rsidP="00642059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</w:p>
    <w:p w14:paraId="3D247FA0" w14:textId="3F9141B1" w:rsidR="00642059" w:rsidRDefault="00642059" w:rsidP="00E301FE">
      <w:pPr>
        <w:numPr>
          <w:ilvl w:val="1"/>
          <w:numId w:val="28"/>
        </w:numPr>
        <w:tabs>
          <w:tab w:val="left" w:pos="916"/>
          <w:tab w:val="left" w:pos="113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642059">
        <w:rPr>
          <w:rFonts w:ascii="Times New Roman" w:eastAsia="SimSun" w:hAnsi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14:paraId="4EB3476C" w14:textId="77777777" w:rsidR="00CC2D0F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Учебный процесс по программе подготовки специалистов среднего звена в соответствии с ФГОС по специальности 42.02.01 Реклама (базовой подготовки) проводится с использованием как традиционных (лекции, практические занятия и т. п.), так и инновационных (использование мультимедийных средств, интерактивное обучение, работа в </w:t>
      </w:r>
      <w:r w:rsidRPr="000E3887">
        <w:rPr>
          <w:rFonts w:ascii="Times New Roman" w:eastAsia="SimSun" w:hAnsi="Times New Roman"/>
          <w:sz w:val="24"/>
          <w:szCs w:val="24"/>
        </w:rPr>
        <w:t xml:space="preserve">сети Интернет и т. п.) форм и технологий образования. </w:t>
      </w:r>
    </w:p>
    <w:p w14:paraId="6150E365" w14:textId="0F7AB444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Реализация программы модуля предполагает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 учебную и</w:t>
      </w:r>
      <w:r w:rsidRPr="000E3887">
        <w:rPr>
          <w:rFonts w:ascii="Times New Roman" w:eastAsia="SimSun" w:hAnsi="Times New Roman"/>
          <w:sz w:val="24"/>
          <w:szCs w:val="24"/>
        </w:rPr>
        <w:t xml:space="preserve"> производственную </w:t>
      </w:r>
      <w:r w:rsidR="0051353D" w:rsidRPr="000E3887">
        <w:rPr>
          <w:rFonts w:ascii="Times New Roman" w:eastAsia="SimSun" w:hAnsi="Times New Roman"/>
          <w:sz w:val="24"/>
          <w:szCs w:val="24"/>
        </w:rPr>
        <w:t xml:space="preserve">(по профилю специальности) </w:t>
      </w:r>
      <w:r w:rsidRPr="000E3887">
        <w:rPr>
          <w:rFonts w:ascii="Times New Roman" w:eastAsia="SimSun" w:hAnsi="Times New Roman"/>
          <w:sz w:val="24"/>
          <w:szCs w:val="24"/>
        </w:rPr>
        <w:t>практику. Реализация программы производственной (по профилю специальности) практики предполагает наличие следующих баз практики:</w:t>
      </w:r>
    </w:p>
    <w:p w14:paraId="77307E64" w14:textId="44697A98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рекламные агентства </w:t>
      </w:r>
      <w:r w:rsidR="0051353D" w:rsidRPr="000E3887">
        <w:rPr>
          <w:rFonts w:ascii="Times New Roman" w:eastAsia="SimSun" w:hAnsi="Times New Roman"/>
          <w:sz w:val="24"/>
          <w:szCs w:val="24"/>
        </w:rPr>
        <w:t>Пермского края</w:t>
      </w:r>
      <w:r w:rsidRPr="000E3887">
        <w:rPr>
          <w:rFonts w:ascii="Times New Roman" w:eastAsia="SimSun" w:hAnsi="Times New Roman"/>
          <w:sz w:val="24"/>
          <w:szCs w:val="24"/>
        </w:rPr>
        <w:t xml:space="preserve">, </w:t>
      </w:r>
    </w:p>
    <w:p w14:paraId="7BB60A86" w14:textId="77777777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 xml:space="preserve">- рекламных отделы печатных и электронных средств массовой информации, </w:t>
      </w:r>
    </w:p>
    <w:p w14:paraId="11BEBF21" w14:textId="5FFD4423" w:rsidR="00CC2D0F" w:rsidRPr="000E3887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0E3887">
        <w:rPr>
          <w:rFonts w:ascii="Times New Roman" w:eastAsia="SimSun" w:hAnsi="Times New Roman"/>
          <w:sz w:val="24"/>
          <w:szCs w:val="24"/>
        </w:rPr>
        <w:t>- отделы рекламы и маркетинга компаний разных форм собственности</w:t>
      </w:r>
      <w:r w:rsidR="0051353D" w:rsidRPr="000E3887">
        <w:rPr>
          <w:rFonts w:ascii="Times New Roman" w:eastAsia="SimSun" w:hAnsi="Times New Roman"/>
          <w:sz w:val="24"/>
          <w:szCs w:val="24"/>
        </w:rPr>
        <w:t>.</w:t>
      </w:r>
    </w:p>
    <w:p w14:paraId="3179F15F" w14:textId="5FAA47A3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Аттестация по итогам </w:t>
      </w:r>
      <w:r w:rsidR="0051353D" w:rsidRPr="0051353D">
        <w:rPr>
          <w:rFonts w:ascii="Times New Roman" w:eastAsia="SimSun" w:hAnsi="Times New Roman"/>
          <w:sz w:val="24"/>
          <w:szCs w:val="24"/>
        </w:rPr>
        <w:t xml:space="preserve">учебной и производственной (по профилю специальности) </w:t>
      </w:r>
      <w:r w:rsidRPr="0051353D">
        <w:rPr>
          <w:rFonts w:ascii="Times New Roman" w:eastAsia="SimSun" w:hAnsi="Times New Roman"/>
          <w:sz w:val="24"/>
          <w:szCs w:val="24"/>
        </w:rPr>
        <w:t xml:space="preserve">практики проводится на основании результатов, подтверждаемых отчётами практики студентов, а также отзывами руководителей практики на студентов. </w:t>
      </w:r>
    </w:p>
    <w:p w14:paraId="2E2DA53A" w14:textId="228B27B6" w:rsidR="00CC2D0F" w:rsidRPr="0051353D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51353D">
        <w:rPr>
          <w:rFonts w:ascii="Times New Roman" w:eastAsia="SimSun" w:hAnsi="Times New Roman"/>
          <w:sz w:val="24"/>
          <w:szCs w:val="24"/>
        </w:rPr>
        <w:t xml:space="preserve">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литературы, доступом в Интернет. 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 Библиотечный фонд должен быть укомплектован изданиями основной и дополнительной учебной литературы (изданными за последние 5 лет), а также справочными, библиографическими и периодическими изданиями. </w:t>
      </w:r>
    </w:p>
    <w:p w14:paraId="304997CE" w14:textId="7637930E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 xml:space="preserve">Изучение программы модуля завершается промежуточной аттестацией в форме экзамена </w:t>
      </w:r>
      <w:r w:rsidR="008302FA">
        <w:rPr>
          <w:rFonts w:ascii="Times New Roman" w:eastAsia="SimSun" w:hAnsi="Times New Roman"/>
          <w:sz w:val="24"/>
          <w:szCs w:val="24"/>
        </w:rPr>
        <w:t xml:space="preserve">квалификационного </w:t>
      </w:r>
      <w:r w:rsidRPr="008302FA">
        <w:rPr>
          <w:rFonts w:ascii="Times New Roman" w:eastAsia="SimSun" w:hAnsi="Times New Roman"/>
          <w:sz w:val="24"/>
          <w:szCs w:val="24"/>
        </w:rPr>
        <w:t>для оценки усвоения общих и профессиональных компетенций по модулю.</w:t>
      </w:r>
    </w:p>
    <w:p w14:paraId="5E44E966" w14:textId="77777777" w:rsidR="00CC2D0F" w:rsidRPr="008302FA" w:rsidRDefault="00CC2D0F" w:rsidP="00CC2D0F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8302FA">
        <w:rPr>
          <w:rFonts w:ascii="Times New Roman" w:eastAsia="SimSun" w:hAnsi="Times New Roman"/>
          <w:b/>
          <w:bCs/>
          <w:sz w:val="28"/>
          <w:szCs w:val="28"/>
        </w:rPr>
        <w:t>4.4. Кадровое обеспечение образовательного процесса</w:t>
      </w:r>
    </w:p>
    <w:p w14:paraId="3CC24290" w14:textId="77777777" w:rsidR="00166EC6" w:rsidRPr="008302FA" w:rsidRDefault="00166EC6" w:rsidP="00166EC6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</w:rPr>
      </w:pPr>
      <w:r w:rsidRPr="008302FA">
        <w:rPr>
          <w:rFonts w:ascii="Times New Roman" w:eastAsia="SimSun" w:hAnsi="Times New Roman"/>
          <w:sz w:val="24"/>
          <w:szCs w:val="24"/>
        </w:rPr>
        <w:t>Требования к квалификации педагогических кадров, обеспечивающих обучение по междисциплинарному курсу (курсам): наличие высшего профессионального образования</w:t>
      </w:r>
      <w:r>
        <w:rPr>
          <w:rFonts w:ascii="Times New Roman" w:eastAsia="SimSun" w:hAnsi="Times New Roman"/>
          <w:sz w:val="24"/>
          <w:szCs w:val="24"/>
        </w:rPr>
        <w:t xml:space="preserve"> по специальности</w:t>
      </w:r>
      <w:r w:rsidRPr="008302FA">
        <w:rPr>
          <w:rFonts w:ascii="Times New Roman" w:eastAsia="SimSun" w:hAnsi="Times New Roman"/>
          <w:sz w:val="24"/>
          <w:szCs w:val="24"/>
        </w:rPr>
        <w:t>, преподаватели должны проходить стажировку в профильных организациях не реже 1 раза в 3 года.</w:t>
      </w:r>
    </w:p>
    <w:p w14:paraId="2B534373" w14:textId="77777777" w:rsidR="00FD6519" w:rsidRPr="0072377F" w:rsidRDefault="00FD6519" w:rsidP="0072377F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Pr="006B14E6">
        <w:t>. Контроль и оценка результатов освоения профессионального модуля</w:t>
      </w:r>
      <w:bookmarkEnd w:id="13"/>
      <w:r>
        <w:rPr>
          <w:rFonts w:ascii="Times New Roman" w:hAnsi="Times New Roman"/>
        </w:rPr>
        <w:br/>
      </w:r>
    </w:p>
    <w:p w14:paraId="59ED81A3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Образовательная организация, реализующая подготовку по программе профессионального модуля, обеспечивает организацию и проведение текущего контроля и промежуточной аттестации.</w:t>
      </w:r>
    </w:p>
    <w:p w14:paraId="079323FC" w14:textId="77777777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Текущий контроль осуществляется преподавателем в процессе обучения.</w:t>
      </w:r>
    </w:p>
    <w:p w14:paraId="32D81EE3" w14:textId="602323E8" w:rsidR="00C82B27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C82B27" w:rsidRPr="00C82B27">
        <w:rPr>
          <w:rFonts w:ascii="Times New Roman" w:hAnsi="Times New Roman"/>
          <w:sz w:val="24"/>
          <w:szCs w:val="24"/>
        </w:rPr>
        <w:t xml:space="preserve">туденты проходят промежуточную аттестацию по ПМ 05 Выполнение работ по одной или нескольким профессиям рабочих, должностям служащих,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компетенций, определенных в разделе 2. </w:t>
      </w:r>
    </w:p>
    <w:p w14:paraId="3F255ABE" w14:textId="1244C718" w:rsidR="009851A4" w:rsidRPr="00C82B27" w:rsidRDefault="009851A4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по МДК 05.01 – экзамен.</w:t>
      </w:r>
    </w:p>
    <w:p w14:paraId="2825C7FA" w14:textId="71C9C2D5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Промежуточная аттестация по </w:t>
      </w:r>
      <w:r w:rsidR="009851A4">
        <w:rPr>
          <w:rFonts w:ascii="Times New Roman" w:hAnsi="Times New Roman"/>
          <w:sz w:val="24"/>
          <w:szCs w:val="24"/>
        </w:rPr>
        <w:t xml:space="preserve">учебной и </w:t>
      </w:r>
      <w:r w:rsidRPr="00C82B27">
        <w:rPr>
          <w:rFonts w:ascii="Times New Roman" w:hAnsi="Times New Roman"/>
          <w:sz w:val="24"/>
          <w:szCs w:val="24"/>
        </w:rPr>
        <w:t>производственной практике – дифференцированный зачет.</w:t>
      </w:r>
    </w:p>
    <w:p w14:paraId="4C758FAC" w14:textId="3F87ECB1" w:rsidR="00C82B27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 xml:space="preserve">Обучение по профессиональному модулю завершается </w:t>
      </w:r>
      <w:r w:rsidR="00503221">
        <w:rPr>
          <w:rFonts w:ascii="Times New Roman" w:hAnsi="Times New Roman"/>
          <w:sz w:val="24"/>
          <w:szCs w:val="24"/>
        </w:rPr>
        <w:t xml:space="preserve">экзаменом </w:t>
      </w:r>
      <w:r w:rsidRPr="00C82B27">
        <w:rPr>
          <w:rFonts w:ascii="Times New Roman" w:hAnsi="Times New Roman"/>
          <w:sz w:val="24"/>
          <w:szCs w:val="24"/>
        </w:rPr>
        <w:t xml:space="preserve">квалификационным, </w:t>
      </w:r>
      <w:r w:rsidRPr="00166EC6">
        <w:rPr>
          <w:rFonts w:ascii="Times New Roman" w:hAnsi="Times New Roman"/>
          <w:sz w:val="24"/>
          <w:szCs w:val="24"/>
        </w:rPr>
        <w:t>который проводит экзаменационная комиссия.</w:t>
      </w:r>
    </w:p>
    <w:p w14:paraId="00267AF9" w14:textId="1EDB73A4" w:rsidR="00FD6519" w:rsidRPr="00C82B27" w:rsidRDefault="00C82B27" w:rsidP="00C82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82B27">
        <w:rPr>
          <w:rFonts w:ascii="Times New Roman" w:hAnsi="Times New Roman"/>
          <w:sz w:val="24"/>
          <w:szCs w:val="24"/>
        </w:rPr>
        <w:t>Для текущего контроля и промежуточной аттестации образовательной организацией создаются фонды оценочных средств (ФОС). ФОС включают в себя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3686"/>
      </w:tblGrid>
      <w:tr w:rsidR="001C37DD" w:rsidRPr="001C37DD" w14:paraId="141E0EA0" w14:textId="77777777" w:rsidTr="00976A74">
        <w:tc>
          <w:tcPr>
            <w:tcW w:w="2694" w:type="dxa"/>
            <w:vAlign w:val="center"/>
          </w:tcPr>
          <w:p w14:paraId="5D1FB0FD" w14:textId="77777777" w:rsidR="000D7158" w:rsidRPr="001C37DD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23D5CA88" w14:textId="77777777" w:rsidR="000D7158" w:rsidRPr="001C37DD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85" w:type="dxa"/>
            <w:vAlign w:val="center"/>
          </w:tcPr>
          <w:p w14:paraId="5BC7771B" w14:textId="77777777" w:rsidR="000D7158" w:rsidRPr="001C37DD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686" w:type="dxa"/>
            <w:vAlign w:val="center"/>
          </w:tcPr>
          <w:p w14:paraId="0E312D64" w14:textId="77777777" w:rsidR="000D7158" w:rsidRPr="001C37DD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0FA6FBFF" w14:textId="77777777" w:rsidR="000D7158" w:rsidRPr="001C37DD" w:rsidRDefault="000D7158" w:rsidP="000D7158">
            <w:pPr>
              <w:widowControl w:val="0"/>
              <w:spacing w:after="0" w:line="240" w:lineRule="auto"/>
              <w:ind w:firstLine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31280C" w:rsidRPr="001C37DD" w14:paraId="03B91FD8" w14:textId="77777777" w:rsidTr="00976A74">
        <w:trPr>
          <w:trHeight w:val="2336"/>
        </w:trPr>
        <w:tc>
          <w:tcPr>
            <w:tcW w:w="2694" w:type="dxa"/>
          </w:tcPr>
          <w:p w14:paraId="3173466C" w14:textId="522090EC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>ПК 1.1. Осуществлять поиск рекламных идей.</w:t>
            </w:r>
          </w:p>
        </w:tc>
        <w:tc>
          <w:tcPr>
            <w:tcW w:w="3685" w:type="dxa"/>
            <w:vMerge w:val="restart"/>
          </w:tcPr>
          <w:p w14:paraId="660BECFE" w14:textId="7042AE49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Умеет: контактировать с заказчиками рекламного продукта и вести переговоры с заказчиком;</w:t>
            </w:r>
          </w:p>
          <w:p w14:paraId="728FB219" w14:textId="750AD7D0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осуществлять в качестве посредника работы по предоставлению рекламных услуг;</w:t>
            </w:r>
          </w:p>
          <w:p w14:paraId="0DB06385" w14:textId="706208E4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выбирать и использовать различные виды средств распространения рекламы;</w:t>
            </w:r>
          </w:p>
          <w:p w14:paraId="42E6914D" w14:textId="4568403A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проводить основные мероприятия связей с общественностью;</w:t>
            </w:r>
          </w:p>
          <w:p w14:paraId="2261025A" w14:textId="6401B9E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применять средства связи;</w:t>
            </w:r>
          </w:p>
          <w:p w14:paraId="7EA40631" w14:textId="7D129369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пользоваться специализированным программным обеспечением для обработки графических изображений;</w:t>
            </w:r>
          </w:p>
          <w:p w14:paraId="758E7B49" w14:textId="5C4B72B4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Знает:</w:t>
            </w:r>
          </w:p>
          <w:p w14:paraId="761C9887" w14:textId="71ACCA60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виды рекламной деятельности;</w:t>
            </w:r>
          </w:p>
          <w:p w14:paraId="42145A5F" w14:textId="5E9B13CB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виды рекламных средств и средств распространения рекламы;</w:t>
            </w:r>
          </w:p>
          <w:p w14:paraId="01411451" w14:textId="77777777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требования к рекламированию товаров и услуг, установленные законом;</w:t>
            </w:r>
          </w:p>
          <w:p w14:paraId="04AB1883" w14:textId="4EC1F0D6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субъекты рекламного процесса и их взаимодействие;</w:t>
            </w:r>
          </w:p>
          <w:p w14:paraId="32D81A67" w14:textId="647FD94A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правовые нормы, регулирующие взаимоотношения по оказанию рекламных услуг;</w:t>
            </w:r>
          </w:p>
          <w:p w14:paraId="2779BFD4" w14:textId="12E7A99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ответственность участников рекламного процесса за ненадлежащую рекламу;</w:t>
            </w:r>
          </w:p>
          <w:p w14:paraId="04C0FCC3" w14:textId="29528C87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социально-психологические основы рекламы;</w:t>
            </w:r>
          </w:p>
          <w:p w14:paraId="7AAD8905" w14:textId="44B19AB0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факторы и методы воздействия рекламы на человека;</w:t>
            </w:r>
          </w:p>
          <w:p w14:paraId="6E6E9041" w14:textId="12D09BF1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факторы, влияющие на покупку товаров;</w:t>
            </w:r>
          </w:p>
          <w:p w14:paraId="22A10F2B" w14:textId="6EC62491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информационные материалы связей с общественностью, их виды;</w:t>
            </w:r>
          </w:p>
          <w:p w14:paraId="17CF9A59" w14:textId="100474FD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средства копирования и оперативного размножения документов;</w:t>
            </w:r>
          </w:p>
          <w:p w14:paraId="126104E1" w14:textId="3BD17A9C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основные виды производства рекламного продукта;</w:t>
            </w:r>
          </w:p>
          <w:p w14:paraId="2F04D639" w14:textId="4DDA69C9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правила составления рекламных текстов;</w:t>
            </w:r>
          </w:p>
          <w:p w14:paraId="679B222B" w14:textId="4B19E3E5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основные средства компьютерной обработки информации;</w:t>
            </w:r>
          </w:p>
          <w:p w14:paraId="457AC72E" w14:textId="14D41AE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средства информационно-коммуникационного обеспечения;</w:t>
            </w:r>
          </w:p>
          <w:p w14:paraId="1237F758" w14:textId="645EA441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направления рекламной работы;</w:t>
            </w:r>
          </w:p>
          <w:p w14:paraId="0818B753" w14:textId="44F4BF04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содержание рекламной информации;</w:t>
            </w:r>
          </w:p>
          <w:p w14:paraId="373DA227" w14:textId="55E5E664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применяемые средства рекламы;</w:t>
            </w:r>
          </w:p>
          <w:p w14:paraId="52827215" w14:textId="76891AE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рекламные мероприятия.</w:t>
            </w:r>
          </w:p>
          <w:p w14:paraId="3EDF8D75" w14:textId="40FF7160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Владеет практическим опытом:</w:t>
            </w:r>
          </w:p>
          <w:p w14:paraId="715F6724" w14:textId="7083C462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ведения переговоров с заказчиком;</w:t>
            </w:r>
          </w:p>
          <w:p w14:paraId="7404D646" w14:textId="68384BCB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789D218E" w14:textId="40184FBD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создания и оформления простых текстов рекламных объявлений;</w:t>
            </w:r>
          </w:p>
          <w:p w14:paraId="3F1D349B" w14:textId="4E02CC48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работы в рекламных акциях в качестве исполнителя;</w:t>
            </w:r>
          </w:p>
          <w:p w14:paraId="5E77E710" w14:textId="79A6ECDB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использования современных информационных и коммуникационных средств продвижения рекламы;</w:t>
            </w:r>
          </w:p>
          <w:p w14:paraId="38E838F7" w14:textId="1DB8713A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 xml:space="preserve">использования информационных </w:t>
            </w: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технологий для обработки текстовой информации;</w:t>
            </w:r>
          </w:p>
          <w:p w14:paraId="2E615D00" w14:textId="6E813F17" w:rsidR="0031280C" w:rsidRPr="001142FA" w:rsidRDefault="0031280C" w:rsidP="001C37D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142FA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использования информационных технологий для получения и несложной обработки графической информации.</w:t>
            </w:r>
          </w:p>
        </w:tc>
        <w:tc>
          <w:tcPr>
            <w:tcW w:w="3686" w:type="dxa"/>
            <w:vMerge w:val="restart"/>
          </w:tcPr>
          <w:p w14:paraId="1628BC87" w14:textId="77777777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Экспертная оценка освоения профессиональных компетенций в рамках текущего контроля, промежуточной аттестации, экзамена</w:t>
            </w:r>
            <w:r w:rsidRPr="001C37DD">
              <w:t xml:space="preserve"> </w:t>
            </w:r>
            <w:r w:rsidRPr="001C37DD">
              <w:rPr>
                <w:rFonts w:ascii="Times New Roman" w:hAnsi="Times New Roman"/>
                <w:bCs/>
                <w:sz w:val="24"/>
                <w:szCs w:val="24"/>
              </w:rPr>
              <w:t>квалификационного, в ходе прохождения учебной и производственной (по профилю специальности) практики.</w:t>
            </w:r>
          </w:p>
          <w:p w14:paraId="2AAB70C5" w14:textId="77777777" w:rsidR="0031280C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7DD">
              <w:rPr>
                <w:rFonts w:ascii="Times New Roman" w:hAnsi="Times New Roman"/>
                <w:bCs/>
                <w:sz w:val="24"/>
                <w:szCs w:val="24"/>
              </w:rPr>
              <w:t xml:space="preserve">Оценка в рамках текущего контроля: </w:t>
            </w:r>
          </w:p>
          <w:p w14:paraId="3577DC4D" w14:textId="67D3ABE1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у</w:t>
            </w:r>
            <w:r w:rsidRPr="00FC56B4">
              <w:rPr>
                <w:rFonts w:ascii="Times New Roman" w:hAnsi="Times New Roman"/>
                <w:bCs/>
                <w:sz w:val="24"/>
                <w:szCs w:val="24"/>
              </w:rPr>
              <w:t>стные и письменные опросы;</w:t>
            </w:r>
          </w:p>
          <w:p w14:paraId="21292164" w14:textId="5800C0FE" w:rsidR="0031280C" w:rsidRPr="0031280C" w:rsidRDefault="0031280C" w:rsidP="003128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1C37D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- подготовка, оформление и защита пакета документов проект</w:t>
            </w: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 xml:space="preserve">а - </w:t>
            </w: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 xml:space="preserve">на практических занятиях, </w:t>
            </w:r>
          </w:p>
          <w:p w14:paraId="1A9C15CE" w14:textId="77777777" w:rsidR="0031280C" w:rsidRPr="0031280C" w:rsidRDefault="0031280C" w:rsidP="003128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70FD485D" w14:textId="77777777" w:rsidR="0031280C" w:rsidRPr="0031280C" w:rsidRDefault="0031280C" w:rsidP="003128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>- при выполнении индивидуальных заданий;</w:t>
            </w:r>
          </w:p>
          <w:p w14:paraId="3FCE1165" w14:textId="77777777" w:rsidR="0031280C" w:rsidRPr="0031280C" w:rsidRDefault="0031280C" w:rsidP="003128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>- при выполнении самостоятельной работы;</w:t>
            </w:r>
          </w:p>
          <w:p w14:paraId="68399294" w14:textId="5F7E2209" w:rsidR="0031280C" w:rsidRPr="001C37DD" w:rsidRDefault="0031280C" w:rsidP="003128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80C">
              <w:rPr>
                <w:rFonts w:ascii="Times New Roman" w:hAnsi="Times New Roman"/>
                <w:bCs/>
                <w:sz w:val="24"/>
                <w:szCs w:val="24"/>
              </w:rPr>
              <w:t>- при проведении: экзамена по междисциплинарному курсу, экзамена квалификационного.</w:t>
            </w:r>
          </w:p>
        </w:tc>
      </w:tr>
      <w:tr w:rsidR="0031280C" w:rsidRPr="001C37DD" w14:paraId="6FE5D666" w14:textId="77777777" w:rsidTr="00976A74">
        <w:trPr>
          <w:trHeight w:val="2336"/>
        </w:trPr>
        <w:tc>
          <w:tcPr>
            <w:tcW w:w="2694" w:type="dxa"/>
          </w:tcPr>
          <w:p w14:paraId="6023D150" w14:textId="77777777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>ПК 5.1. Осуществлять работу с клиентами: по поиску, привлечению и ведению переговоров, а также владеть технологиями продаж.</w:t>
            </w:r>
          </w:p>
        </w:tc>
        <w:tc>
          <w:tcPr>
            <w:tcW w:w="3685" w:type="dxa"/>
            <w:vMerge/>
          </w:tcPr>
          <w:p w14:paraId="732BB2B6" w14:textId="66FF2A70" w:rsidR="0031280C" w:rsidRPr="001C37DD" w:rsidRDefault="0031280C" w:rsidP="001C37DD">
            <w:pPr>
              <w:widowControl w:val="0"/>
              <w:spacing w:after="0" w:line="240" w:lineRule="auto"/>
              <w:jc w:val="both"/>
              <w:rPr>
                <w:rFonts w:asciiTheme="minorHAnsi" w:eastAsia="SimSun" w:hAnsiTheme="minorHAnsi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686" w:type="dxa"/>
            <w:vMerge/>
          </w:tcPr>
          <w:p w14:paraId="6E73EA06" w14:textId="0944ACF2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280C" w:rsidRPr="001C37DD" w14:paraId="306DDD27" w14:textId="77777777" w:rsidTr="00976A74">
        <w:trPr>
          <w:trHeight w:val="637"/>
        </w:trPr>
        <w:tc>
          <w:tcPr>
            <w:tcW w:w="2694" w:type="dxa"/>
          </w:tcPr>
          <w:p w14:paraId="5F5EE863" w14:textId="77777777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>ПК 5.2. Принимать участие в рекламных акциях в качестве исполнителя или посредника по предоставлению рекламных услуг.</w:t>
            </w:r>
          </w:p>
        </w:tc>
        <w:tc>
          <w:tcPr>
            <w:tcW w:w="3685" w:type="dxa"/>
            <w:vMerge/>
          </w:tcPr>
          <w:p w14:paraId="24934F06" w14:textId="1C16A8B9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686" w:type="dxa"/>
            <w:vMerge/>
          </w:tcPr>
          <w:p w14:paraId="60D397A7" w14:textId="60A1EA95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280C" w:rsidRPr="001C37DD" w14:paraId="24D9E1FB" w14:textId="77777777" w:rsidTr="00976A74">
        <w:trPr>
          <w:trHeight w:val="637"/>
        </w:trPr>
        <w:tc>
          <w:tcPr>
            <w:tcW w:w="2694" w:type="dxa"/>
          </w:tcPr>
          <w:p w14:paraId="628A3306" w14:textId="4DC0F2A5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 xml:space="preserve">ПК 5.3. Использовать офисную оргтехнику, информационные и коммуникационные </w:t>
            </w:r>
            <w:r w:rsidRPr="001C37DD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  <w:tc>
          <w:tcPr>
            <w:tcW w:w="3685" w:type="dxa"/>
            <w:vMerge/>
          </w:tcPr>
          <w:p w14:paraId="64A3C45C" w14:textId="4899F902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3E5E048" w14:textId="1B6C84DB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280C" w:rsidRPr="001C37DD" w14:paraId="140F395C" w14:textId="77777777" w:rsidTr="00976A74">
        <w:trPr>
          <w:trHeight w:val="637"/>
        </w:trPr>
        <w:tc>
          <w:tcPr>
            <w:tcW w:w="2694" w:type="dxa"/>
          </w:tcPr>
          <w:p w14:paraId="55BF1A06" w14:textId="617B92F3" w:rsidR="0031280C" w:rsidRPr="001C37DD" w:rsidRDefault="0031280C" w:rsidP="000D7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7DD">
              <w:rPr>
                <w:rFonts w:ascii="Times New Roman" w:hAnsi="Times New Roman"/>
                <w:sz w:val="24"/>
                <w:szCs w:val="24"/>
              </w:rPr>
              <w:t>ПК 5.4. 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обработки.</w:t>
            </w:r>
          </w:p>
        </w:tc>
        <w:tc>
          <w:tcPr>
            <w:tcW w:w="3685" w:type="dxa"/>
            <w:vMerge/>
          </w:tcPr>
          <w:p w14:paraId="1F5628BB" w14:textId="5A62BDE5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7654B86" w14:textId="41D7AC0B" w:rsidR="0031280C" w:rsidRPr="001C37DD" w:rsidRDefault="0031280C" w:rsidP="000D71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718448E" w14:textId="77777777" w:rsidR="000D7158" w:rsidRPr="00B707A8" w:rsidRDefault="000D7158" w:rsidP="000D715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90AD606" w14:textId="77777777" w:rsidR="000D7158" w:rsidRPr="00B707A8" w:rsidRDefault="000D7158" w:rsidP="000D715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5FC1873C" w14:textId="77777777" w:rsidR="000D7158" w:rsidRPr="00AF2506" w:rsidRDefault="000D7158" w:rsidP="000D7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F2506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1E6DE795" w14:textId="77777777" w:rsidR="000D7158" w:rsidRPr="00B707A8" w:rsidRDefault="000D7158" w:rsidP="000D7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544"/>
        <w:gridCol w:w="3544"/>
      </w:tblGrid>
      <w:tr w:rsidR="00AF2506" w:rsidRPr="00AF2506" w14:paraId="0F0F7E13" w14:textId="77777777" w:rsidTr="00976A74">
        <w:tc>
          <w:tcPr>
            <w:tcW w:w="2977" w:type="dxa"/>
            <w:vAlign w:val="center"/>
          </w:tcPr>
          <w:p w14:paraId="795A1059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14:paraId="0F3222A4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</w:t>
            </w:r>
          </w:p>
          <w:p w14:paraId="1167AE3F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544" w:type="dxa"/>
            <w:vAlign w:val="center"/>
          </w:tcPr>
          <w:p w14:paraId="519450FF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544" w:type="dxa"/>
            <w:vAlign w:val="center"/>
          </w:tcPr>
          <w:p w14:paraId="41F4239F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14:paraId="4E07748F" w14:textId="77777777" w:rsidR="000D7158" w:rsidRPr="00AF2506" w:rsidRDefault="000D7158" w:rsidP="000D71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2506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AF2506" w:rsidRPr="00AF2506" w14:paraId="5DBE4CC1" w14:textId="77777777" w:rsidTr="00976A74">
        <w:trPr>
          <w:trHeight w:val="637"/>
        </w:trPr>
        <w:tc>
          <w:tcPr>
            <w:tcW w:w="2977" w:type="dxa"/>
          </w:tcPr>
          <w:p w14:paraId="6064567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4" w:type="dxa"/>
          </w:tcPr>
          <w:p w14:paraId="04573DCD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участие в работе научно-студенческих обществ,</w:t>
            </w:r>
          </w:p>
          <w:p w14:paraId="21EA9806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выступление на научно-практических конференциях,</w:t>
            </w:r>
          </w:p>
          <w:p w14:paraId="3FD6DAA6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участие во внеурочной деятельности, связанное с будущей специальностью (посещение профессиональных выставок, участие в конкурсах профессионального мастерства).</w:t>
            </w:r>
          </w:p>
        </w:tc>
        <w:tc>
          <w:tcPr>
            <w:tcW w:w="3544" w:type="dxa"/>
            <w:vMerge w:val="restart"/>
          </w:tcPr>
          <w:p w14:paraId="308EDC2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Экспертная оценка деятельности обучающихся в процессе освоения образовательной программы:</w:t>
            </w:r>
          </w:p>
          <w:p w14:paraId="73A1D4A8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на практических занятиях, </w:t>
            </w:r>
          </w:p>
          <w:p w14:paraId="22682C37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при выполнении работ по проекту, </w:t>
            </w:r>
          </w:p>
          <w:p w14:paraId="11750523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при выполнении работ на различных этапах производственной практики,</w:t>
            </w:r>
          </w:p>
          <w:p w14:paraId="5152CA4F" w14:textId="336D52EF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при выполнении индивидуальных заданий;</w:t>
            </w:r>
          </w:p>
          <w:p w14:paraId="7028142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при выполнении самостоятельной работы;</w:t>
            </w:r>
          </w:p>
          <w:p w14:paraId="4C9B46F6" w14:textId="68CB0146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при проведении: </w:t>
            </w:r>
            <w:r w:rsidR="00715B61" w:rsidRPr="00AF2506">
              <w:rPr>
                <w:rFonts w:ascii="Times New Roman" w:hAnsi="Times New Roman"/>
                <w:sz w:val="24"/>
                <w:szCs w:val="24"/>
              </w:rPr>
              <w:t>экзамена по междисциплинарному курсу</w:t>
            </w:r>
            <w:r w:rsidRPr="00AF25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15B61" w:rsidRPr="00AF2506">
              <w:rPr>
                <w:rFonts w:ascii="Times New Roman" w:hAnsi="Times New Roman"/>
                <w:sz w:val="24"/>
                <w:szCs w:val="24"/>
              </w:rPr>
              <w:t xml:space="preserve">экзамена </w:t>
            </w:r>
            <w:r w:rsidRPr="00AF2506">
              <w:rPr>
                <w:rFonts w:ascii="Times New Roman" w:hAnsi="Times New Roman"/>
                <w:sz w:val="24"/>
                <w:szCs w:val="24"/>
              </w:rPr>
              <w:t>квалификационного.</w:t>
            </w:r>
          </w:p>
          <w:p w14:paraId="7BFE16D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506" w:rsidRPr="00AF2506" w14:paraId="43E3C584" w14:textId="77777777" w:rsidTr="00976A74">
        <w:trPr>
          <w:trHeight w:val="637"/>
        </w:trPr>
        <w:tc>
          <w:tcPr>
            <w:tcW w:w="2977" w:type="dxa"/>
          </w:tcPr>
          <w:p w14:paraId="689379A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44" w:type="dxa"/>
          </w:tcPr>
          <w:p w14:paraId="7CADF67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выбор применения методов и способов решения профессиональных задач, оценка их эффективности и качества.</w:t>
            </w:r>
          </w:p>
        </w:tc>
        <w:tc>
          <w:tcPr>
            <w:tcW w:w="3544" w:type="dxa"/>
            <w:vMerge/>
          </w:tcPr>
          <w:p w14:paraId="38D44EE7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024729E7" w14:textId="77777777" w:rsidTr="00976A74">
        <w:trPr>
          <w:trHeight w:val="637"/>
        </w:trPr>
        <w:tc>
          <w:tcPr>
            <w:tcW w:w="2977" w:type="dxa"/>
          </w:tcPr>
          <w:p w14:paraId="141D2B6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44" w:type="dxa"/>
          </w:tcPr>
          <w:p w14:paraId="3E15D439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анализ профессиональных ситуаций,</w:t>
            </w:r>
          </w:p>
          <w:p w14:paraId="667B5A15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решение стандартных и нестандартных задач.</w:t>
            </w:r>
          </w:p>
        </w:tc>
        <w:tc>
          <w:tcPr>
            <w:tcW w:w="3544" w:type="dxa"/>
            <w:vMerge/>
          </w:tcPr>
          <w:p w14:paraId="253BCD7E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1F38FD0F" w14:textId="77777777" w:rsidTr="00976A74">
        <w:trPr>
          <w:trHeight w:val="637"/>
        </w:trPr>
        <w:tc>
          <w:tcPr>
            <w:tcW w:w="2977" w:type="dxa"/>
          </w:tcPr>
          <w:p w14:paraId="7F1F2F32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4" w:type="dxa"/>
          </w:tcPr>
          <w:p w14:paraId="6A629EC7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эффективный поиск необходимой информации,</w:t>
            </w:r>
          </w:p>
          <w:p w14:paraId="647234B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использование различных источников, включая Интернет, при изучении теоретического материала и прохождение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0C5E7847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4CCF34ED" w14:textId="77777777" w:rsidTr="00976A74">
        <w:trPr>
          <w:trHeight w:val="637"/>
        </w:trPr>
        <w:tc>
          <w:tcPr>
            <w:tcW w:w="2977" w:type="dxa"/>
          </w:tcPr>
          <w:p w14:paraId="6850E3F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</w:t>
            </w:r>
            <w:r w:rsidRPr="00AF250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3544" w:type="dxa"/>
          </w:tcPr>
          <w:p w14:paraId="024576F0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использование в учебной и профессиональной деятельности, различных видов программного обеспечения, в том числе специального, при </w:t>
            </w:r>
            <w:r w:rsidRPr="00AF25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оформлении и презентации всех видов работ. </w:t>
            </w:r>
          </w:p>
        </w:tc>
        <w:tc>
          <w:tcPr>
            <w:tcW w:w="3544" w:type="dxa"/>
            <w:vMerge/>
          </w:tcPr>
          <w:p w14:paraId="3DF07542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62A0191E" w14:textId="77777777" w:rsidTr="00976A74">
        <w:trPr>
          <w:trHeight w:val="637"/>
        </w:trPr>
        <w:tc>
          <w:tcPr>
            <w:tcW w:w="2977" w:type="dxa"/>
          </w:tcPr>
          <w:p w14:paraId="442E51AC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544" w:type="dxa"/>
          </w:tcPr>
          <w:p w14:paraId="40000AB4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Взаимодействие:</w:t>
            </w:r>
          </w:p>
          <w:p w14:paraId="5CA75F59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с обучающимися при выполнении коллективных заданий (проектов), </w:t>
            </w:r>
          </w:p>
          <w:p w14:paraId="1C01CFDF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 xml:space="preserve">- с преподавателями, мастерами в ходе обучения, </w:t>
            </w:r>
          </w:p>
          <w:p w14:paraId="0C905F21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с потребителями и коллегами в ходе производственной практики.</w:t>
            </w:r>
          </w:p>
        </w:tc>
        <w:tc>
          <w:tcPr>
            <w:tcW w:w="3544" w:type="dxa"/>
            <w:vMerge/>
          </w:tcPr>
          <w:p w14:paraId="199E228C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0B915FAB" w14:textId="77777777" w:rsidTr="00976A74">
        <w:trPr>
          <w:trHeight w:val="350"/>
        </w:trPr>
        <w:tc>
          <w:tcPr>
            <w:tcW w:w="2977" w:type="dxa"/>
          </w:tcPr>
          <w:p w14:paraId="32F07FF2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44" w:type="dxa"/>
          </w:tcPr>
          <w:p w14:paraId="4F693DE8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самоанализ и коррекция результатов собственной деятельности при выполнении коллективных заданий (проектов),</w:t>
            </w:r>
          </w:p>
          <w:p w14:paraId="1378C2B4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ответственность за результат выполнения заданий (проектов).</w:t>
            </w:r>
          </w:p>
        </w:tc>
        <w:tc>
          <w:tcPr>
            <w:tcW w:w="3544" w:type="dxa"/>
            <w:vMerge/>
          </w:tcPr>
          <w:p w14:paraId="1AD22991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7231195B" w14:textId="77777777" w:rsidTr="00976A74">
        <w:trPr>
          <w:trHeight w:val="637"/>
        </w:trPr>
        <w:tc>
          <w:tcPr>
            <w:tcW w:w="2977" w:type="dxa"/>
          </w:tcPr>
          <w:p w14:paraId="630FDB3E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44" w:type="dxa"/>
          </w:tcPr>
          <w:p w14:paraId="725AB53C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планирование и качественное выполнение заданий для самостоятельной работы при изучении теоретического материала и прохождение различных этапов производственной практики,</w:t>
            </w:r>
          </w:p>
          <w:p w14:paraId="1CE7A53A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определение этапов и содержание работы по реализации самообразования.</w:t>
            </w:r>
          </w:p>
        </w:tc>
        <w:tc>
          <w:tcPr>
            <w:tcW w:w="3544" w:type="dxa"/>
            <w:vMerge/>
          </w:tcPr>
          <w:p w14:paraId="7DBA613B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2506" w:rsidRPr="00AF2506" w14:paraId="6B7BF9B1" w14:textId="77777777" w:rsidTr="00976A74">
        <w:trPr>
          <w:trHeight w:val="637"/>
        </w:trPr>
        <w:tc>
          <w:tcPr>
            <w:tcW w:w="2977" w:type="dxa"/>
          </w:tcPr>
          <w:p w14:paraId="60A69AE3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544" w:type="dxa"/>
          </w:tcPr>
          <w:p w14:paraId="7290E6C8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адаптация к изменяющимся условиям профессиональной деятельности,</w:t>
            </w:r>
          </w:p>
          <w:p w14:paraId="3BF26B36" w14:textId="77777777" w:rsidR="000D7158" w:rsidRPr="00AF2506" w:rsidRDefault="000D7158" w:rsidP="000D71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506">
              <w:rPr>
                <w:rFonts w:ascii="Times New Roman" w:hAnsi="Times New Roman"/>
                <w:sz w:val="24"/>
                <w:szCs w:val="24"/>
              </w:rPr>
              <w:t>- проявление профессиональной маневренности при прохождении различных этапов производственной практики.</w:t>
            </w:r>
          </w:p>
        </w:tc>
        <w:tc>
          <w:tcPr>
            <w:tcW w:w="3544" w:type="dxa"/>
            <w:vMerge/>
          </w:tcPr>
          <w:p w14:paraId="5E07C777" w14:textId="77777777" w:rsidR="000D7158" w:rsidRPr="00AF2506" w:rsidRDefault="000D7158" w:rsidP="000D7158">
            <w:pPr>
              <w:widowControl w:val="0"/>
              <w:spacing w:after="0" w:line="240" w:lineRule="auto"/>
              <w:ind w:firstLine="17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F484898" w14:textId="77777777" w:rsidR="00FD6519" w:rsidRPr="000D7158" w:rsidRDefault="00FD6519" w:rsidP="000D7158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315DA84" w14:textId="77777777" w:rsidR="00FD6519" w:rsidRPr="00D92DBF" w:rsidRDefault="00FD6519" w:rsidP="00D92DBF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92DBF">
        <w:rPr>
          <w:rFonts w:ascii="Times New Roman" w:hAnsi="Times New Roman"/>
          <w:b/>
          <w:bCs/>
          <w:sz w:val="28"/>
          <w:szCs w:val="28"/>
        </w:rPr>
        <w:lastRenderedPageBreak/>
        <w:t>ЛИСТ РЕГИСТРАЦИИ ИЗМЕНЕНИЙ</w:t>
      </w:r>
    </w:p>
    <w:p w14:paraId="286CE660" w14:textId="77777777" w:rsidR="00FD6519" w:rsidRPr="00D92DBF" w:rsidRDefault="00FD6519" w:rsidP="00D92D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FD6519" w:rsidRPr="00D92DBF" w14:paraId="796FC2CD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EC46B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14:paraId="3B522B0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12E4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97E2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Дата,</w:t>
            </w:r>
          </w:p>
          <w:p w14:paraId="3ADD97E3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номер протокола</w:t>
            </w:r>
          </w:p>
          <w:p w14:paraId="6218B0AF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заседания кафедры,</w:t>
            </w:r>
          </w:p>
          <w:p w14:paraId="683F25E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подпись</w:t>
            </w:r>
          </w:p>
          <w:p w14:paraId="599D0FB0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2DBF">
              <w:rPr>
                <w:rFonts w:ascii="Times New Roman" w:hAnsi="Times New Roman"/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FD6519" w:rsidRPr="00D92DBF" w14:paraId="741BC4A5" w14:textId="77777777" w:rsidTr="00CB09F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39F1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8BBFA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02F19" w14:textId="77777777" w:rsidR="00FD6519" w:rsidRPr="00D92DBF" w:rsidRDefault="00FD6519" w:rsidP="00D92D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6519" w:rsidRPr="00D92DBF" w14:paraId="1D7FF83C" w14:textId="77777777" w:rsidTr="00CB09F5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E3CD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2508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A3E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5371AA35" w14:textId="77777777" w:rsidTr="00CB09F5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D52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5F8A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077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7AE3B0EB" w14:textId="77777777" w:rsidTr="00CB09F5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8E8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40EF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E8A4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FD6519" w:rsidRPr="00D92DBF" w14:paraId="4BF3D1B2" w14:textId="77777777" w:rsidTr="00CB09F5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234E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22B99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5243" w14:textId="77777777" w:rsidR="00FD6519" w:rsidRPr="00D92DBF" w:rsidRDefault="00FD6519" w:rsidP="00D92DB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63C06F15" w14:textId="77777777" w:rsidR="00FD6519" w:rsidRPr="00D92DBF" w:rsidRDefault="00FD6519" w:rsidP="00D92D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68B977" w14:textId="77777777" w:rsidR="00C6268C" w:rsidRPr="00C6268C" w:rsidRDefault="00C6268C" w:rsidP="00D92DBF">
      <w:pPr>
        <w:spacing w:after="0" w:line="240" w:lineRule="auto"/>
        <w:ind w:firstLine="567"/>
        <w:contextualSpacing/>
        <w:rPr>
          <w:rFonts w:ascii="Times New Roman" w:hAnsi="Times New Roman"/>
          <w:vanish/>
          <w:sz w:val="28"/>
          <w:szCs w:val="28"/>
          <w:specVanish/>
        </w:rPr>
      </w:pPr>
    </w:p>
    <w:p w14:paraId="75CA9083" w14:textId="77777777" w:rsidR="00C6268C" w:rsidRDefault="00C6268C" w:rsidP="00C626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59D320C" w14:textId="77777777" w:rsidR="00C6268C" w:rsidRDefault="00C6268C" w:rsidP="00C6268C">
      <w:pPr>
        <w:rPr>
          <w:rFonts w:ascii="Times New Roman" w:hAnsi="Times New Roman"/>
          <w:sz w:val="28"/>
          <w:szCs w:val="28"/>
        </w:rPr>
      </w:pPr>
    </w:p>
    <w:p w14:paraId="2243F079" w14:textId="77777777" w:rsidR="00C6268C" w:rsidRDefault="00C6268C" w:rsidP="00C6268C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C6268C" w14:paraId="7EB64358" w14:textId="77777777" w:rsidTr="00C6268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49BBCB" w14:textId="77777777" w:rsidR="00C6268C" w:rsidRDefault="00C6268C">
            <w:pPr>
              <w:pStyle w:val="a6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6268C" w14:paraId="089A98A6" w14:textId="77777777" w:rsidTr="00C6268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C6268C" w14:paraId="12300A59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4276B0" w14:textId="004EEDB0" w:rsidR="00C6268C" w:rsidRDefault="00C626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4CE9E02B" wp14:editId="66846621">
                        <wp:extent cx="381000" cy="381000"/>
                        <wp:effectExtent l="0" t="0" r="0" b="0"/>
                        <wp:docPr id="7342936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r:link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D0112E" w14:textId="77777777" w:rsidR="00C6268C" w:rsidRDefault="00C6268C">
                  <w:pPr>
                    <w:pStyle w:val="a6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809BCBE" w14:textId="77777777" w:rsidR="00C6268C" w:rsidRDefault="00C6268C">
            <w:pPr>
              <w:rPr>
                <w:sz w:val="20"/>
                <w:szCs w:val="20"/>
              </w:rPr>
            </w:pPr>
          </w:p>
        </w:tc>
      </w:tr>
      <w:tr w:rsidR="00C6268C" w14:paraId="55931C78" w14:textId="77777777" w:rsidTr="00C6268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DEC0B1" w14:textId="77777777" w:rsidR="00C6268C" w:rsidRDefault="00C6268C">
            <w:pPr>
              <w:pStyle w:val="a6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6268C" w14:paraId="2A4D1740" w14:textId="77777777" w:rsidTr="00C6268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C6268C" w14:paraId="7F39A25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B7FD17" w14:textId="77777777" w:rsidR="00C6268C" w:rsidRDefault="00C6268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75187F" w14:textId="77777777" w:rsidR="00C6268C" w:rsidRDefault="00C6268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6268C" w14:paraId="650F63E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16CF02" w14:textId="77777777" w:rsidR="00C6268C" w:rsidRDefault="00C6268C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105811" w14:textId="77777777" w:rsidR="00C6268C" w:rsidRDefault="00C626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C6268C" w14:paraId="02C5F1B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79A6E9" w14:textId="77777777" w:rsidR="00C6268C" w:rsidRDefault="00C626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04FF60" w14:textId="77777777" w:rsidR="00C6268C" w:rsidRDefault="00C626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C6268C" w14:paraId="0A31D9D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D6221C" w14:textId="77777777" w:rsidR="00C6268C" w:rsidRDefault="00C626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E79451" w14:textId="77777777" w:rsidR="00C6268C" w:rsidRDefault="00C626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6268C" w14:paraId="0B3C4E5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7EF508" w14:textId="77777777" w:rsidR="00C6268C" w:rsidRDefault="00C626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8B0B45" w14:textId="77777777" w:rsidR="00C6268C" w:rsidRDefault="00C626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6268C" w14:paraId="2B069D7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95B473" w14:textId="77777777" w:rsidR="00C6268C" w:rsidRDefault="00C626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3861A4" w14:textId="77777777" w:rsidR="00C6268C" w:rsidRDefault="00C626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6268C" w14:paraId="2210F49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D352EB" w14:textId="77777777" w:rsidR="00C6268C" w:rsidRDefault="00C626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20CACD" w14:textId="77777777" w:rsidR="00C6268C" w:rsidRDefault="00C6268C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16:25:46 UTC+05</w:t>
                  </w:r>
                </w:p>
              </w:tc>
            </w:tr>
          </w:tbl>
          <w:p w14:paraId="7F84F237" w14:textId="77777777" w:rsidR="00C6268C" w:rsidRDefault="00C6268C">
            <w:pPr>
              <w:rPr>
                <w:sz w:val="20"/>
                <w:szCs w:val="20"/>
              </w:rPr>
            </w:pPr>
          </w:p>
        </w:tc>
      </w:tr>
    </w:tbl>
    <w:p w14:paraId="6A81C20C" w14:textId="77777777" w:rsidR="00C6268C" w:rsidRDefault="00C6268C" w:rsidP="00C6268C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6872552A" w14:textId="3A95DCC9" w:rsidR="00FD6519" w:rsidRPr="00D92DBF" w:rsidRDefault="00FD6519" w:rsidP="00C6268C">
      <w:pPr>
        <w:rPr>
          <w:rFonts w:ascii="Times New Roman" w:hAnsi="Times New Roman"/>
          <w:sz w:val="28"/>
          <w:szCs w:val="28"/>
        </w:rPr>
      </w:pPr>
    </w:p>
    <w:sectPr w:rsidR="00FD6519" w:rsidRPr="00D92DBF" w:rsidSect="002E1936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F6225" w14:textId="77777777" w:rsidR="002E1936" w:rsidRDefault="002E1936" w:rsidP="00C17A24">
      <w:pPr>
        <w:spacing w:after="0" w:line="240" w:lineRule="auto"/>
      </w:pPr>
      <w:r>
        <w:separator/>
      </w:r>
    </w:p>
  </w:endnote>
  <w:endnote w:type="continuationSeparator" w:id="0">
    <w:p w14:paraId="5934A252" w14:textId="77777777" w:rsidR="002E1936" w:rsidRDefault="002E1936" w:rsidP="00C1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88F91" w14:textId="77777777" w:rsidR="00C6268C" w:rsidRDefault="00C6268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9A63" w14:textId="77777777" w:rsidR="00FD6519" w:rsidRPr="0072377F" w:rsidRDefault="00F6229F" w:rsidP="00A77066">
    <w:pPr>
      <w:pStyle w:val="ab"/>
      <w:framePr w:wrap="around" w:vAnchor="text" w:hAnchor="margin" w:xAlign="center" w:y="1"/>
      <w:rPr>
        <w:rStyle w:val="af7"/>
        <w:rFonts w:ascii="Times New Roman" w:hAnsi="Times New Roman"/>
      </w:rPr>
    </w:pPr>
    <w:r w:rsidRPr="0072377F">
      <w:rPr>
        <w:rStyle w:val="af7"/>
        <w:rFonts w:ascii="Times New Roman" w:hAnsi="Times New Roman"/>
      </w:rPr>
      <w:fldChar w:fldCharType="begin"/>
    </w:r>
    <w:r w:rsidR="00FD6519" w:rsidRPr="0072377F">
      <w:rPr>
        <w:rStyle w:val="af7"/>
        <w:rFonts w:ascii="Times New Roman" w:hAnsi="Times New Roman"/>
      </w:rPr>
      <w:instrText xml:space="preserve">PAGE  </w:instrText>
    </w:r>
    <w:r w:rsidRPr="0072377F">
      <w:rPr>
        <w:rStyle w:val="af7"/>
        <w:rFonts w:ascii="Times New Roman" w:hAnsi="Times New Roman"/>
      </w:rPr>
      <w:fldChar w:fldCharType="separate"/>
    </w:r>
    <w:r w:rsidR="00443942">
      <w:rPr>
        <w:rStyle w:val="af7"/>
        <w:rFonts w:ascii="Times New Roman" w:hAnsi="Times New Roman"/>
        <w:noProof/>
      </w:rPr>
      <w:t>2</w:t>
    </w:r>
    <w:r w:rsidRPr="0072377F">
      <w:rPr>
        <w:rStyle w:val="af7"/>
        <w:rFonts w:ascii="Times New Roman" w:hAnsi="Times New Roman"/>
      </w:rPr>
      <w:fldChar w:fldCharType="end"/>
    </w:r>
  </w:p>
  <w:p w14:paraId="7A478A46" w14:textId="77777777" w:rsidR="00FD6519" w:rsidRDefault="00FD6519">
    <w:pPr>
      <w:pStyle w:val="ab"/>
      <w:jc w:val="right"/>
    </w:pPr>
  </w:p>
  <w:p w14:paraId="2590961E" w14:textId="77777777" w:rsidR="00FD6519" w:rsidRDefault="00FD6519">
    <w:pPr>
      <w:pStyle w:val="af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AB51" w14:textId="77777777" w:rsidR="00C6268C" w:rsidRDefault="00C6268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BD0E0" w14:textId="77777777" w:rsidR="002E1936" w:rsidRDefault="002E1936" w:rsidP="00C17A24">
      <w:pPr>
        <w:spacing w:after="0" w:line="240" w:lineRule="auto"/>
      </w:pPr>
      <w:r>
        <w:separator/>
      </w:r>
    </w:p>
  </w:footnote>
  <w:footnote w:type="continuationSeparator" w:id="0">
    <w:p w14:paraId="378324BB" w14:textId="77777777" w:rsidR="002E1936" w:rsidRDefault="002E1936" w:rsidP="00C1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CA6B9" w14:textId="77777777" w:rsidR="00C6268C" w:rsidRDefault="00C6268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B958" w14:textId="5E159A7D" w:rsidR="00C6268C" w:rsidRDefault="00C6268C">
    <w:pPr>
      <w:pStyle w:val="a9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35E2A" w14:textId="77777777" w:rsidR="00C6268C" w:rsidRDefault="00C6268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3C7"/>
    <w:multiLevelType w:val="hybridMultilevel"/>
    <w:tmpl w:val="468E400A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0528F"/>
    <w:multiLevelType w:val="hybridMultilevel"/>
    <w:tmpl w:val="F5EE6D80"/>
    <w:lvl w:ilvl="0" w:tplc="68E20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A6643"/>
    <w:multiLevelType w:val="hybridMultilevel"/>
    <w:tmpl w:val="C74C2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5574D"/>
    <w:multiLevelType w:val="hybridMultilevel"/>
    <w:tmpl w:val="C9AC6C68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55A548A"/>
    <w:multiLevelType w:val="hybridMultilevel"/>
    <w:tmpl w:val="DFC65F60"/>
    <w:lvl w:ilvl="0" w:tplc="68E20A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A006C"/>
    <w:multiLevelType w:val="hybridMultilevel"/>
    <w:tmpl w:val="B214332C"/>
    <w:lvl w:ilvl="0" w:tplc="51965AA2"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51F08"/>
    <w:multiLevelType w:val="hybridMultilevel"/>
    <w:tmpl w:val="645EF716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74B1EDF"/>
    <w:multiLevelType w:val="hybridMultilevel"/>
    <w:tmpl w:val="20F8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12F6B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214CB"/>
    <w:multiLevelType w:val="hybridMultilevel"/>
    <w:tmpl w:val="DBFE3342"/>
    <w:lvl w:ilvl="0" w:tplc="7C2ADE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375B4F75"/>
    <w:multiLevelType w:val="hybridMultilevel"/>
    <w:tmpl w:val="FE36231C"/>
    <w:lvl w:ilvl="0" w:tplc="7C2ADEC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BB049E"/>
    <w:multiLevelType w:val="hybridMultilevel"/>
    <w:tmpl w:val="9E18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11FAF"/>
    <w:multiLevelType w:val="multilevel"/>
    <w:tmpl w:val="5F187E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1022746"/>
    <w:multiLevelType w:val="hybridMultilevel"/>
    <w:tmpl w:val="D03AE668"/>
    <w:lvl w:ilvl="0" w:tplc="C764E0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3AF5BBA"/>
    <w:multiLevelType w:val="hybridMultilevel"/>
    <w:tmpl w:val="4F8E71E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7624D0A"/>
    <w:multiLevelType w:val="hybridMultilevel"/>
    <w:tmpl w:val="78B0560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A962F5C"/>
    <w:multiLevelType w:val="hybridMultilevel"/>
    <w:tmpl w:val="19EE2756"/>
    <w:lvl w:ilvl="0" w:tplc="51965AA2">
      <w:numFmt w:val="bullet"/>
      <w:lvlText w:val="-"/>
      <w:lvlJc w:val="left"/>
      <w:pPr>
        <w:ind w:left="92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5376C83"/>
    <w:multiLevelType w:val="multilevel"/>
    <w:tmpl w:val="5F083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5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76974DB0"/>
    <w:multiLevelType w:val="hybridMultilevel"/>
    <w:tmpl w:val="2F3C9A96"/>
    <w:lvl w:ilvl="0" w:tplc="51965AA2"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9157425"/>
    <w:multiLevelType w:val="hybridMultilevel"/>
    <w:tmpl w:val="172C6F90"/>
    <w:lvl w:ilvl="0" w:tplc="7C2ADE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015450130">
    <w:abstractNumId w:val="4"/>
  </w:num>
  <w:num w:numId="2" w16cid:durableId="1734429481">
    <w:abstractNumId w:val="10"/>
  </w:num>
  <w:num w:numId="3" w16cid:durableId="167067298">
    <w:abstractNumId w:val="1"/>
  </w:num>
  <w:num w:numId="4" w16cid:durableId="2106147685">
    <w:abstractNumId w:val="27"/>
  </w:num>
  <w:num w:numId="5" w16cid:durableId="446051586">
    <w:abstractNumId w:val="22"/>
  </w:num>
  <w:num w:numId="6" w16cid:durableId="412703204">
    <w:abstractNumId w:val="6"/>
  </w:num>
  <w:num w:numId="7" w16cid:durableId="457263468">
    <w:abstractNumId w:val="25"/>
  </w:num>
  <w:num w:numId="8" w16cid:durableId="722563862">
    <w:abstractNumId w:val="18"/>
  </w:num>
  <w:num w:numId="9" w16cid:durableId="1889298935">
    <w:abstractNumId w:val="15"/>
  </w:num>
  <w:num w:numId="10" w16cid:durableId="239563111">
    <w:abstractNumId w:val="5"/>
  </w:num>
  <w:num w:numId="11" w16cid:durableId="794367656">
    <w:abstractNumId w:val="11"/>
  </w:num>
  <w:num w:numId="12" w16cid:durableId="632446323">
    <w:abstractNumId w:val="14"/>
  </w:num>
  <w:num w:numId="13" w16cid:durableId="1945458820">
    <w:abstractNumId w:val="12"/>
  </w:num>
  <w:num w:numId="14" w16cid:durableId="1179196415">
    <w:abstractNumId w:val="28"/>
  </w:num>
  <w:num w:numId="15" w16cid:durableId="1915772778">
    <w:abstractNumId w:val="3"/>
  </w:num>
  <w:num w:numId="16" w16cid:durableId="317533931">
    <w:abstractNumId w:val="21"/>
  </w:num>
  <w:num w:numId="17" w16cid:durableId="1778713523">
    <w:abstractNumId w:val="0"/>
  </w:num>
  <w:num w:numId="18" w16cid:durableId="2114592351">
    <w:abstractNumId w:val="7"/>
  </w:num>
  <w:num w:numId="19" w16cid:durableId="557324917">
    <w:abstractNumId w:val="20"/>
  </w:num>
  <w:num w:numId="20" w16cid:durableId="1445343922">
    <w:abstractNumId w:val="8"/>
  </w:num>
  <w:num w:numId="21" w16cid:durableId="1101022691">
    <w:abstractNumId w:val="26"/>
  </w:num>
  <w:num w:numId="22" w16cid:durableId="541787746">
    <w:abstractNumId w:val="13"/>
  </w:num>
  <w:num w:numId="23" w16cid:durableId="2018076373">
    <w:abstractNumId w:val="2"/>
  </w:num>
  <w:num w:numId="24" w16cid:durableId="2000768263">
    <w:abstractNumId w:val="9"/>
  </w:num>
  <w:num w:numId="25" w16cid:durableId="192882440">
    <w:abstractNumId w:val="19"/>
  </w:num>
  <w:num w:numId="26" w16cid:durableId="1559975490">
    <w:abstractNumId w:val="17"/>
  </w:num>
  <w:num w:numId="27" w16cid:durableId="5838831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92374757">
    <w:abstractNumId w:val="24"/>
  </w:num>
  <w:num w:numId="29" w16cid:durableId="226040452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A24"/>
    <w:rsid w:val="000000B6"/>
    <w:rsid w:val="00000E6C"/>
    <w:rsid w:val="0001064E"/>
    <w:rsid w:val="000129B9"/>
    <w:rsid w:val="00020BFC"/>
    <w:rsid w:val="00022C2C"/>
    <w:rsid w:val="00023014"/>
    <w:rsid w:val="00024358"/>
    <w:rsid w:val="0002751C"/>
    <w:rsid w:val="000412B2"/>
    <w:rsid w:val="00051506"/>
    <w:rsid w:val="00051AEC"/>
    <w:rsid w:val="00054A27"/>
    <w:rsid w:val="00056994"/>
    <w:rsid w:val="00063C0D"/>
    <w:rsid w:val="00065C6B"/>
    <w:rsid w:val="00067861"/>
    <w:rsid w:val="00073599"/>
    <w:rsid w:val="00075E47"/>
    <w:rsid w:val="00080BC5"/>
    <w:rsid w:val="00081B2A"/>
    <w:rsid w:val="00087588"/>
    <w:rsid w:val="000945B1"/>
    <w:rsid w:val="000951D8"/>
    <w:rsid w:val="00095EC8"/>
    <w:rsid w:val="000A1493"/>
    <w:rsid w:val="000A3266"/>
    <w:rsid w:val="000A4D14"/>
    <w:rsid w:val="000A6A62"/>
    <w:rsid w:val="000B1DA5"/>
    <w:rsid w:val="000B3109"/>
    <w:rsid w:val="000B389E"/>
    <w:rsid w:val="000B3DBF"/>
    <w:rsid w:val="000B5425"/>
    <w:rsid w:val="000B5732"/>
    <w:rsid w:val="000C07C3"/>
    <w:rsid w:val="000C165A"/>
    <w:rsid w:val="000C4188"/>
    <w:rsid w:val="000C5C9C"/>
    <w:rsid w:val="000C633F"/>
    <w:rsid w:val="000D0957"/>
    <w:rsid w:val="000D52C3"/>
    <w:rsid w:val="000D6784"/>
    <w:rsid w:val="000D7158"/>
    <w:rsid w:val="000D7DD2"/>
    <w:rsid w:val="000D7FDB"/>
    <w:rsid w:val="000E065E"/>
    <w:rsid w:val="000E0B4E"/>
    <w:rsid w:val="000E3887"/>
    <w:rsid w:val="000E5C8C"/>
    <w:rsid w:val="000E6A76"/>
    <w:rsid w:val="000F0016"/>
    <w:rsid w:val="000F1DE0"/>
    <w:rsid w:val="00102A34"/>
    <w:rsid w:val="00104274"/>
    <w:rsid w:val="001044D7"/>
    <w:rsid w:val="00105979"/>
    <w:rsid w:val="00110559"/>
    <w:rsid w:val="00111EF1"/>
    <w:rsid w:val="00113EC5"/>
    <w:rsid w:val="001142FA"/>
    <w:rsid w:val="00116A65"/>
    <w:rsid w:val="001260F7"/>
    <w:rsid w:val="001263E2"/>
    <w:rsid w:val="00126D74"/>
    <w:rsid w:val="00126F16"/>
    <w:rsid w:val="001316EA"/>
    <w:rsid w:val="0013194B"/>
    <w:rsid w:val="00134844"/>
    <w:rsid w:val="001355A4"/>
    <w:rsid w:val="00136E2C"/>
    <w:rsid w:val="001372CA"/>
    <w:rsid w:val="001422FE"/>
    <w:rsid w:val="001475F2"/>
    <w:rsid w:val="00150A3C"/>
    <w:rsid w:val="0015136C"/>
    <w:rsid w:val="00151F4D"/>
    <w:rsid w:val="00154BA9"/>
    <w:rsid w:val="00157BC4"/>
    <w:rsid w:val="00157FB8"/>
    <w:rsid w:val="00160F92"/>
    <w:rsid w:val="00161730"/>
    <w:rsid w:val="00163072"/>
    <w:rsid w:val="001643B3"/>
    <w:rsid w:val="0016470A"/>
    <w:rsid w:val="001652ED"/>
    <w:rsid w:val="00166EC6"/>
    <w:rsid w:val="00172A8E"/>
    <w:rsid w:val="001737C8"/>
    <w:rsid w:val="00177092"/>
    <w:rsid w:val="00183AC1"/>
    <w:rsid w:val="00192189"/>
    <w:rsid w:val="00192D4A"/>
    <w:rsid w:val="00193273"/>
    <w:rsid w:val="00193BBD"/>
    <w:rsid w:val="00195642"/>
    <w:rsid w:val="001A201A"/>
    <w:rsid w:val="001A2957"/>
    <w:rsid w:val="001A6B95"/>
    <w:rsid w:val="001A7DB5"/>
    <w:rsid w:val="001B1F64"/>
    <w:rsid w:val="001B271D"/>
    <w:rsid w:val="001B50DD"/>
    <w:rsid w:val="001B58F5"/>
    <w:rsid w:val="001B59EB"/>
    <w:rsid w:val="001B5B1A"/>
    <w:rsid w:val="001C05AB"/>
    <w:rsid w:val="001C12B8"/>
    <w:rsid w:val="001C3304"/>
    <w:rsid w:val="001C3490"/>
    <w:rsid w:val="001C37DD"/>
    <w:rsid w:val="001C3D05"/>
    <w:rsid w:val="001C7749"/>
    <w:rsid w:val="001D275A"/>
    <w:rsid w:val="001D2F16"/>
    <w:rsid w:val="001D62AA"/>
    <w:rsid w:val="001D66FE"/>
    <w:rsid w:val="001E05A1"/>
    <w:rsid w:val="001E15D6"/>
    <w:rsid w:val="001E2D41"/>
    <w:rsid w:val="001E3B98"/>
    <w:rsid w:val="001E47F1"/>
    <w:rsid w:val="001E684A"/>
    <w:rsid w:val="001F3607"/>
    <w:rsid w:val="001F3842"/>
    <w:rsid w:val="001F3F30"/>
    <w:rsid w:val="001F4F31"/>
    <w:rsid w:val="001F6F1D"/>
    <w:rsid w:val="002004E9"/>
    <w:rsid w:val="00200789"/>
    <w:rsid w:val="00200AFB"/>
    <w:rsid w:val="002025B4"/>
    <w:rsid w:val="00203A7F"/>
    <w:rsid w:val="00205BAA"/>
    <w:rsid w:val="002127C9"/>
    <w:rsid w:val="002167FC"/>
    <w:rsid w:val="0021680F"/>
    <w:rsid w:val="00223EB7"/>
    <w:rsid w:val="002265EA"/>
    <w:rsid w:val="002301E3"/>
    <w:rsid w:val="00231059"/>
    <w:rsid w:val="002320AA"/>
    <w:rsid w:val="002346BC"/>
    <w:rsid w:val="002373C5"/>
    <w:rsid w:val="00241680"/>
    <w:rsid w:val="0024326C"/>
    <w:rsid w:val="002441EF"/>
    <w:rsid w:val="00245CAA"/>
    <w:rsid w:val="002469E8"/>
    <w:rsid w:val="002532B3"/>
    <w:rsid w:val="00254AC0"/>
    <w:rsid w:val="00260B24"/>
    <w:rsid w:val="00263CBD"/>
    <w:rsid w:val="002770E9"/>
    <w:rsid w:val="00280D21"/>
    <w:rsid w:val="0028131A"/>
    <w:rsid w:val="00281DDE"/>
    <w:rsid w:val="002824A8"/>
    <w:rsid w:val="002833DF"/>
    <w:rsid w:val="00284A6D"/>
    <w:rsid w:val="00284AFC"/>
    <w:rsid w:val="00291C8D"/>
    <w:rsid w:val="00293F0D"/>
    <w:rsid w:val="002A2C58"/>
    <w:rsid w:val="002A7427"/>
    <w:rsid w:val="002B34D5"/>
    <w:rsid w:val="002B5B50"/>
    <w:rsid w:val="002C1018"/>
    <w:rsid w:val="002C2ADF"/>
    <w:rsid w:val="002C5912"/>
    <w:rsid w:val="002C5B04"/>
    <w:rsid w:val="002C5B19"/>
    <w:rsid w:val="002C7B3A"/>
    <w:rsid w:val="002E1936"/>
    <w:rsid w:val="002E499D"/>
    <w:rsid w:val="002E5564"/>
    <w:rsid w:val="002E7853"/>
    <w:rsid w:val="002F3A6C"/>
    <w:rsid w:val="002F52D4"/>
    <w:rsid w:val="00300204"/>
    <w:rsid w:val="00302BE1"/>
    <w:rsid w:val="0030596F"/>
    <w:rsid w:val="00311FF4"/>
    <w:rsid w:val="0031280C"/>
    <w:rsid w:val="00312CBE"/>
    <w:rsid w:val="0031509A"/>
    <w:rsid w:val="00317645"/>
    <w:rsid w:val="00321BBC"/>
    <w:rsid w:val="00322C82"/>
    <w:rsid w:val="00323D13"/>
    <w:rsid w:val="0033230B"/>
    <w:rsid w:val="0033324B"/>
    <w:rsid w:val="003348D5"/>
    <w:rsid w:val="00335AE1"/>
    <w:rsid w:val="00335EA9"/>
    <w:rsid w:val="0033755C"/>
    <w:rsid w:val="0033768F"/>
    <w:rsid w:val="0034149E"/>
    <w:rsid w:val="00343063"/>
    <w:rsid w:val="00346A2A"/>
    <w:rsid w:val="003566A9"/>
    <w:rsid w:val="0035748F"/>
    <w:rsid w:val="00357685"/>
    <w:rsid w:val="0036224C"/>
    <w:rsid w:val="00363034"/>
    <w:rsid w:val="00363DC1"/>
    <w:rsid w:val="00367144"/>
    <w:rsid w:val="00370523"/>
    <w:rsid w:val="00371303"/>
    <w:rsid w:val="00371AF7"/>
    <w:rsid w:val="00376E0C"/>
    <w:rsid w:val="00377366"/>
    <w:rsid w:val="003779AC"/>
    <w:rsid w:val="00381656"/>
    <w:rsid w:val="003830FF"/>
    <w:rsid w:val="0038413C"/>
    <w:rsid w:val="00384583"/>
    <w:rsid w:val="00387231"/>
    <w:rsid w:val="0038769B"/>
    <w:rsid w:val="003946F2"/>
    <w:rsid w:val="00394ACB"/>
    <w:rsid w:val="00394E17"/>
    <w:rsid w:val="003A0672"/>
    <w:rsid w:val="003A23A8"/>
    <w:rsid w:val="003A565B"/>
    <w:rsid w:val="003A6053"/>
    <w:rsid w:val="003B226D"/>
    <w:rsid w:val="003B5265"/>
    <w:rsid w:val="003B5BA1"/>
    <w:rsid w:val="003B7058"/>
    <w:rsid w:val="003C02C9"/>
    <w:rsid w:val="003C0550"/>
    <w:rsid w:val="003C0ABF"/>
    <w:rsid w:val="003C30B5"/>
    <w:rsid w:val="003C31C7"/>
    <w:rsid w:val="003C4162"/>
    <w:rsid w:val="003C4C1D"/>
    <w:rsid w:val="003C551D"/>
    <w:rsid w:val="003C6625"/>
    <w:rsid w:val="003D0BDC"/>
    <w:rsid w:val="003D30D6"/>
    <w:rsid w:val="003D57C6"/>
    <w:rsid w:val="003D5D15"/>
    <w:rsid w:val="003D75B4"/>
    <w:rsid w:val="003E01C5"/>
    <w:rsid w:val="003E3843"/>
    <w:rsid w:val="003E5559"/>
    <w:rsid w:val="003E6288"/>
    <w:rsid w:val="003E784C"/>
    <w:rsid w:val="003F269C"/>
    <w:rsid w:val="003F2C13"/>
    <w:rsid w:val="003F7474"/>
    <w:rsid w:val="004003FA"/>
    <w:rsid w:val="00402CA7"/>
    <w:rsid w:val="004030F8"/>
    <w:rsid w:val="00405D37"/>
    <w:rsid w:val="00416129"/>
    <w:rsid w:val="00422647"/>
    <w:rsid w:val="0042311F"/>
    <w:rsid w:val="004231AA"/>
    <w:rsid w:val="00423E62"/>
    <w:rsid w:val="00425276"/>
    <w:rsid w:val="00425889"/>
    <w:rsid w:val="00426644"/>
    <w:rsid w:val="00430F4D"/>
    <w:rsid w:val="00432544"/>
    <w:rsid w:val="00434217"/>
    <w:rsid w:val="0043636D"/>
    <w:rsid w:val="00440DDC"/>
    <w:rsid w:val="00443942"/>
    <w:rsid w:val="00443C85"/>
    <w:rsid w:val="00443E58"/>
    <w:rsid w:val="00446CD3"/>
    <w:rsid w:val="00450DB1"/>
    <w:rsid w:val="004572BC"/>
    <w:rsid w:val="00460701"/>
    <w:rsid w:val="00463AC1"/>
    <w:rsid w:val="0046560B"/>
    <w:rsid w:val="0047069F"/>
    <w:rsid w:val="00470EEC"/>
    <w:rsid w:val="004728FD"/>
    <w:rsid w:val="0047490F"/>
    <w:rsid w:val="0047495C"/>
    <w:rsid w:val="00474B80"/>
    <w:rsid w:val="0047563E"/>
    <w:rsid w:val="00480652"/>
    <w:rsid w:val="00481DCD"/>
    <w:rsid w:val="00492223"/>
    <w:rsid w:val="004A12DC"/>
    <w:rsid w:val="004A6D82"/>
    <w:rsid w:val="004B0F3F"/>
    <w:rsid w:val="004B15A1"/>
    <w:rsid w:val="004B2F83"/>
    <w:rsid w:val="004B40ED"/>
    <w:rsid w:val="004B4753"/>
    <w:rsid w:val="004C0CA9"/>
    <w:rsid w:val="004C10EB"/>
    <w:rsid w:val="004C241D"/>
    <w:rsid w:val="004C5270"/>
    <w:rsid w:val="004C7C82"/>
    <w:rsid w:val="004D13A7"/>
    <w:rsid w:val="004D3FBA"/>
    <w:rsid w:val="004E1A6F"/>
    <w:rsid w:val="004E39CD"/>
    <w:rsid w:val="004E49EF"/>
    <w:rsid w:val="004E53A1"/>
    <w:rsid w:val="004E665A"/>
    <w:rsid w:val="004E7413"/>
    <w:rsid w:val="004E76C6"/>
    <w:rsid w:val="004F1AE4"/>
    <w:rsid w:val="004F249F"/>
    <w:rsid w:val="004F4240"/>
    <w:rsid w:val="004F5CFE"/>
    <w:rsid w:val="004F7F22"/>
    <w:rsid w:val="00503221"/>
    <w:rsid w:val="00504A4D"/>
    <w:rsid w:val="00510F80"/>
    <w:rsid w:val="0051329B"/>
    <w:rsid w:val="0051353D"/>
    <w:rsid w:val="005144DC"/>
    <w:rsid w:val="005171F2"/>
    <w:rsid w:val="00520248"/>
    <w:rsid w:val="005209CF"/>
    <w:rsid w:val="00522BCD"/>
    <w:rsid w:val="00525080"/>
    <w:rsid w:val="0053090E"/>
    <w:rsid w:val="00531E39"/>
    <w:rsid w:val="00534501"/>
    <w:rsid w:val="00534D68"/>
    <w:rsid w:val="00535C5D"/>
    <w:rsid w:val="00544EBD"/>
    <w:rsid w:val="005501C8"/>
    <w:rsid w:val="00553A4B"/>
    <w:rsid w:val="00556BEA"/>
    <w:rsid w:val="005623A4"/>
    <w:rsid w:val="0056396F"/>
    <w:rsid w:val="00564BDC"/>
    <w:rsid w:val="00571A4C"/>
    <w:rsid w:val="005755E3"/>
    <w:rsid w:val="0057680F"/>
    <w:rsid w:val="00577D14"/>
    <w:rsid w:val="0058330F"/>
    <w:rsid w:val="005865EF"/>
    <w:rsid w:val="005937C8"/>
    <w:rsid w:val="00595BAF"/>
    <w:rsid w:val="005A103F"/>
    <w:rsid w:val="005A1385"/>
    <w:rsid w:val="005A18B4"/>
    <w:rsid w:val="005A1E85"/>
    <w:rsid w:val="005A275D"/>
    <w:rsid w:val="005B0FF6"/>
    <w:rsid w:val="005B1397"/>
    <w:rsid w:val="005B4BA2"/>
    <w:rsid w:val="005B5A81"/>
    <w:rsid w:val="005B6EB0"/>
    <w:rsid w:val="005C1D17"/>
    <w:rsid w:val="005C35FC"/>
    <w:rsid w:val="005D3998"/>
    <w:rsid w:val="005D3F87"/>
    <w:rsid w:val="005D43C0"/>
    <w:rsid w:val="005D74A3"/>
    <w:rsid w:val="005E1547"/>
    <w:rsid w:val="005E27A0"/>
    <w:rsid w:val="005F07F0"/>
    <w:rsid w:val="005F1A60"/>
    <w:rsid w:val="005F1EF2"/>
    <w:rsid w:val="00601CEE"/>
    <w:rsid w:val="00606598"/>
    <w:rsid w:val="00606D39"/>
    <w:rsid w:val="00607DB2"/>
    <w:rsid w:val="00611385"/>
    <w:rsid w:val="00617314"/>
    <w:rsid w:val="00622067"/>
    <w:rsid w:val="006222ED"/>
    <w:rsid w:val="00626729"/>
    <w:rsid w:val="006322C6"/>
    <w:rsid w:val="00635086"/>
    <w:rsid w:val="00640FED"/>
    <w:rsid w:val="00641880"/>
    <w:rsid w:val="00642059"/>
    <w:rsid w:val="006436DA"/>
    <w:rsid w:val="00645432"/>
    <w:rsid w:val="00651159"/>
    <w:rsid w:val="00652ECA"/>
    <w:rsid w:val="0065588B"/>
    <w:rsid w:val="0065642C"/>
    <w:rsid w:val="00656508"/>
    <w:rsid w:val="00656E6D"/>
    <w:rsid w:val="0066364F"/>
    <w:rsid w:val="00663CEA"/>
    <w:rsid w:val="00665470"/>
    <w:rsid w:val="006674D8"/>
    <w:rsid w:val="00672158"/>
    <w:rsid w:val="00672599"/>
    <w:rsid w:val="006743E7"/>
    <w:rsid w:val="00674C0A"/>
    <w:rsid w:val="00675F46"/>
    <w:rsid w:val="00676325"/>
    <w:rsid w:val="00681D7E"/>
    <w:rsid w:val="006847F6"/>
    <w:rsid w:val="00685863"/>
    <w:rsid w:val="00690621"/>
    <w:rsid w:val="00693158"/>
    <w:rsid w:val="006931E3"/>
    <w:rsid w:val="0069349E"/>
    <w:rsid w:val="006945C4"/>
    <w:rsid w:val="0069768F"/>
    <w:rsid w:val="006A403A"/>
    <w:rsid w:val="006A674E"/>
    <w:rsid w:val="006A68EF"/>
    <w:rsid w:val="006B0848"/>
    <w:rsid w:val="006B0C67"/>
    <w:rsid w:val="006B14E6"/>
    <w:rsid w:val="006C0972"/>
    <w:rsid w:val="006C30EE"/>
    <w:rsid w:val="006C5BD7"/>
    <w:rsid w:val="006D124D"/>
    <w:rsid w:val="006D2067"/>
    <w:rsid w:val="006D2832"/>
    <w:rsid w:val="006E01E9"/>
    <w:rsid w:val="006E17F0"/>
    <w:rsid w:val="006E3776"/>
    <w:rsid w:val="006E40F0"/>
    <w:rsid w:val="006E49C3"/>
    <w:rsid w:val="006E4C56"/>
    <w:rsid w:val="006E6E15"/>
    <w:rsid w:val="006F216B"/>
    <w:rsid w:val="006F2AFD"/>
    <w:rsid w:val="006F3E65"/>
    <w:rsid w:val="006F6E39"/>
    <w:rsid w:val="00703A77"/>
    <w:rsid w:val="00704172"/>
    <w:rsid w:val="00705C62"/>
    <w:rsid w:val="00705D5A"/>
    <w:rsid w:val="00706227"/>
    <w:rsid w:val="007067AF"/>
    <w:rsid w:val="00715B61"/>
    <w:rsid w:val="00717864"/>
    <w:rsid w:val="00720DB4"/>
    <w:rsid w:val="00721E8E"/>
    <w:rsid w:val="007222D8"/>
    <w:rsid w:val="0072370B"/>
    <w:rsid w:val="0072377F"/>
    <w:rsid w:val="00725553"/>
    <w:rsid w:val="00725EAB"/>
    <w:rsid w:val="00726C43"/>
    <w:rsid w:val="00731F10"/>
    <w:rsid w:val="00742769"/>
    <w:rsid w:val="00743D7C"/>
    <w:rsid w:val="007478C3"/>
    <w:rsid w:val="00754D0A"/>
    <w:rsid w:val="00754E5C"/>
    <w:rsid w:val="00756A70"/>
    <w:rsid w:val="0075793F"/>
    <w:rsid w:val="007631AB"/>
    <w:rsid w:val="00763F91"/>
    <w:rsid w:val="00773D6F"/>
    <w:rsid w:val="0078321D"/>
    <w:rsid w:val="007867E5"/>
    <w:rsid w:val="00790823"/>
    <w:rsid w:val="00792FF6"/>
    <w:rsid w:val="00794B2B"/>
    <w:rsid w:val="00796BC2"/>
    <w:rsid w:val="00797F5F"/>
    <w:rsid w:val="007A01D2"/>
    <w:rsid w:val="007A323E"/>
    <w:rsid w:val="007A36C6"/>
    <w:rsid w:val="007A5EEC"/>
    <w:rsid w:val="007B3D61"/>
    <w:rsid w:val="007B4759"/>
    <w:rsid w:val="007B5786"/>
    <w:rsid w:val="007B74C5"/>
    <w:rsid w:val="007C0A02"/>
    <w:rsid w:val="007C2B52"/>
    <w:rsid w:val="007C3BF6"/>
    <w:rsid w:val="007C5F93"/>
    <w:rsid w:val="007C6953"/>
    <w:rsid w:val="007C6B85"/>
    <w:rsid w:val="007D1613"/>
    <w:rsid w:val="007D2B2E"/>
    <w:rsid w:val="007D2D10"/>
    <w:rsid w:val="007D4FE8"/>
    <w:rsid w:val="007D612D"/>
    <w:rsid w:val="007D6513"/>
    <w:rsid w:val="007D7D64"/>
    <w:rsid w:val="007E2ADB"/>
    <w:rsid w:val="007E37AD"/>
    <w:rsid w:val="007E4830"/>
    <w:rsid w:val="007E4CBF"/>
    <w:rsid w:val="007E706B"/>
    <w:rsid w:val="007E70CE"/>
    <w:rsid w:val="007F20ED"/>
    <w:rsid w:val="007F4BC2"/>
    <w:rsid w:val="007F68FB"/>
    <w:rsid w:val="00801C15"/>
    <w:rsid w:val="008021F2"/>
    <w:rsid w:val="00802F18"/>
    <w:rsid w:val="00805F70"/>
    <w:rsid w:val="00806D93"/>
    <w:rsid w:val="00812217"/>
    <w:rsid w:val="00813CE7"/>
    <w:rsid w:val="008141B7"/>
    <w:rsid w:val="00815F34"/>
    <w:rsid w:val="00824D3F"/>
    <w:rsid w:val="00826EE3"/>
    <w:rsid w:val="008302FA"/>
    <w:rsid w:val="00833AEF"/>
    <w:rsid w:val="00835477"/>
    <w:rsid w:val="00835A49"/>
    <w:rsid w:val="008417D2"/>
    <w:rsid w:val="00841BCC"/>
    <w:rsid w:val="0084385B"/>
    <w:rsid w:val="008526DF"/>
    <w:rsid w:val="00855DC5"/>
    <w:rsid w:val="008563F5"/>
    <w:rsid w:val="008609FF"/>
    <w:rsid w:val="00863003"/>
    <w:rsid w:val="00864DA3"/>
    <w:rsid w:val="008650FB"/>
    <w:rsid w:val="008654D5"/>
    <w:rsid w:val="00866EB5"/>
    <w:rsid w:val="0087125A"/>
    <w:rsid w:val="00871A2B"/>
    <w:rsid w:val="00880262"/>
    <w:rsid w:val="008810E3"/>
    <w:rsid w:val="00881DDB"/>
    <w:rsid w:val="0088662A"/>
    <w:rsid w:val="008945B5"/>
    <w:rsid w:val="00894932"/>
    <w:rsid w:val="00896D82"/>
    <w:rsid w:val="00897E66"/>
    <w:rsid w:val="008A11C3"/>
    <w:rsid w:val="008A26F7"/>
    <w:rsid w:val="008A2F4D"/>
    <w:rsid w:val="008A4703"/>
    <w:rsid w:val="008A57D5"/>
    <w:rsid w:val="008A6CAC"/>
    <w:rsid w:val="008A6F00"/>
    <w:rsid w:val="008A7F7A"/>
    <w:rsid w:val="008B123C"/>
    <w:rsid w:val="008B3D00"/>
    <w:rsid w:val="008B4F1D"/>
    <w:rsid w:val="008B516E"/>
    <w:rsid w:val="008B53DF"/>
    <w:rsid w:val="008B7C62"/>
    <w:rsid w:val="008C0766"/>
    <w:rsid w:val="008C294A"/>
    <w:rsid w:val="008C2C09"/>
    <w:rsid w:val="008C3444"/>
    <w:rsid w:val="008C4725"/>
    <w:rsid w:val="008C53A4"/>
    <w:rsid w:val="008C5686"/>
    <w:rsid w:val="008C5A5F"/>
    <w:rsid w:val="008C65FC"/>
    <w:rsid w:val="008D0B53"/>
    <w:rsid w:val="008D4132"/>
    <w:rsid w:val="008D4273"/>
    <w:rsid w:val="008D6300"/>
    <w:rsid w:val="008D6F7C"/>
    <w:rsid w:val="008E096F"/>
    <w:rsid w:val="008E2360"/>
    <w:rsid w:val="008E2971"/>
    <w:rsid w:val="008E352F"/>
    <w:rsid w:val="008E6831"/>
    <w:rsid w:val="008E71E5"/>
    <w:rsid w:val="008E7B8E"/>
    <w:rsid w:val="008F0DCE"/>
    <w:rsid w:val="008F36AF"/>
    <w:rsid w:val="00900FEE"/>
    <w:rsid w:val="00901F50"/>
    <w:rsid w:val="00903699"/>
    <w:rsid w:val="00904063"/>
    <w:rsid w:val="009053AE"/>
    <w:rsid w:val="009103D3"/>
    <w:rsid w:val="00913B27"/>
    <w:rsid w:val="009161DD"/>
    <w:rsid w:val="0092528F"/>
    <w:rsid w:val="00926C52"/>
    <w:rsid w:val="00927B97"/>
    <w:rsid w:val="009325E0"/>
    <w:rsid w:val="0093326C"/>
    <w:rsid w:val="0094166D"/>
    <w:rsid w:val="009423E7"/>
    <w:rsid w:val="00943AB4"/>
    <w:rsid w:val="009515FA"/>
    <w:rsid w:val="0095281F"/>
    <w:rsid w:val="009533A3"/>
    <w:rsid w:val="00953872"/>
    <w:rsid w:val="009550B0"/>
    <w:rsid w:val="00955250"/>
    <w:rsid w:val="00955C68"/>
    <w:rsid w:val="00957057"/>
    <w:rsid w:val="009622D6"/>
    <w:rsid w:val="00962559"/>
    <w:rsid w:val="00972148"/>
    <w:rsid w:val="009745B8"/>
    <w:rsid w:val="009839E9"/>
    <w:rsid w:val="009851A4"/>
    <w:rsid w:val="00990FF4"/>
    <w:rsid w:val="00994F80"/>
    <w:rsid w:val="009A0B36"/>
    <w:rsid w:val="009A50D0"/>
    <w:rsid w:val="009A5727"/>
    <w:rsid w:val="009A6C55"/>
    <w:rsid w:val="009B0730"/>
    <w:rsid w:val="009B384C"/>
    <w:rsid w:val="009B3AEE"/>
    <w:rsid w:val="009B432D"/>
    <w:rsid w:val="009B4F54"/>
    <w:rsid w:val="009B6E69"/>
    <w:rsid w:val="009C13BB"/>
    <w:rsid w:val="009C4177"/>
    <w:rsid w:val="009C5FCA"/>
    <w:rsid w:val="009D0EBA"/>
    <w:rsid w:val="009D1E7E"/>
    <w:rsid w:val="009D52B2"/>
    <w:rsid w:val="009D5B42"/>
    <w:rsid w:val="009D68CC"/>
    <w:rsid w:val="009D6F8D"/>
    <w:rsid w:val="009D79CF"/>
    <w:rsid w:val="009E0580"/>
    <w:rsid w:val="009E1690"/>
    <w:rsid w:val="009E3DB5"/>
    <w:rsid w:val="009E5C65"/>
    <w:rsid w:val="009F3650"/>
    <w:rsid w:val="009F45FD"/>
    <w:rsid w:val="009F560F"/>
    <w:rsid w:val="009F60BF"/>
    <w:rsid w:val="00A05C9C"/>
    <w:rsid w:val="00A16CE9"/>
    <w:rsid w:val="00A21457"/>
    <w:rsid w:val="00A215E7"/>
    <w:rsid w:val="00A264E3"/>
    <w:rsid w:val="00A30533"/>
    <w:rsid w:val="00A31B0D"/>
    <w:rsid w:val="00A34436"/>
    <w:rsid w:val="00A3456A"/>
    <w:rsid w:val="00A40FA6"/>
    <w:rsid w:val="00A41069"/>
    <w:rsid w:val="00A41E4A"/>
    <w:rsid w:val="00A47AF7"/>
    <w:rsid w:val="00A50908"/>
    <w:rsid w:val="00A535C8"/>
    <w:rsid w:val="00A53A5F"/>
    <w:rsid w:val="00A53AC3"/>
    <w:rsid w:val="00A53EA2"/>
    <w:rsid w:val="00A54519"/>
    <w:rsid w:val="00A5490E"/>
    <w:rsid w:val="00A56CD7"/>
    <w:rsid w:val="00A57252"/>
    <w:rsid w:val="00A62953"/>
    <w:rsid w:val="00A62EFE"/>
    <w:rsid w:val="00A64EA4"/>
    <w:rsid w:val="00A64F58"/>
    <w:rsid w:val="00A703EE"/>
    <w:rsid w:val="00A77066"/>
    <w:rsid w:val="00A8114F"/>
    <w:rsid w:val="00A832EE"/>
    <w:rsid w:val="00A85E5D"/>
    <w:rsid w:val="00A87E61"/>
    <w:rsid w:val="00AA16E5"/>
    <w:rsid w:val="00AA7FEA"/>
    <w:rsid w:val="00AB3889"/>
    <w:rsid w:val="00AB4F3B"/>
    <w:rsid w:val="00AB5959"/>
    <w:rsid w:val="00AB629C"/>
    <w:rsid w:val="00AC208D"/>
    <w:rsid w:val="00AC2254"/>
    <w:rsid w:val="00AC66E1"/>
    <w:rsid w:val="00AC7215"/>
    <w:rsid w:val="00AD007C"/>
    <w:rsid w:val="00AD7394"/>
    <w:rsid w:val="00AE08E0"/>
    <w:rsid w:val="00AE2310"/>
    <w:rsid w:val="00AE5A54"/>
    <w:rsid w:val="00AE64E2"/>
    <w:rsid w:val="00AE6C98"/>
    <w:rsid w:val="00AF2506"/>
    <w:rsid w:val="00AF6D3D"/>
    <w:rsid w:val="00B01743"/>
    <w:rsid w:val="00B05A47"/>
    <w:rsid w:val="00B17C76"/>
    <w:rsid w:val="00B20C4E"/>
    <w:rsid w:val="00B21767"/>
    <w:rsid w:val="00B22A4F"/>
    <w:rsid w:val="00B234F2"/>
    <w:rsid w:val="00B236D8"/>
    <w:rsid w:val="00B25882"/>
    <w:rsid w:val="00B272DE"/>
    <w:rsid w:val="00B272EE"/>
    <w:rsid w:val="00B2782D"/>
    <w:rsid w:val="00B27C50"/>
    <w:rsid w:val="00B27CAA"/>
    <w:rsid w:val="00B35691"/>
    <w:rsid w:val="00B374D2"/>
    <w:rsid w:val="00B432B0"/>
    <w:rsid w:val="00B4348A"/>
    <w:rsid w:val="00B459E7"/>
    <w:rsid w:val="00B52890"/>
    <w:rsid w:val="00B52B32"/>
    <w:rsid w:val="00B54A6A"/>
    <w:rsid w:val="00B550E8"/>
    <w:rsid w:val="00B557C4"/>
    <w:rsid w:val="00B61640"/>
    <w:rsid w:val="00B63E28"/>
    <w:rsid w:val="00B63E35"/>
    <w:rsid w:val="00B640F3"/>
    <w:rsid w:val="00B667CB"/>
    <w:rsid w:val="00B66B55"/>
    <w:rsid w:val="00B707A8"/>
    <w:rsid w:val="00B70C02"/>
    <w:rsid w:val="00B7100D"/>
    <w:rsid w:val="00B7127D"/>
    <w:rsid w:val="00B74F60"/>
    <w:rsid w:val="00B75EC0"/>
    <w:rsid w:val="00B82CAA"/>
    <w:rsid w:val="00B83468"/>
    <w:rsid w:val="00B83E58"/>
    <w:rsid w:val="00B90BDC"/>
    <w:rsid w:val="00B9109B"/>
    <w:rsid w:val="00B9205C"/>
    <w:rsid w:val="00B9352D"/>
    <w:rsid w:val="00BA13DF"/>
    <w:rsid w:val="00BA353C"/>
    <w:rsid w:val="00BA3F4C"/>
    <w:rsid w:val="00BB0410"/>
    <w:rsid w:val="00BC29D2"/>
    <w:rsid w:val="00BC3D0C"/>
    <w:rsid w:val="00BC3D3F"/>
    <w:rsid w:val="00BC4C06"/>
    <w:rsid w:val="00BD09C2"/>
    <w:rsid w:val="00BD23FD"/>
    <w:rsid w:val="00BD2BDD"/>
    <w:rsid w:val="00BD4F2D"/>
    <w:rsid w:val="00BE02C0"/>
    <w:rsid w:val="00BE21B1"/>
    <w:rsid w:val="00BE247F"/>
    <w:rsid w:val="00BE2FF2"/>
    <w:rsid w:val="00BE319C"/>
    <w:rsid w:val="00BE5180"/>
    <w:rsid w:val="00BE7A8A"/>
    <w:rsid w:val="00BF36C6"/>
    <w:rsid w:val="00BF5882"/>
    <w:rsid w:val="00BF658D"/>
    <w:rsid w:val="00BF6DE1"/>
    <w:rsid w:val="00C04787"/>
    <w:rsid w:val="00C050D7"/>
    <w:rsid w:val="00C060BF"/>
    <w:rsid w:val="00C122C2"/>
    <w:rsid w:val="00C13B48"/>
    <w:rsid w:val="00C158D8"/>
    <w:rsid w:val="00C16DB2"/>
    <w:rsid w:val="00C17A24"/>
    <w:rsid w:val="00C22EE5"/>
    <w:rsid w:val="00C23379"/>
    <w:rsid w:val="00C255C9"/>
    <w:rsid w:val="00C316EB"/>
    <w:rsid w:val="00C3455B"/>
    <w:rsid w:val="00C35FBC"/>
    <w:rsid w:val="00C43194"/>
    <w:rsid w:val="00C4494D"/>
    <w:rsid w:val="00C50C53"/>
    <w:rsid w:val="00C51B39"/>
    <w:rsid w:val="00C532E0"/>
    <w:rsid w:val="00C6268C"/>
    <w:rsid w:val="00C63061"/>
    <w:rsid w:val="00C642D4"/>
    <w:rsid w:val="00C645B8"/>
    <w:rsid w:val="00C71A2A"/>
    <w:rsid w:val="00C71A47"/>
    <w:rsid w:val="00C81659"/>
    <w:rsid w:val="00C81890"/>
    <w:rsid w:val="00C82B27"/>
    <w:rsid w:val="00C85103"/>
    <w:rsid w:val="00C85AAF"/>
    <w:rsid w:val="00C90033"/>
    <w:rsid w:val="00C902E1"/>
    <w:rsid w:val="00C905E8"/>
    <w:rsid w:val="00C92E38"/>
    <w:rsid w:val="00CA2563"/>
    <w:rsid w:val="00CA3BB4"/>
    <w:rsid w:val="00CA6993"/>
    <w:rsid w:val="00CB09F5"/>
    <w:rsid w:val="00CB1073"/>
    <w:rsid w:val="00CB120C"/>
    <w:rsid w:val="00CB344C"/>
    <w:rsid w:val="00CB399D"/>
    <w:rsid w:val="00CB73CD"/>
    <w:rsid w:val="00CC25D1"/>
    <w:rsid w:val="00CC2D0F"/>
    <w:rsid w:val="00CC5718"/>
    <w:rsid w:val="00CC6113"/>
    <w:rsid w:val="00CD1409"/>
    <w:rsid w:val="00CD1635"/>
    <w:rsid w:val="00CD5B6E"/>
    <w:rsid w:val="00CE1A87"/>
    <w:rsid w:val="00CE4D70"/>
    <w:rsid w:val="00CF0C8C"/>
    <w:rsid w:val="00CF2FE5"/>
    <w:rsid w:val="00CF5800"/>
    <w:rsid w:val="00CF59FB"/>
    <w:rsid w:val="00D033CA"/>
    <w:rsid w:val="00D07DC9"/>
    <w:rsid w:val="00D10AA4"/>
    <w:rsid w:val="00D10FCF"/>
    <w:rsid w:val="00D13899"/>
    <w:rsid w:val="00D160DD"/>
    <w:rsid w:val="00D1760E"/>
    <w:rsid w:val="00D20AA9"/>
    <w:rsid w:val="00D20C1E"/>
    <w:rsid w:val="00D2143C"/>
    <w:rsid w:val="00D2223E"/>
    <w:rsid w:val="00D22953"/>
    <w:rsid w:val="00D23D56"/>
    <w:rsid w:val="00D25FA1"/>
    <w:rsid w:val="00D26A6A"/>
    <w:rsid w:val="00D30651"/>
    <w:rsid w:val="00D30936"/>
    <w:rsid w:val="00D3185B"/>
    <w:rsid w:val="00D37B41"/>
    <w:rsid w:val="00D45EA9"/>
    <w:rsid w:val="00D47D88"/>
    <w:rsid w:val="00D5060D"/>
    <w:rsid w:val="00D50A95"/>
    <w:rsid w:val="00D514BF"/>
    <w:rsid w:val="00D55D8F"/>
    <w:rsid w:val="00D5659B"/>
    <w:rsid w:val="00D61385"/>
    <w:rsid w:val="00D6424C"/>
    <w:rsid w:val="00D66A89"/>
    <w:rsid w:val="00D67585"/>
    <w:rsid w:val="00D70719"/>
    <w:rsid w:val="00D7273F"/>
    <w:rsid w:val="00D73E8D"/>
    <w:rsid w:val="00D74048"/>
    <w:rsid w:val="00D7680A"/>
    <w:rsid w:val="00D80460"/>
    <w:rsid w:val="00D817BF"/>
    <w:rsid w:val="00D818E6"/>
    <w:rsid w:val="00D85102"/>
    <w:rsid w:val="00D869F3"/>
    <w:rsid w:val="00D87E65"/>
    <w:rsid w:val="00D90793"/>
    <w:rsid w:val="00D9279C"/>
    <w:rsid w:val="00D92CF6"/>
    <w:rsid w:val="00D92DBF"/>
    <w:rsid w:val="00D92E31"/>
    <w:rsid w:val="00D965ED"/>
    <w:rsid w:val="00D96FAA"/>
    <w:rsid w:val="00D9753C"/>
    <w:rsid w:val="00DA0CBD"/>
    <w:rsid w:val="00DA4AD1"/>
    <w:rsid w:val="00DA6072"/>
    <w:rsid w:val="00DA6CE1"/>
    <w:rsid w:val="00DB7B3E"/>
    <w:rsid w:val="00DC181E"/>
    <w:rsid w:val="00DC3F9B"/>
    <w:rsid w:val="00DC4BBB"/>
    <w:rsid w:val="00DD1E0B"/>
    <w:rsid w:val="00DD23E9"/>
    <w:rsid w:val="00DD262F"/>
    <w:rsid w:val="00DD29B4"/>
    <w:rsid w:val="00DD3C18"/>
    <w:rsid w:val="00DD3FDD"/>
    <w:rsid w:val="00DE3A65"/>
    <w:rsid w:val="00DF435F"/>
    <w:rsid w:val="00DF5636"/>
    <w:rsid w:val="00DF5DF6"/>
    <w:rsid w:val="00E01DB7"/>
    <w:rsid w:val="00E022E9"/>
    <w:rsid w:val="00E02664"/>
    <w:rsid w:val="00E02A19"/>
    <w:rsid w:val="00E046AE"/>
    <w:rsid w:val="00E0473B"/>
    <w:rsid w:val="00E05F66"/>
    <w:rsid w:val="00E07CED"/>
    <w:rsid w:val="00E120B3"/>
    <w:rsid w:val="00E203C2"/>
    <w:rsid w:val="00E242BD"/>
    <w:rsid w:val="00E25EAB"/>
    <w:rsid w:val="00E26820"/>
    <w:rsid w:val="00E274D8"/>
    <w:rsid w:val="00E27A0A"/>
    <w:rsid w:val="00E27A9A"/>
    <w:rsid w:val="00E301FE"/>
    <w:rsid w:val="00E31426"/>
    <w:rsid w:val="00E31818"/>
    <w:rsid w:val="00E3491F"/>
    <w:rsid w:val="00E41D28"/>
    <w:rsid w:val="00E42512"/>
    <w:rsid w:val="00E46FE2"/>
    <w:rsid w:val="00E51055"/>
    <w:rsid w:val="00E53221"/>
    <w:rsid w:val="00E5381C"/>
    <w:rsid w:val="00E546C9"/>
    <w:rsid w:val="00E563A7"/>
    <w:rsid w:val="00E573D2"/>
    <w:rsid w:val="00E57D8E"/>
    <w:rsid w:val="00E61F68"/>
    <w:rsid w:val="00E64476"/>
    <w:rsid w:val="00E70DBF"/>
    <w:rsid w:val="00E727BA"/>
    <w:rsid w:val="00E74CED"/>
    <w:rsid w:val="00E759D6"/>
    <w:rsid w:val="00E7755C"/>
    <w:rsid w:val="00E80729"/>
    <w:rsid w:val="00E80FD2"/>
    <w:rsid w:val="00E826FF"/>
    <w:rsid w:val="00E83B6E"/>
    <w:rsid w:val="00E83C01"/>
    <w:rsid w:val="00E84B9E"/>
    <w:rsid w:val="00E92728"/>
    <w:rsid w:val="00E93289"/>
    <w:rsid w:val="00E94308"/>
    <w:rsid w:val="00E966E7"/>
    <w:rsid w:val="00E96CE2"/>
    <w:rsid w:val="00E97BA1"/>
    <w:rsid w:val="00E97D55"/>
    <w:rsid w:val="00E97F71"/>
    <w:rsid w:val="00EA098F"/>
    <w:rsid w:val="00EA12C5"/>
    <w:rsid w:val="00EA1D52"/>
    <w:rsid w:val="00EA3AA0"/>
    <w:rsid w:val="00EA5EA6"/>
    <w:rsid w:val="00EB04CB"/>
    <w:rsid w:val="00EB3E87"/>
    <w:rsid w:val="00EB5E70"/>
    <w:rsid w:val="00EB73B4"/>
    <w:rsid w:val="00EC2CF5"/>
    <w:rsid w:val="00EC69EC"/>
    <w:rsid w:val="00ED1CEA"/>
    <w:rsid w:val="00ED27DB"/>
    <w:rsid w:val="00ED5DBD"/>
    <w:rsid w:val="00ED78D2"/>
    <w:rsid w:val="00EE5C9C"/>
    <w:rsid w:val="00EE613D"/>
    <w:rsid w:val="00EE7378"/>
    <w:rsid w:val="00EE7B49"/>
    <w:rsid w:val="00EF23AA"/>
    <w:rsid w:val="00EF2E68"/>
    <w:rsid w:val="00EF62EC"/>
    <w:rsid w:val="00EF6427"/>
    <w:rsid w:val="00F02673"/>
    <w:rsid w:val="00F04215"/>
    <w:rsid w:val="00F06725"/>
    <w:rsid w:val="00F07928"/>
    <w:rsid w:val="00F21F5F"/>
    <w:rsid w:val="00F226F9"/>
    <w:rsid w:val="00F22EFC"/>
    <w:rsid w:val="00F30572"/>
    <w:rsid w:val="00F32BC6"/>
    <w:rsid w:val="00F33021"/>
    <w:rsid w:val="00F330B3"/>
    <w:rsid w:val="00F35949"/>
    <w:rsid w:val="00F37A63"/>
    <w:rsid w:val="00F40838"/>
    <w:rsid w:val="00F428AF"/>
    <w:rsid w:val="00F45CE8"/>
    <w:rsid w:val="00F52A21"/>
    <w:rsid w:val="00F5788A"/>
    <w:rsid w:val="00F60418"/>
    <w:rsid w:val="00F6229F"/>
    <w:rsid w:val="00F64300"/>
    <w:rsid w:val="00F66A9E"/>
    <w:rsid w:val="00F66DF4"/>
    <w:rsid w:val="00F67554"/>
    <w:rsid w:val="00F70803"/>
    <w:rsid w:val="00F7175A"/>
    <w:rsid w:val="00F73567"/>
    <w:rsid w:val="00F73A09"/>
    <w:rsid w:val="00F73B45"/>
    <w:rsid w:val="00F74488"/>
    <w:rsid w:val="00F7782A"/>
    <w:rsid w:val="00F77CED"/>
    <w:rsid w:val="00F81625"/>
    <w:rsid w:val="00F828EF"/>
    <w:rsid w:val="00F91D83"/>
    <w:rsid w:val="00F94427"/>
    <w:rsid w:val="00FA0687"/>
    <w:rsid w:val="00FA0CCB"/>
    <w:rsid w:val="00FA113F"/>
    <w:rsid w:val="00FA671B"/>
    <w:rsid w:val="00FA75D7"/>
    <w:rsid w:val="00FB08D1"/>
    <w:rsid w:val="00FB3B2F"/>
    <w:rsid w:val="00FB4ACC"/>
    <w:rsid w:val="00FB65BF"/>
    <w:rsid w:val="00FC1C74"/>
    <w:rsid w:val="00FC2681"/>
    <w:rsid w:val="00FC3958"/>
    <w:rsid w:val="00FC4D3C"/>
    <w:rsid w:val="00FC56B4"/>
    <w:rsid w:val="00FC70A9"/>
    <w:rsid w:val="00FD02D9"/>
    <w:rsid w:val="00FD1D7E"/>
    <w:rsid w:val="00FD2F7D"/>
    <w:rsid w:val="00FD6519"/>
    <w:rsid w:val="00FE1B42"/>
    <w:rsid w:val="00FE2A98"/>
    <w:rsid w:val="00FE3CB9"/>
    <w:rsid w:val="00FE43FD"/>
    <w:rsid w:val="00FE44CC"/>
    <w:rsid w:val="00FF021A"/>
    <w:rsid w:val="00FF3A4C"/>
    <w:rsid w:val="00FF539F"/>
    <w:rsid w:val="00FF633F"/>
    <w:rsid w:val="00FF6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15F818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03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4E6"/>
    <w:pPr>
      <w:keepNext/>
      <w:pageBreakBefore/>
      <w:autoSpaceDE w:val="0"/>
      <w:autoSpaceDN w:val="0"/>
      <w:spacing w:after="0" w:line="240" w:lineRule="auto"/>
      <w:jc w:val="center"/>
      <w:outlineLvl w:val="0"/>
    </w:pPr>
    <w:rPr>
      <w:rFonts w:ascii="Times New Roman ??????????" w:hAnsi="Times New Roman ??????????"/>
      <w:b/>
      <w:caps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6364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364F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4E6"/>
    <w:rPr>
      <w:rFonts w:ascii="Times New Roman ??????????" w:hAnsi="Times New Roman ??????????" w:cs="Times New Roman"/>
      <w:b/>
      <w:cap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66364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364F"/>
    <w:rPr>
      <w:rFonts w:ascii="Cambria" w:hAnsi="Cambria" w:cs="Times New Roman"/>
      <w:b/>
      <w:bCs/>
      <w:color w:val="4F81BD"/>
    </w:rPr>
  </w:style>
  <w:style w:type="character" w:customStyle="1" w:styleId="FootnoteTextChar">
    <w:name w:val="Footnote Text Char"/>
    <w:uiPriority w:val="99"/>
    <w:semiHidden/>
    <w:locked/>
    <w:rsid w:val="00C17A24"/>
    <w:rPr>
      <w:sz w:val="24"/>
    </w:rPr>
  </w:style>
  <w:style w:type="paragraph" w:styleId="a3">
    <w:name w:val="footnote text"/>
    <w:basedOn w:val="a"/>
    <w:link w:val="a4"/>
    <w:uiPriority w:val="99"/>
    <w:semiHidden/>
    <w:rsid w:val="00C17A24"/>
    <w:pPr>
      <w:spacing w:after="0"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locked/>
    <w:rsid w:val="001A6B95"/>
    <w:rPr>
      <w:rFonts w:cs="Times New Roman"/>
      <w:sz w:val="20"/>
      <w:szCs w:val="20"/>
    </w:rPr>
  </w:style>
  <w:style w:type="character" w:customStyle="1" w:styleId="11">
    <w:name w:val="Текст сноски Знак1"/>
    <w:uiPriority w:val="99"/>
    <w:semiHidden/>
    <w:rsid w:val="00C17A24"/>
    <w:rPr>
      <w:rFonts w:cs="Times New Roman"/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rsid w:val="00C17A24"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rsid w:val="00C17A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17A24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17A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List 2"/>
    <w:basedOn w:val="a"/>
    <w:uiPriority w:val="99"/>
    <w:rsid w:val="00C17A2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7">
    <w:name w:val="List Paragraph"/>
    <w:aliases w:val="Список2"/>
    <w:basedOn w:val="a"/>
    <w:link w:val="a8"/>
    <w:uiPriority w:val="99"/>
    <w:qFormat/>
    <w:rsid w:val="000B3109"/>
    <w:pPr>
      <w:ind w:left="720"/>
      <w:contextualSpacing/>
    </w:pPr>
  </w:style>
  <w:style w:type="paragraph" w:styleId="a9">
    <w:name w:val="header"/>
    <w:basedOn w:val="a"/>
    <w:link w:val="aa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A5EEC"/>
    <w:rPr>
      <w:rFonts w:cs="Times New Roman"/>
    </w:rPr>
  </w:style>
  <w:style w:type="paragraph" w:styleId="ab">
    <w:name w:val="footer"/>
    <w:basedOn w:val="a"/>
    <w:link w:val="ac"/>
    <w:uiPriority w:val="99"/>
    <w:rsid w:val="007A5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7A5EEC"/>
    <w:rPr>
      <w:rFonts w:cs="Times New Roman"/>
    </w:rPr>
  </w:style>
  <w:style w:type="paragraph" w:customStyle="1" w:styleId="24">
    <w:name w:val="Знак2"/>
    <w:basedOn w:val="a"/>
    <w:uiPriority w:val="99"/>
    <w:rsid w:val="00D92CF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826E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66364F"/>
    <w:pPr>
      <w:spacing w:after="0" w:line="240" w:lineRule="auto"/>
      <w:ind w:firstLine="450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4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F4240"/>
    <w:rPr>
      <w:rFonts w:ascii="Tahoma" w:hAnsi="Tahoma" w:cs="Tahoma"/>
      <w:sz w:val="16"/>
      <w:szCs w:val="16"/>
    </w:rPr>
  </w:style>
  <w:style w:type="character" w:customStyle="1" w:styleId="bookproperty">
    <w:name w:val="bookproperty"/>
    <w:uiPriority w:val="99"/>
    <w:rsid w:val="008E6831"/>
    <w:rPr>
      <w:rFonts w:cs="Times New Roman"/>
      <w:b/>
      <w:bCs/>
    </w:rPr>
  </w:style>
  <w:style w:type="character" w:styleId="af0">
    <w:name w:val="Hyperlink"/>
    <w:uiPriority w:val="99"/>
    <w:rsid w:val="008E6831"/>
    <w:rPr>
      <w:rFonts w:ascii="Tahoma" w:hAnsi="Tahoma" w:cs="Tahoma"/>
      <w:color w:val="424242"/>
      <w:sz w:val="21"/>
      <w:szCs w:val="21"/>
      <w:u w:val="single"/>
      <w:effect w:val="none"/>
      <w:bdr w:val="none" w:sz="0" w:space="0" w:color="auto" w:frame="1"/>
    </w:rPr>
  </w:style>
  <w:style w:type="paragraph" w:styleId="af1">
    <w:name w:val="endnote text"/>
    <w:basedOn w:val="a"/>
    <w:link w:val="af2"/>
    <w:uiPriority w:val="99"/>
    <w:semiHidden/>
    <w:rsid w:val="00065C6B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065C6B"/>
    <w:rPr>
      <w:rFonts w:cs="Times New Roman"/>
      <w:sz w:val="20"/>
      <w:szCs w:val="20"/>
    </w:rPr>
  </w:style>
  <w:style w:type="character" w:styleId="af3">
    <w:name w:val="endnote reference"/>
    <w:uiPriority w:val="99"/>
    <w:semiHidden/>
    <w:rsid w:val="00065C6B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EA5EA6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Абзац списка Знак"/>
    <w:aliases w:val="Список2 Знак"/>
    <w:link w:val="a7"/>
    <w:uiPriority w:val="99"/>
    <w:locked/>
    <w:rsid w:val="004003FA"/>
    <w:rPr>
      <w:rFonts w:cs="Times New Roman"/>
    </w:rPr>
  </w:style>
  <w:style w:type="table" w:customStyle="1" w:styleId="TableNormal1">
    <w:name w:val="Table Normal1"/>
    <w:uiPriority w:val="99"/>
    <w:semiHidden/>
    <w:rsid w:val="005E27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9036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f4">
    <w:name w:val="Body Text"/>
    <w:basedOn w:val="a"/>
    <w:link w:val="af5"/>
    <w:uiPriority w:val="99"/>
    <w:semiHidden/>
    <w:rsid w:val="00903699"/>
    <w:pPr>
      <w:spacing w:after="120"/>
    </w:pPr>
  </w:style>
  <w:style w:type="character" w:customStyle="1" w:styleId="af5">
    <w:name w:val="Основной текст Знак"/>
    <w:link w:val="af4"/>
    <w:uiPriority w:val="99"/>
    <w:semiHidden/>
    <w:locked/>
    <w:rsid w:val="00903699"/>
    <w:rPr>
      <w:rFonts w:cs="Times New Roman"/>
    </w:rPr>
  </w:style>
  <w:style w:type="paragraph" w:styleId="af6">
    <w:name w:val="TOC Heading"/>
    <w:basedOn w:val="1"/>
    <w:next w:val="a"/>
    <w:uiPriority w:val="99"/>
    <w:qFormat/>
    <w:rsid w:val="001263E2"/>
    <w:pPr>
      <w:keepLines/>
      <w:autoSpaceDE/>
      <w:autoSpaceDN/>
      <w:spacing w:before="240" w:line="259" w:lineRule="auto"/>
      <w:outlineLvl w:val="9"/>
    </w:pPr>
    <w:rPr>
      <w:rFonts w:ascii="Cambria" w:hAnsi="Cambria"/>
      <w:b w:val="0"/>
      <w:color w:val="365F91"/>
      <w:sz w:val="32"/>
      <w:szCs w:val="32"/>
    </w:rPr>
  </w:style>
  <w:style w:type="paragraph" w:styleId="12">
    <w:name w:val="toc 1"/>
    <w:basedOn w:val="a"/>
    <w:next w:val="a"/>
    <w:autoRedefine/>
    <w:uiPriority w:val="99"/>
    <w:rsid w:val="0072377F"/>
    <w:pPr>
      <w:tabs>
        <w:tab w:val="right" w:leader="dot" w:pos="9460"/>
      </w:tabs>
      <w:spacing w:before="200" w:after="0" w:line="240" w:lineRule="auto"/>
      <w:ind w:left="330" w:hanging="330"/>
    </w:pPr>
  </w:style>
  <w:style w:type="paragraph" w:styleId="25">
    <w:name w:val="toc 2"/>
    <w:basedOn w:val="a"/>
    <w:next w:val="a"/>
    <w:autoRedefine/>
    <w:uiPriority w:val="99"/>
    <w:rsid w:val="001263E2"/>
    <w:pPr>
      <w:spacing w:after="100"/>
      <w:ind w:left="220"/>
    </w:pPr>
  </w:style>
  <w:style w:type="character" w:customStyle="1" w:styleId="13">
    <w:name w:val="Заголовок №1_"/>
    <w:link w:val="14"/>
    <w:uiPriority w:val="99"/>
    <w:locked/>
    <w:rsid w:val="0038165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_"/>
    <w:link w:val="27"/>
    <w:uiPriority w:val="99"/>
    <w:locked/>
    <w:rsid w:val="0038165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381656"/>
    <w:pPr>
      <w:widowControl w:val="0"/>
      <w:shd w:val="clear" w:color="auto" w:fill="FFFFFF"/>
      <w:spacing w:after="60" w:line="240" w:lineRule="atLeast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7">
    <w:name w:val="Основной текст (2)"/>
    <w:basedOn w:val="a"/>
    <w:link w:val="26"/>
    <w:uiPriority w:val="99"/>
    <w:rsid w:val="00381656"/>
    <w:pPr>
      <w:widowControl w:val="0"/>
      <w:shd w:val="clear" w:color="auto" w:fill="FFFFFF"/>
      <w:spacing w:before="420" w:after="240" w:line="322" w:lineRule="exact"/>
      <w:jc w:val="both"/>
    </w:pPr>
    <w:rPr>
      <w:rFonts w:ascii="Times New Roman" w:hAnsi="Times New Roman"/>
      <w:sz w:val="28"/>
      <w:szCs w:val="28"/>
    </w:rPr>
  </w:style>
  <w:style w:type="table" w:customStyle="1" w:styleId="15">
    <w:name w:val="Сетка таблицы1"/>
    <w:uiPriority w:val="99"/>
    <w:rsid w:val="00126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B120C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28">
    <w:name w:val="Основной текст (2) + Курсив"/>
    <w:uiPriority w:val="99"/>
    <w:rsid w:val="00FF021A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FF021A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FF021A"/>
    <w:pPr>
      <w:widowControl w:val="0"/>
      <w:shd w:val="clear" w:color="auto" w:fill="FFFFFF"/>
      <w:spacing w:before="180" w:after="0" w:line="254" w:lineRule="exact"/>
    </w:pPr>
    <w:rPr>
      <w:rFonts w:ascii="Times New Roman" w:hAnsi="Times New Roman"/>
      <w:i/>
      <w:iCs/>
      <w:sz w:val="21"/>
      <w:szCs w:val="21"/>
    </w:rPr>
  </w:style>
  <w:style w:type="character" w:customStyle="1" w:styleId="212pt">
    <w:name w:val="Основной текст (2) + 12 pt"/>
    <w:uiPriority w:val="99"/>
    <w:rsid w:val="00E046AE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9">
    <w:name w:val="Основной текст (2) + Полужирный"/>
    <w:uiPriority w:val="99"/>
    <w:rsid w:val="00E046AE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E046AE"/>
    <w:rPr>
      <w:rFonts w:ascii="Times New Roman" w:hAnsi="Times New Roman" w:cs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E046AE"/>
    <w:pPr>
      <w:widowControl w:val="0"/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styleId="af7">
    <w:name w:val="page number"/>
    <w:uiPriority w:val="99"/>
    <w:rsid w:val="0072377F"/>
    <w:rPr>
      <w:rFonts w:cs="Times New Roman"/>
    </w:rPr>
  </w:style>
  <w:style w:type="character" w:styleId="af8">
    <w:name w:val="Emphasis"/>
    <w:uiPriority w:val="20"/>
    <w:qFormat/>
    <w:locked/>
    <w:rsid w:val="00B4348A"/>
    <w:rPr>
      <w:rFonts w:cs="Times New Roman"/>
      <w:i/>
    </w:rPr>
  </w:style>
  <w:style w:type="table" w:customStyle="1" w:styleId="110">
    <w:name w:val="Сетка таблицы11"/>
    <w:basedOn w:val="a1"/>
    <w:next w:val="ad"/>
    <w:uiPriority w:val="59"/>
    <w:rsid w:val="00B27CA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d"/>
    <w:uiPriority w:val="59"/>
    <w:rsid w:val="003946F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90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0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9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6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advesti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adme.ru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advertology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dindex.ru" TargetMode="External"/><Relationship Id="rId20" Type="http://schemas.openxmlformats.org/officeDocument/2006/relationships/hyperlink" Target="http://www.akarussi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file:///C:\Users\PC\AppData\Local\Temp\logo.p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ostav.ru/" TargetMode="External"/><Relationship Id="rId23" Type="http://schemas.openxmlformats.org/officeDocument/2006/relationships/image" Target="media/image1.png"/><Relationship Id="rId10" Type="http://schemas.openxmlformats.org/officeDocument/2006/relationships/footer" Target="footer2.xml"/><Relationship Id="rId19" Type="http://schemas.openxmlformats.org/officeDocument/2006/relationships/hyperlink" Target="http://www.rwr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advtime.ru/" TargetMode="External"/><Relationship Id="rId22" Type="http://schemas.openxmlformats.org/officeDocument/2006/relationships/hyperlink" Target="http://www.reklamoda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6421</Words>
  <Characters>36602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PC</cp:lastModifiedBy>
  <cp:revision>2</cp:revision>
  <cp:lastPrinted>2023-12-18T11:29:00Z</cp:lastPrinted>
  <dcterms:created xsi:type="dcterms:W3CDTF">2024-03-20T12:28:00Z</dcterms:created>
  <dcterms:modified xsi:type="dcterms:W3CDTF">2024-03-20T12:28:00Z</dcterms:modified>
</cp:coreProperties>
</file>